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E085B" w14:textId="416332B1" w:rsidR="006974B5" w:rsidRDefault="00DA5C97" w:rsidP="00DA5C97">
      <w:pPr>
        <w:wordWrap w:val="0"/>
        <w:adjustRightInd w:val="0"/>
        <w:jc w:val="righ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別紙1</w:t>
      </w:r>
    </w:p>
    <w:p w14:paraId="159C8D97" w14:textId="3E6A6BF0" w:rsidR="00DA5C97" w:rsidRDefault="00DA5C97" w:rsidP="00DA5C97">
      <w:pPr>
        <w:adjustRightInd w:val="0"/>
        <w:jc w:val="center"/>
        <w:rPr>
          <w:rFonts w:ascii="HGS創英角ｺﾞｼｯｸUB" w:eastAsia="HGS創英角ｺﾞｼｯｸUB" w:hAnsi="HGS創英角ｺﾞｼｯｸUB"/>
          <w:b/>
          <w:sz w:val="32"/>
          <w:szCs w:val="32"/>
        </w:rPr>
      </w:pPr>
      <w:r w:rsidRPr="00DA5C97">
        <w:rPr>
          <w:rFonts w:ascii="HGS創英角ｺﾞｼｯｸUB" w:eastAsia="HGS創英角ｺﾞｼｯｸUB" w:hAnsi="HGS創英角ｺﾞｼｯｸUB" w:hint="eastAsia"/>
          <w:b/>
          <w:sz w:val="32"/>
          <w:szCs w:val="32"/>
        </w:rPr>
        <w:t>泉北ニュータウン魅力発信動画コンテスト応募申込書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2463"/>
        <w:gridCol w:w="7798"/>
      </w:tblGrid>
      <w:tr w:rsidR="00693C0C" w14:paraId="1E0ACEA0" w14:textId="77777777" w:rsidTr="007B6FD0">
        <w:trPr>
          <w:trHeight w:val="68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57E4B2" w14:textId="1E41FBF5" w:rsidR="00693C0C" w:rsidRDefault="00693C0C" w:rsidP="00693C0C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応募者</w:t>
            </w:r>
          </w:p>
        </w:tc>
        <w:tc>
          <w:tcPr>
            <w:tcW w:w="2463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1ED6E10" w14:textId="48BA8076" w:rsidR="00693C0C" w:rsidRDefault="00693C0C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11B27">
              <w:rPr>
                <w:rFonts w:ascii="游ゴシック" w:eastAsia="游ゴシック" w:hAnsi="游ゴシック" w:hint="eastAsia"/>
                <w:sz w:val="24"/>
                <w:szCs w:val="24"/>
              </w:rPr>
              <w:t>ふりがな</w:t>
            </w:r>
          </w:p>
        </w:tc>
        <w:tc>
          <w:tcPr>
            <w:tcW w:w="7798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A416C8" w14:textId="77777777" w:rsidR="00693C0C" w:rsidRDefault="00693C0C" w:rsidP="00D16A82">
            <w:pPr>
              <w:adjustRightIn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93C0C" w14:paraId="12B69729" w14:textId="77777777" w:rsidTr="00DF2FC2">
        <w:trPr>
          <w:trHeight w:val="958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1FA58D0B" w14:textId="77777777" w:rsidR="00693C0C" w:rsidRDefault="00693C0C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dashSmallGap" w:sz="4" w:space="0" w:color="auto"/>
            </w:tcBorders>
            <w:vAlign w:val="center"/>
          </w:tcPr>
          <w:p w14:paraId="2D20AC53" w14:textId="21D8A35C" w:rsidR="00693C0C" w:rsidRDefault="00693C0C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名前</w:t>
            </w:r>
          </w:p>
        </w:tc>
        <w:tc>
          <w:tcPr>
            <w:tcW w:w="779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BE5BF62" w14:textId="77777777" w:rsidR="00693C0C" w:rsidRDefault="00693C0C" w:rsidP="00D16A82">
            <w:pPr>
              <w:adjustRightIn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597FB103" w14:textId="43992AD1" w:rsidR="00693C0C" w:rsidRPr="001F3019" w:rsidRDefault="00693C0C" w:rsidP="00693C0C">
            <w:pPr>
              <w:adjustRightInd w:val="0"/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  <w:r w:rsidRPr="001F3019">
              <w:rPr>
                <w:rFonts w:ascii="游ゴシック" w:eastAsia="游ゴシック" w:hAnsi="游ゴシック" w:hint="eastAsia"/>
                <w:sz w:val="22"/>
              </w:rPr>
              <w:t>※団体の場合は、代表者氏名を記載してください。</w:t>
            </w:r>
          </w:p>
        </w:tc>
      </w:tr>
      <w:tr w:rsidR="001F0683" w14:paraId="68FB8A70" w14:textId="77777777" w:rsidTr="001F0683">
        <w:trPr>
          <w:trHeight w:val="630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14:paraId="6DFA826B" w14:textId="77777777" w:rsidR="001F0683" w:rsidRDefault="001F0683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dashSmallGap" w:sz="4" w:space="0" w:color="auto"/>
            </w:tcBorders>
            <w:vAlign w:val="center"/>
          </w:tcPr>
          <w:p w14:paraId="3E6A22EE" w14:textId="30EB1801" w:rsidR="001F0683" w:rsidRPr="00DD071C" w:rsidRDefault="001F0683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DD071C">
              <w:rPr>
                <w:rFonts w:ascii="游ゴシック" w:eastAsia="游ゴシック" w:hAnsi="游ゴシック" w:hint="eastAsia"/>
                <w:sz w:val="24"/>
                <w:szCs w:val="24"/>
              </w:rPr>
              <w:t xml:space="preserve">　保護者氏名欄</w:t>
            </w:r>
          </w:p>
        </w:tc>
        <w:tc>
          <w:tcPr>
            <w:tcW w:w="7798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146BFBD" w14:textId="77777777" w:rsidR="00DF2FC2" w:rsidRPr="00DD071C" w:rsidRDefault="00DF2FC2" w:rsidP="00DF2FC2">
            <w:pPr>
              <w:adjustRightInd w:val="0"/>
              <w:jc w:val="center"/>
              <w:rPr>
                <w:rFonts w:ascii="游ゴシック" w:eastAsia="游ゴシック" w:hAnsi="游ゴシック"/>
                <w:szCs w:val="21"/>
              </w:rPr>
            </w:pPr>
          </w:p>
          <w:p w14:paraId="08CAD935" w14:textId="5AFC4737" w:rsidR="001F0683" w:rsidRPr="00DD071C" w:rsidRDefault="00DF2FC2" w:rsidP="00DF2FC2">
            <w:pPr>
              <w:adjustRightInd w:val="0"/>
              <w:jc w:val="left"/>
              <w:rPr>
                <w:rFonts w:ascii="游ゴシック" w:eastAsia="游ゴシック" w:hAnsi="游ゴシック"/>
                <w:sz w:val="22"/>
              </w:rPr>
            </w:pPr>
            <w:r w:rsidRPr="00DD071C">
              <w:rPr>
                <w:rFonts w:ascii="游ゴシック" w:eastAsia="游ゴシック" w:hAnsi="游ゴシック" w:hint="eastAsia"/>
                <w:sz w:val="22"/>
              </w:rPr>
              <w:t>※未成年者の場合のみ記載してください。</w:t>
            </w:r>
          </w:p>
        </w:tc>
      </w:tr>
      <w:tr w:rsidR="00693C0C" w14:paraId="6ED7B25A" w14:textId="77777777" w:rsidTr="00DF2FC2">
        <w:trPr>
          <w:trHeight w:val="1372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1D1B5EC" w14:textId="77777777" w:rsidR="00693C0C" w:rsidRDefault="00693C0C" w:rsidP="00DA5C97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653CD0C9" w14:textId="2919E1F3" w:rsidR="00693C0C" w:rsidRDefault="00693C0C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ニックネーム</w:t>
            </w:r>
          </w:p>
        </w:tc>
        <w:tc>
          <w:tcPr>
            <w:tcW w:w="7798" w:type="dxa"/>
            <w:tcBorders>
              <w:right w:val="single" w:sz="12" w:space="0" w:color="auto"/>
            </w:tcBorders>
            <w:vAlign w:val="center"/>
          </w:tcPr>
          <w:p w14:paraId="042C9D47" w14:textId="77777777" w:rsidR="00693C0C" w:rsidRDefault="00693C0C" w:rsidP="00693C0C">
            <w:pPr>
              <w:adjustRightIn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692295BF" w14:textId="76DC4AF1" w:rsidR="00693C0C" w:rsidRPr="001F3019" w:rsidRDefault="00693C0C" w:rsidP="00693C0C">
            <w:pPr>
              <w:adjustRightInd w:val="0"/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 w:rsidRPr="001F3019">
              <w:rPr>
                <w:rFonts w:ascii="游ゴシック" w:eastAsia="游ゴシック" w:hAnsi="游ゴシック" w:hint="eastAsia"/>
                <w:sz w:val="22"/>
              </w:rPr>
              <w:t>※ニックネームでの記載も可能です。動画公開や作品が入賞した場合、ニックネームを公開させていただきます。</w:t>
            </w:r>
          </w:p>
        </w:tc>
      </w:tr>
      <w:tr w:rsidR="00693C0C" w14:paraId="1349D5BD" w14:textId="77777777" w:rsidTr="007B6FD0">
        <w:trPr>
          <w:trHeight w:val="85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45FFE6D3" w14:textId="77777777" w:rsidR="00693C0C" w:rsidRDefault="00693C0C" w:rsidP="00DA5C97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0546FA35" w14:textId="227A12B3" w:rsidR="00693C0C" w:rsidRDefault="00693C0C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団体名</w:t>
            </w:r>
          </w:p>
        </w:tc>
        <w:tc>
          <w:tcPr>
            <w:tcW w:w="7798" w:type="dxa"/>
            <w:tcBorders>
              <w:right w:val="single" w:sz="12" w:space="0" w:color="auto"/>
            </w:tcBorders>
            <w:vAlign w:val="center"/>
          </w:tcPr>
          <w:p w14:paraId="74F9473B" w14:textId="77777777" w:rsidR="001F3019" w:rsidRDefault="001F3019" w:rsidP="00D16A82">
            <w:pPr>
              <w:adjustRightInd w:val="0"/>
              <w:rPr>
                <w:rFonts w:ascii="游ゴシック" w:eastAsia="游ゴシック" w:hAnsi="游ゴシック"/>
                <w:sz w:val="22"/>
              </w:rPr>
            </w:pPr>
          </w:p>
          <w:p w14:paraId="0EF976A8" w14:textId="749337E9" w:rsidR="00693C0C" w:rsidRDefault="001F3019" w:rsidP="001F3019">
            <w:pPr>
              <w:adjustRightInd w:val="0"/>
              <w:spacing w:line="3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F11CB2">
              <w:rPr>
                <w:rFonts w:ascii="游ゴシック" w:eastAsia="游ゴシック" w:hAnsi="游ゴシック" w:hint="eastAsia"/>
                <w:sz w:val="22"/>
              </w:rPr>
              <w:t>※団体</w:t>
            </w:r>
            <w:r>
              <w:rPr>
                <w:rFonts w:ascii="游ゴシック" w:eastAsia="游ゴシック" w:hAnsi="游ゴシック" w:hint="eastAsia"/>
                <w:sz w:val="22"/>
              </w:rPr>
              <w:t>で応募する</w:t>
            </w:r>
            <w:r w:rsidRPr="00F11CB2">
              <w:rPr>
                <w:rFonts w:ascii="游ゴシック" w:eastAsia="游ゴシック" w:hAnsi="游ゴシック" w:hint="eastAsia"/>
                <w:sz w:val="22"/>
              </w:rPr>
              <w:t>場合</w:t>
            </w:r>
            <w:r w:rsidR="00F469D2">
              <w:rPr>
                <w:rFonts w:ascii="游ゴシック" w:eastAsia="游ゴシック" w:hAnsi="游ゴシック" w:hint="eastAsia"/>
                <w:sz w:val="22"/>
              </w:rPr>
              <w:t>のみ</w:t>
            </w:r>
            <w:r>
              <w:rPr>
                <w:rFonts w:ascii="游ゴシック" w:eastAsia="游ゴシック" w:hAnsi="游ゴシック" w:hint="eastAsia"/>
                <w:sz w:val="22"/>
              </w:rPr>
              <w:t>記載</w:t>
            </w:r>
            <w:r w:rsidRPr="00F11CB2">
              <w:rPr>
                <w:rFonts w:ascii="游ゴシック" w:eastAsia="游ゴシック" w:hAnsi="游ゴシック" w:hint="eastAsia"/>
                <w:sz w:val="22"/>
              </w:rPr>
              <w:t>してください。</w:t>
            </w:r>
          </w:p>
        </w:tc>
      </w:tr>
      <w:tr w:rsidR="00693C0C" w14:paraId="07F57305" w14:textId="77777777" w:rsidTr="001F0683">
        <w:trPr>
          <w:trHeight w:val="75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3E20B19" w14:textId="77777777" w:rsidR="00693C0C" w:rsidRDefault="00693C0C" w:rsidP="00DA5C97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71D0A734" w14:textId="10FB5196" w:rsidR="00693C0C" w:rsidRDefault="00693C0C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電話</w:t>
            </w:r>
          </w:p>
        </w:tc>
        <w:tc>
          <w:tcPr>
            <w:tcW w:w="7798" w:type="dxa"/>
            <w:tcBorders>
              <w:right w:val="single" w:sz="12" w:space="0" w:color="auto"/>
            </w:tcBorders>
            <w:vAlign w:val="center"/>
          </w:tcPr>
          <w:p w14:paraId="6CAB7005" w14:textId="77777777" w:rsidR="00693C0C" w:rsidRDefault="00693C0C" w:rsidP="00D16A82">
            <w:pPr>
              <w:adjustRightIn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693C0C" w14:paraId="675A7C7B" w14:textId="77777777" w:rsidTr="007B6FD0">
        <w:trPr>
          <w:trHeight w:val="85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4A3C63" w14:textId="77777777" w:rsidR="00693C0C" w:rsidRDefault="00693C0C" w:rsidP="00DA5C97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single" w:sz="12" w:space="0" w:color="auto"/>
            </w:tcBorders>
            <w:vAlign w:val="center"/>
          </w:tcPr>
          <w:p w14:paraId="30FB9D4C" w14:textId="443CCBC4" w:rsidR="00693C0C" w:rsidRDefault="00693C0C" w:rsidP="00D16A82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C11B27">
              <w:rPr>
                <w:rFonts w:ascii="游ゴシック" w:eastAsia="游ゴシック" w:hAnsi="游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77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CE45D9" w14:textId="77777777" w:rsidR="00693C0C" w:rsidRDefault="00693C0C" w:rsidP="00D16A82">
            <w:pPr>
              <w:adjustRightInd w:val="0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21FF" w14:paraId="3D078A38" w14:textId="77777777" w:rsidTr="007B6FD0">
        <w:trPr>
          <w:trHeight w:val="85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66750B" w14:textId="0F2C6674" w:rsidR="000221FF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応募作品</w:t>
            </w:r>
          </w:p>
        </w:tc>
        <w:tc>
          <w:tcPr>
            <w:tcW w:w="2463" w:type="dxa"/>
            <w:tcBorders>
              <w:top w:val="single" w:sz="12" w:space="0" w:color="auto"/>
            </w:tcBorders>
            <w:vAlign w:val="center"/>
          </w:tcPr>
          <w:p w14:paraId="16A4F23A" w14:textId="21CDC72C" w:rsidR="000221FF" w:rsidRPr="003B1282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3B1282">
              <w:rPr>
                <w:rFonts w:ascii="游ゴシック" w:eastAsia="游ゴシック" w:hAnsi="游ゴシック" w:hint="eastAsia"/>
                <w:sz w:val="24"/>
                <w:szCs w:val="24"/>
              </w:rPr>
              <w:t>募集作品のテーマ</w:t>
            </w:r>
          </w:p>
        </w:tc>
        <w:tc>
          <w:tcPr>
            <w:tcW w:w="77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ED5CA2" w14:textId="6027CFB7" w:rsidR="007B6FD0" w:rsidRPr="003B1282" w:rsidRDefault="00EA7214" w:rsidP="003B1282">
            <w:pPr>
              <w:adjustRightInd w:val="0"/>
              <w:snapToGrid w:val="0"/>
              <w:rPr>
                <w:rFonts w:ascii="游ゴシック" w:eastAsia="游ゴシック" w:hAnsi="游ゴシック"/>
                <w:color w:val="FF0000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「</w:t>
            </w:r>
            <w:r w:rsidR="008B3343" w:rsidRPr="001C7455">
              <w:rPr>
                <w:rFonts w:ascii="游ゴシック" w:eastAsia="游ゴシック" w:hAnsi="游ゴシック" w:hint="eastAsia"/>
                <w:sz w:val="22"/>
              </w:rPr>
              <w:t>泉北ニュータウンが還暦（</w:t>
            </w:r>
            <w:r w:rsidR="008B3343" w:rsidRPr="001C7455">
              <w:rPr>
                <w:rFonts w:ascii="游ゴシック" w:eastAsia="游ゴシック" w:hAnsi="游ゴシック"/>
                <w:sz w:val="22"/>
              </w:rPr>
              <w:t>60周年）を迎えるにあたって</w:t>
            </w:r>
            <w:r>
              <w:rPr>
                <w:rFonts w:ascii="游ゴシック" w:eastAsia="游ゴシック" w:hAnsi="游ゴシック" w:hint="eastAsia"/>
                <w:sz w:val="22"/>
              </w:rPr>
              <w:t>」</w:t>
            </w:r>
          </w:p>
        </w:tc>
      </w:tr>
      <w:tr w:rsidR="000221FF" w14:paraId="43AC2C79" w14:textId="77777777" w:rsidTr="001F0683">
        <w:trPr>
          <w:trHeight w:val="804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9D8881C" w14:textId="77777777" w:rsidR="000221FF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32EA79F8" w14:textId="2726A334" w:rsidR="000221FF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ふりがな</w:t>
            </w:r>
          </w:p>
        </w:tc>
        <w:tc>
          <w:tcPr>
            <w:tcW w:w="7798" w:type="dxa"/>
            <w:tcBorders>
              <w:right w:val="single" w:sz="12" w:space="0" w:color="auto"/>
            </w:tcBorders>
            <w:vAlign w:val="center"/>
          </w:tcPr>
          <w:p w14:paraId="6855EE84" w14:textId="2F57D3DA" w:rsidR="000221FF" w:rsidRDefault="000221FF" w:rsidP="000221FF">
            <w:pPr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21FF" w14:paraId="28FD9F07" w14:textId="77777777" w:rsidTr="007B6FD0">
        <w:trPr>
          <w:trHeight w:val="85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54E583D" w14:textId="77777777" w:rsidR="000221FF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099C0A75" w14:textId="07A0ACDC" w:rsidR="000221FF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作品</w:t>
            </w:r>
            <w:r w:rsidR="007B6FD0" w:rsidRPr="003B1282">
              <w:rPr>
                <w:rFonts w:ascii="游ゴシック" w:eastAsia="游ゴシック" w:hAnsi="游ゴシック" w:hint="eastAsia"/>
                <w:color w:val="000000" w:themeColor="text1"/>
                <w:sz w:val="24"/>
                <w:szCs w:val="24"/>
              </w:rPr>
              <w:t>テーマ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タイトル</w:t>
            </w:r>
          </w:p>
        </w:tc>
        <w:tc>
          <w:tcPr>
            <w:tcW w:w="7798" w:type="dxa"/>
            <w:tcBorders>
              <w:right w:val="single" w:sz="12" w:space="0" w:color="auto"/>
            </w:tcBorders>
            <w:vAlign w:val="center"/>
          </w:tcPr>
          <w:p w14:paraId="0A8FCCBC" w14:textId="77777777" w:rsidR="000221FF" w:rsidRDefault="000221FF" w:rsidP="000221FF">
            <w:pPr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4249EC5E" w14:textId="49ADFC99" w:rsidR="000221FF" w:rsidRDefault="000221FF" w:rsidP="000221FF">
            <w:pPr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0221FF" w14:paraId="630EF869" w14:textId="77777777" w:rsidTr="007B6FD0">
        <w:trPr>
          <w:trHeight w:val="85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4CA90F5" w14:textId="77777777" w:rsidR="000221FF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0A27D070" w14:textId="1C4E3325" w:rsidR="000221FF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・ｭ・ｳ 譏取悃" w:eastAsia="・ｭ・ｳ 譏取悃" w:cs="・ｭ・ｳ 譏取悃" w:hint="eastAsia"/>
                <w:kern w:val="0"/>
                <w:sz w:val="24"/>
                <w:szCs w:val="24"/>
              </w:rPr>
              <w:t>応募作品ＵＲＬ</w:t>
            </w:r>
          </w:p>
        </w:tc>
        <w:tc>
          <w:tcPr>
            <w:tcW w:w="7798" w:type="dxa"/>
            <w:tcBorders>
              <w:right w:val="single" w:sz="12" w:space="0" w:color="auto"/>
            </w:tcBorders>
            <w:vAlign w:val="center"/>
          </w:tcPr>
          <w:p w14:paraId="23BF48B3" w14:textId="77777777" w:rsidR="000221FF" w:rsidRDefault="000221FF" w:rsidP="000221FF">
            <w:pPr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  <w:p w14:paraId="34740C77" w14:textId="1610F623" w:rsidR="000221FF" w:rsidRDefault="000221FF" w:rsidP="000221FF">
            <w:pPr>
              <w:adjustRightInd w:val="0"/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1730F3" w14:paraId="6A18DF53" w14:textId="77777777" w:rsidTr="001F0683">
        <w:trPr>
          <w:trHeight w:val="671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697A3967" w14:textId="77777777" w:rsidR="001730F3" w:rsidRDefault="001730F3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vAlign w:val="center"/>
          </w:tcPr>
          <w:p w14:paraId="10F90FA5" w14:textId="4E8D4799" w:rsidR="001730F3" w:rsidRDefault="001730F3" w:rsidP="000221FF">
            <w:pPr>
              <w:adjustRightInd w:val="0"/>
              <w:jc w:val="center"/>
              <w:rPr>
                <w:rFonts w:ascii="・ｭ・ｳ 譏取悃" w:eastAsia="・ｭ・ｳ 譏取悃" w:cs="・ｭ・ｳ 譏取悃"/>
                <w:kern w:val="0"/>
                <w:sz w:val="24"/>
                <w:szCs w:val="24"/>
              </w:rPr>
            </w:pPr>
            <w:r>
              <w:rPr>
                <w:rFonts w:ascii="・ｭ・ｳ 譏取悃" w:eastAsia="・ｭ・ｳ 譏取悃" w:cs="・ｭ・ｳ 譏取悃" w:hint="eastAsia"/>
                <w:kern w:val="0"/>
                <w:sz w:val="24"/>
                <w:szCs w:val="24"/>
              </w:rPr>
              <w:t>参加賞受領希望の有無</w:t>
            </w:r>
          </w:p>
        </w:tc>
        <w:tc>
          <w:tcPr>
            <w:tcW w:w="7798" w:type="dxa"/>
            <w:tcBorders>
              <w:right w:val="single" w:sz="12" w:space="0" w:color="auto"/>
            </w:tcBorders>
            <w:vAlign w:val="center"/>
          </w:tcPr>
          <w:p w14:paraId="3DD9DDA5" w14:textId="741432FC" w:rsidR="001730F3" w:rsidRPr="009C3159" w:rsidRDefault="00C350B0" w:rsidP="009C3159">
            <w:pPr>
              <w:adjustRightInd w:val="0"/>
              <w:spacing w:line="400" w:lineRule="exact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9C3159">
              <w:rPr>
                <w:rFonts w:ascii="游ゴシック" w:eastAsia="游ゴシック" w:hAnsi="游ゴシック" w:hint="eastAsia"/>
                <w:sz w:val="28"/>
                <w:szCs w:val="28"/>
              </w:rPr>
              <w:t>□</w:t>
            </w:r>
            <w:r w:rsidR="001730F3" w:rsidRPr="009C3159">
              <w:rPr>
                <w:rFonts w:ascii="游ゴシック" w:eastAsia="游ゴシック" w:hAnsi="游ゴシック" w:hint="eastAsia"/>
                <w:sz w:val="28"/>
                <w:szCs w:val="28"/>
              </w:rPr>
              <w:t>希望する</w:t>
            </w:r>
            <w:r w:rsidRPr="009C3159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</w:t>
            </w:r>
            <w:r w:rsidR="009E1BF6" w:rsidRPr="009C3159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　　</w:t>
            </w:r>
            <w:r w:rsidRPr="009C3159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□</w:t>
            </w:r>
            <w:r w:rsidR="001730F3" w:rsidRPr="009C3159">
              <w:rPr>
                <w:rFonts w:ascii="游ゴシック" w:eastAsia="游ゴシック" w:hAnsi="游ゴシック" w:hint="eastAsia"/>
                <w:sz w:val="28"/>
                <w:szCs w:val="28"/>
              </w:rPr>
              <w:t>希望しない</w:t>
            </w:r>
          </w:p>
        </w:tc>
      </w:tr>
      <w:tr w:rsidR="000221FF" w14:paraId="239A0EB5" w14:textId="77777777" w:rsidTr="007B6FD0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6EB8AE3" w14:textId="77777777" w:rsidR="000221FF" w:rsidRDefault="000221FF" w:rsidP="000221FF">
            <w:pPr>
              <w:adjustRightInd w:val="0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463" w:type="dxa"/>
            <w:tcBorders>
              <w:bottom w:val="single" w:sz="12" w:space="0" w:color="auto"/>
            </w:tcBorders>
            <w:vAlign w:val="center"/>
          </w:tcPr>
          <w:p w14:paraId="653BF390" w14:textId="3BE96649" w:rsidR="000221FF" w:rsidRDefault="000221FF" w:rsidP="000221FF">
            <w:pPr>
              <w:adjustRightInd w:val="0"/>
              <w:jc w:val="center"/>
              <w:rPr>
                <w:rFonts w:ascii="・ｭ・ｳ 譏取悃" w:eastAsia="・ｭ・ｳ 譏取悃" w:cs="・ｭ・ｳ 譏取悃"/>
                <w:kern w:val="0"/>
                <w:sz w:val="24"/>
                <w:szCs w:val="24"/>
              </w:rPr>
            </w:pPr>
            <w:r>
              <w:rPr>
                <w:rFonts w:ascii="・ｭ・ｳ 譏取悃" w:eastAsia="・ｭ・ｳ 譏取悃" w:cs="・ｭ・ｳ 譏取悃" w:hint="eastAsia"/>
                <w:kern w:val="0"/>
                <w:sz w:val="24"/>
                <w:szCs w:val="24"/>
              </w:rPr>
              <w:t>作品の説明</w:t>
            </w:r>
          </w:p>
        </w:tc>
        <w:tc>
          <w:tcPr>
            <w:tcW w:w="7798" w:type="dxa"/>
            <w:tcBorders>
              <w:bottom w:val="single" w:sz="12" w:space="0" w:color="auto"/>
              <w:right w:val="single" w:sz="12" w:space="0" w:color="auto"/>
            </w:tcBorders>
          </w:tcPr>
          <w:p w14:paraId="6DD463E7" w14:textId="77777777" w:rsidR="000221FF" w:rsidRPr="00A569A8" w:rsidRDefault="000221FF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72659B1C" w14:textId="77777777" w:rsidR="000221FF" w:rsidRPr="00A569A8" w:rsidRDefault="000221FF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39D1269C" w14:textId="27C2F867" w:rsidR="000221FF" w:rsidRPr="00A569A8" w:rsidRDefault="000221FF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5E8462B6" w14:textId="3E9A642A" w:rsidR="000221FF" w:rsidRPr="00A569A8" w:rsidRDefault="000221FF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6AC64F7D" w14:textId="5700BAD6" w:rsidR="000221FF" w:rsidRDefault="000221FF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520C9841" w14:textId="4839E0C3" w:rsidR="003B1282" w:rsidRDefault="003B1282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6F7068F0" w14:textId="77777777" w:rsidR="003B1282" w:rsidRDefault="003B1282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7C23D41E" w14:textId="058D886D" w:rsidR="000221FF" w:rsidRPr="00A569A8" w:rsidRDefault="000221FF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p w14:paraId="47FBD7FE" w14:textId="4779E9F9" w:rsidR="000221FF" w:rsidRPr="00A569A8" w:rsidRDefault="000221FF" w:rsidP="000221FF">
            <w:pPr>
              <w:adjustRightInd w:val="0"/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7E97B64" w14:textId="77777777" w:rsidR="00D16A82" w:rsidRPr="00D16A82" w:rsidRDefault="00D16A82" w:rsidP="00A569A8">
      <w:pPr>
        <w:adjustRightInd w:val="0"/>
        <w:spacing w:line="100" w:lineRule="exact"/>
        <w:rPr>
          <w:rFonts w:ascii="游ゴシック" w:eastAsia="游ゴシック" w:hAnsi="游ゴシック"/>
          <w:sz w:val="24"/>
          <w:szCs w:val="24"/>
        </w:rPr>
      </w:pPr>
    </w:p>
    <w:sectPr w:rsidR="00D16A82" w:rsidRPr="00D16A82" w:rsidSect="0010437C">
      <w:pgSz w:w="11906" w:h="16838" w:code="9"/>
      <w:pgMar w:top="567" w:right="454" w:bottom="567" w:left="454" w:header="851" w:footer="992" w:gutter="0"/>
      <w:cols w:space="425"/>
      <w:docGrid w:type="linesAndChars" w:linePitch="290" w:charSpace="-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F429" w14:textId="77777777" w:rsidR="002029EF" w:rsidRDefault="002029EF" w:rsidP="00271929">
      <w:r>
        <w:separator/>
      </w:r>
    </w:p>
  </w:endnote>
  <w:endnote w:type="continuationSeparator" w:id="0">
    <w:p w14:paraId="3BC5C463" w14:textId="77777777" w:rsidR="002029EF" w:rsidRDefault="002029EF" w:rsidP="0027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7E47" w14:textId="77777777" w:rsidR="002029EF" w:rsidRDefault="002029EF" w:rsidP="00271929">
      <w:r>
        <w:separator/>
      </w:r>
    </w:p>
  </w:footnote>
  <w:footnote w:type="continuationSeparator" w:id="0">
    <w:p w14:paraId="4E4AC24B" w14:textId="77777777" w:rsidR="002029EF" w:rsidRDefault="002029EF" w:rsidP="00271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A5DAD"/>
    <w:multiLevelType w:val="hybridMultilevel"/>
    <w:tmpl w:val="25266D96"/>
    <w:lvl w:ilvl="0" w:tplc="11C04E8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4F"/>
    <w:rsid w:val="00005585"/>
    <w:rsid w:val="000221FF"/>
    <w:rsid w:val="000661FB"/>
    <w:rsid w:val="0007367E"/>
    <w:rsid w:val="00097DF0"/>
    <w:rsid w:val="000B2A5F"/>
    <w:rsid w:val="000C4FC3"/>
    <w:rsid w:val="000E34BB"/>
    <w:rsid w:val="000E72D8"/>
    <w:rsid w:val="000F20EE"/>
    <w:rsid w:val="0010347D"/>
    <w:rsid w:val="001535B7"/>
    <w:rsid w:val="001730F3"/>
    <w:rsid w:val="0019787B"/>
    <w:rsid w:val="001B45A5"/>
    <w:rsid w:val="001B66E3"/>
    <w:rsid w:val="001C1215"/>
    <w:rsid w:val="001D23AF"/>
    <w:rsid w:val="001F0683"/>
    <w:rsid w:val="001F0E8A"/>
    <w:rsid w:val="001F3019"/>
    <w:rsid w:val="002029EF"/>
    <w:rsid w:val="00230405"/>
    <w:rsid w:val="00235CF6"/>
    <w:rsid w:val="00271929"/>
    <w:rsid w:val="002843AA"/>
    <w:rsid w:val="002A2E73"/>
    <w:rsid w:val="00321C48"/>
    <w:rsid w:val="003248F2"/>
    <w:rsid w:val="00340324"/>
    <w:rsid w:val="00342D96"/>
    <w:rsid w:val="00350719"/>
    <w:rsid w:val="0038701B"/>
    <w:rsid w:val="0039267A"/>
    <w:rsid w:val="003B1282"/>
    <w:rsid w:val="003B38C8"/>
    <w:rsid w:val="003B7A51"/>
    <w:rsid w:val="003B7C84"/>
    <w:rsid w:val="003E03BD"/>
    <w:rsid w:val="00406B77"/>
    <w:rsid w:val="004513B1"/>
    <w:rsid w:val="004578B5"/>
    <w:rsid w:val="004D2920"/>
    <w:rsid w:val="00505284"/>
    <w:rsid w:val="005431C4"/>
    <w:rsid w:val="00566C5D"/>
    <w:rsid w:val="005C5BE4"/>
    <w:rsid w:val="005D6AF8"/>
    <w:rsid w:val="005E78D0"/>
    <w:rsid w:val="005F6E7E"/>
    <w:rsid w:val="0060535D"/>
    <w:rsid w:val="00606AEC"/>
    <w:rsid w:val="006101E3"/>
    <w:rsid w:val="00624694"/>
    <w:rsid w:val="00683203"/>
    <w:rsid w:val="00693C0C"/>
    <w:rsid w:val="006974B5"/>
    <w:rsid w:val="006C2F43"/>
    <w:rsid w:val="006C3E1C"/>
    <w:rsid w:val="006D064F"/>
    <w:rsid w:val="00736CBA"/>
    <w:rsid w:val="007372A1"/>
    <w:rsid w:val="00750763"/>
    <w:rsid w:val="00752C8D"/>
    <w:rsid w:val="00794578"/>
    <w:rsid w:val="007B6FD0"/>
    <w:rsid w:val="0082226B"/>
    <w:rsid w:val="00822A82"/>
    <w:rsid w:val="00826863"/>
    <w:rsid w:val="00831FFE"/>
    <w:rsid w:val="008B3343"/>
    <w:rsid w:val="008D7A6B"/>
    <w:rsid w:val="008E0D02"/>
    <w:rsid w:val="00944C5B"/>
    <w:rsid w:val="009B1D83"/>
    <w:rsid w:val="009C1428"/>
    <w:rsid w:val="009C3159"/>
    <w:rsid w:val="009E1BF6"/>
    <w:rsid w:val="009E4E89"/>
    <w:rsid w:val="009E5A87"/>
    <w:rsid w:val="009F01FB"/>
    <w:rsid w:val="00A206EF"/>
    <w:rsid w:val="00A27199"/>
    <w:rsid w:val="00A569A8"/>
    <w:rsid w:val="00A86FC7"/>
    <w:rsid w:val="00B02692"/>
    <w:rsid w:val="00B275C5"/>
    <w:rsid w:val="00B439B0"/>
    <w:rsid w:val="00B717AC"/>
    <w:rsid w:val="00BB26B0"/>
    <w:rsid w:val="00BB32CD"/>
    <w:rsid w:val="00BF540D"/>
    <w:rsid w:val="00C350B0"/>
    <w:rsid w:val="00CE6860"/>
    <w:rsid w:val="00D02C14"/>
    <w:rsid w:val="00D0339C"/>
    <w:rsid w:val="00D16A82"/>
    <w:rsid w:val="00D70F46"/>
    <w:rsid w:val="00DA5C97"/>
    <w:rsid w:val="00DD071C"/>
    <w:rsid w:val="00DD3A04"/>
    <w:rsid w:val="00DE03F0"/>
    <w:rsid w:val="00DE0A22"/>
    <w:rsid w:val="00DF2FC2"/>
    <w:rsid w:val="00E1728A"/>
    <w:rsid w:val="00E307EE"/>
    <w:rsid w:val="00E82F1C"/>
    <w:rsid w:val="00EA7214"/>
    <w:rsid w:val="00F0010D"/>
    <w:rsid w:val="00F03563"/>
    <w:rsid w:val="00F157AC"/>
    <w:rsid w:val="00F469D2"/>
    <w:rsid w:val="00F8241A"/>
    <w:rsid w:val="00FA11EF"/>
    <w:rsid w:val="00FB2D66"/>
    <w:rsid w:val="00FD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C287"/>
  <w15:chartTrackingRefBased/>
  <w15:docId w15:val="{CD3227EA-BBD9-4BA8-98F2-585AC254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74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74B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974B5"/>
    <w:pPr>
      <w:ind w:leftChars="400" w:left="840"/>
    </w:pPr>
    <w:rPr>
      <w:rFonts w:asciiTheme="minorHAnsi" w:eastAsiaTheme="minorEastAsia" w:hAnsiTheme="minorHAnsi"/>
    </w:rPr>
  </w:style>
  <w:style w:type="paragraph" w:styleId="a7">
    <w:name w:val="header"/>
    <w:basedOn w:val="a"/>
    <w:link w:val="a8"/>
    <w:uiPriority w:val="99"/>
    <w:unhideWhenUsed/>
    <w:rsid w:val="00271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1929"/>
  </w:style>
  <w:style w:type="paragraph" w:styleId="a9">
    <w:name w:val="footer"/>
    <w:basedOn w:val="a"/>
    <w:link w:val="aa"/>
    <w:uiPriority w:val="99"/>
    <w:unhideWhenUsed/>
    <w:rsid w:val="002719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1929"/>
  </w:style>
  <w:style w:type="character" w:styleId="ab">
    <w:name w:val="FollowedHyperlink"/>
    <w:basedOn w:val="a0"/>
    <w:uiPriority w:val="99"/>
    <w:semiHidden/>
    <w:unhideWhenUsed/>
    <w:rsid w:val="006101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47</cp:revision>
  <cp:lastPrinted>2024-06-23T00:15:00Z</cp:lastPrinted>
  <dcterms:created xsi:type="dcterms:W3CDTF">2025-07-07T07:15:00Z</dcterms:created>
  <dcterms:modified xsi:type="dcterms:W3CDTF">2026-06-12T06:13:00Z</dcterms:modified>
</cp:coreProperties>
</file>