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085B" w14:textId="416332B1" w:rsidR="006974B5" w:rsidRDefault="00DA5C97" w:rsidP="00DA5C97">
      <w:pPr>
        <w:wordWrap w:val="0"/>
        <w:adjustRightInd w:val="0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別紙1</w:t>
      </w:r>
    </w:p>
    <w:p w14:paraId="159C8D97" w14:textId="3E6A6BF0" w:rsidR="00DA5C97" w:rsidRDefault="00DA5C97" w:rsidP="00DA5C97">
      <w:pPr>
        <w:adjustRightInd w:val="0"/>
        <w:jc w:val="center"/>
        <w:rPr>
          <w:rFonts w:ascii="HGS創英角ｺﾞｼｯｸUB" w:eastAsia="HGS創英角ｺﾞｼｯｸUB" w:hAnsi="HGS創英角ｺﾞｼｯｸUB"/>
          <w:b/>
          <w:sz w:val="32"/>
          <w:szCs w:val="32"/>
        </w:rPr>
      </w:pPr>
      <w:r w:rsidRPr="00DA5C97">
        <w:rPr>
          <w:rFonts w:ascii="HGS創英角ｺﾞｼｯｸUB" w:eastAsia="HGS創英角ｺﾞｼｯｸUB" w:hAnsi="HGS創英角ｺﾞｼｯｸUB" w:hint="eastAsia"/>
          <w:b/>
          <w:sz w:val="32"/>
          <w:szCs w:val="32"/>
        </w:rPr>
        <w:t>泉北ニュータウン魅力発信動画コンテスト応募申込書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463"/>
        <w:gridCol w:w="7798"/>
      </w:tblGrid>
      <w:tr w:rsidR="00693C0C" w14:paraId="1E0ACEA0" w14:textId="77777777" w:rsidTr="007B6FD0">
        <w:trPr>
          <w:trHeight w:val="6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57E4B2" w14:textId="1E41FBF5" w:rsidR="00693C0C" w:rsidRDefault="00693C0C" w:rsidP="00693C0C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応募者</w:t>
            </w:r>
          </w:p>
        </w:tc>
        <w:tc>
          <w:tcPr>
            <w:tcW w:w="246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1ED6E10" w14:textId="48BA8076" w:rsidR="00693C0C" w:rsidRDefault="00693C0C" w:rsidP="00D16A82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ふりがな</w:t>
            </w:r>
          </w:p>
        </w:tc>
        <w:tc>
          <w:tcPr>
            <w:tcW w:w="779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A416C8" w14:textId="77777777" w:rsidR="00693C0C" w:rsidRDefault="00693C0C" w:rsidP="00D16A82">
            <w:pPr>
              <w:adjustRightIn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93C0C" w14:paraId="12B69729" w14:textId="77777777" w:rsidTr="007B6FD0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FA58D0B" w14:textId="77777777" w:rsidR="00693C0C" w:rsidRDefault="00693C0C" w:rsidP="00D16A82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dashSmallGap" w:sz="4" w:space="0" w:color="auto"/>
            </w:tcBorders>
            <w:vAlign w:val="center"/>
          </w:tcPr>
          <w:p w14:paraId="2D20AC53" w14:textId="21D8A35C" w:rsidR="00693C0C" w:rsidRDefault="00693C0C" w:rsidP="00D16A82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名前</w:t>
            </w:r>
          </w:p>
        </w:tc>
        <w:tc>
          <w:tcPr>
            <w:tcW w:w="7798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BE5BF62" w14:textId="77777777" w:rsidR="00693C0C" w:rsidRDefault="00693C0C" w:rsidP="00D16A82">
            <w:pPr>
              <w:adjustRightIn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97FB103" w14:textId="43992AD1" w:rsidR="00693C0C" w:rsidRPr="001F3019" w:rsidRDefault="00693C0C" w:rsidP="00693C0C">
            <w:pPr>
              <w:adjustRightInd w:val="0"/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1F3019">
              <w:rPr>
                <w:rFonts w:ascii="游ゴシック" w:eastAsia="游ゴシック" w:hAnsi="游ゴシック" w:hint="eastAsia"/>
                <w:sz w:val="22"/>
              </w:rPr>
              <w:t>※団体の場合は、代表者氏名を記載してください。</w:t>
            </w:r>
          </w:p>
        </w:tc>
      </w:tr>
      <w:tr w:rsidR="00693C0C" w14:paraId="6ED7B25A" w14:textId="77777777" w:rsidTr="007B6FD0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1D1B5EC" w14:textId="77777777" w:rsidR="00693C0C" w:rsidRDefault="00693C0C" w:rsidP="00DA5C97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14:paraId="653CD0C9" w14:textId="2919E1F3" w:rsidR="00693C0C" w:rsidRDefault="00693C0C" w:rsidP="00D16A82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ニックネーム</w:t>
            </w:r>
          </w:p>
        </w:tc>
        <w:tc>
          <w:tcPr>
            <w:tcW w:w="7798" w:type="dxa"/>
            <w:tcBorders>
              <w:right w:val="single" w:sz="12" w:space="0" w:color="auto"/>
            </w:tcBorders>
            <w:vAlign w:val="center"/>
          </w:tcPr>
          <w:p w14:paraId="565F872F" w14:textId="660C6286" w:rsidR="00693C0C" w:rsidRDefault="00693C0C" w:rsidP="00693C0C">
            <w:pPr>
              <w:adjustRightIn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42C9D47" w14:textId="77777777" w:rsidR="00693C0C" w:rsidRDefault="00693C0C" w:rsidP="00693C0C">
            <w:pPr>
              <w:adjustRightIn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92295BF" w14:textId="76DC4AF1" w:rsidR="00693C0C" w:rsidRPr="001F3019" w:rsidRDefault="00693C0C" w:rsidP="00693C0C">
            <w:pPr>
              <w:adjustRightInd w:val="0"/>
              <w:spacing w:line="240" w:lineRule="exact"/>
              <w:rPr>
                <w:rFonts w:ascii="游ゴシック" w:eastAsia="游ゴシック" w:hAnsi="游ゴシック"/>
                <w:sz w:val="22"/>
              </w:rPr>
            </w:pPr>
            <w:r w:rsidRPr="001F3019">
              <w:rPr>
                <w:rFonts w:ascii="游ゴシック" w:eastAsia="游ゴシック" w:hAnsi="游ゴシック" w:hint="eastAsia"/>
                <w:sz w:val="22"/>
              </w:rPr>
              <w:t>※ニックネームでの記載も可能です。動画公開や作品が入賞した場合、ニックネームを公開させていただきます。</w:t>
            </w:r>
          </w:p>
        </w:tc>
      </w:tr>
      <w:tr w:rsidR="00693C0C" w14:paraId="1349D5BD" w14:textId="77777777" w:rsidTr="007B6FD0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5FFE6D3" w14:textId="77777777" w:rsidR="00693C0C" w:rsidRDefault="00693C0C" w:rsidP="00DA5C97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14:paraId="0546FA35" w14:textId="227A12B3" w:rsidR="00693C0C" w:rsidRDefault="00693C0C" w:rsidP="00D16A82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団体名</w:t>
            </w:r>
          </w:p>
        </w:tc>
        <w:tc>
          <w:tcPr>
            <w:tcW w:w="7798" w:type="dxa"/>
            <w:tcBorders>
              <w:right w:val="single" w:sz="12" w:space="0" w:color="auto"/>
            </w:tcBorders>
            <w:vAlign w:val="center"/>
          </w:tcPr>
          <w:p w14:paraId="74F9473B" w14:textId="77777777" w:rsidR="001F3019" w:rsidRDefault="001F3019" w:rsidP="00D16A82">
            <w:pPr>
              <w:adjustRightInd w:val="0"/>
              <w:rPr>
                <w:rFonts w:ascii="游ゴシック" w:eastAsia="游ゴシック" w:hAnsi="游ゴシック"/>
                <w:sz w:val="22"/>
              </w:rPr>
            </w:pPr>
          </w:p>
          <w:p w14:paraId="0EF976A8" w14:textId="749337E9" w:rsidR="00693C0C" w:rsidRDefault="001F3019" w:rsidP="001F3019">
            <w:pPr>
              <w:adjustRightInd w:val="0"/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11CB2">
              <w:rPr>
                <w:rFonts w:ascii="游ゴシック" w:eastAsia="游ゴシック" w:hAnsi="游ゴシック" w:hint="eastAsia"/>
                <w:sz w:val="22"/>
              </w:rPr>
              <w:t>※団体</w:t>
            </w:r>
            <w:r>
              <w:rPr>
                <w:rFonts w:ascii="游ゴシック" w:eastAsia="游ゴシック" w:hAnsi="游ゴシック" w:hint="eastAsia"/>
                <w:sz w:val="22"/>
              </w:rPr>
              <w:t>で応募する</w:t>
            </w:r>
            <w:r w:rsidRPr="00F11CB2">
              <w:rPr>
                <w:rFonts w:ascii="游ゴシック" w:eastAsia="游ゴシック" w:hAnsi="游ゴシック" w:hint="eastAsia"/>
                <w:sz w:val="22"/>
              </w:rPr>
              <w:t>場合</w:t>
            </w:r>
            <w:r w:rsidR="00F469D2">
              <w:rPr>
                <w:rFonts w:ascii="游ゴシック" w:eastAsia="游ゴシック" w:hAnsi="游ゴシック" w:hint="eastAsia"/>
                <w:sz w:val="22"/>
              </w:rPr>
              <w:t>のみ</w:t>
            </w:r>
            <w:r>
              <w:rPr>
                <w:rFonts w:ascii="游ゴシック" w:eastAsia="游ゴシック" w:hAnsi="游ゴシック" w:hint="eastAsia"/>
                <w:sz w:val="22"/>
              </w:rPr>
              <w:t>記載</w:t>
            </w:r>
            <w:r w:rsidRPr="00F11CB2">
              <w:rPr>
                <w:rFonts w:ascii="游ゴシック" w:eastAsia="游ゴシック" w:hAnsi="游ゴシック" w:hint="eastAsia"/>
                <w:sz w:val="22"/>
              </w:rPr>
              <w:t>してください。</w:t>
            </w:r>
          </w:p>
        </w:tc>
      </w:tr>
      <w:tr w:rsidR="00693C0C" w14:paraId="07F57305" w14:textId="77777777" w:rsidTr="007B6FD0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3E20B19" w14:textId="77777777" w:rsidR="00693C0C" w:rsidRDefault="00693C0C" w:rsidP="00DA5C97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14:paraId="71D0A734" w14:textId="10FB5196" w:rsidR="00693C0C" w:rsidRDefault="00693C0C" w:rsidP="00D16A82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</w:t>
            </w:r>
          </w:p>
        </w:tc>
        <w:tc>
          <w:tcPr>
            <w:tcW w:w="7798" w:type="dxa"/>
            <w:tcBorders>
              <w:right w:val="single" w:sz="12" w:space="0" w:color="auto"/>
            </w:tcBorders>
            <w:vAlign w:val="center"/>
          </w:tcPr>
          <w:p w14:paraId="6CAB7005" w14:textId="77777777" w:rsidR="00693C0C" w:rsidRDefault="00693C0C" w:rsidP="00D16A82">
            <w:pPr>
              <w:adjustRightIn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93C0C" w14:paraId="675A7C7B" w14:textId="77777777" w:rsidTr="007B6FD0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4A3C63" w14:textId="77777777" w:rsidR="00693C0C" w:rsidRDefault="00693C0C" w:rsidP="00DA5C97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63" w:type="dxa"/>
            <w:tcBorders>
              <w:bottom w:val="single" w:sz="12" w:space="0" w:color="auto"/>
            </w:tcBorders>
            <w:vAlign w:val="center"/>
          </w:tcPr>
          <w:p w14:paraId="30FB9D4C" w14:textId="443CCBC4" w:rsidR="00693C0C" w:rsidRDefault="00693C0C" w:rsidP="00D16A82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11B27">
              <w:rPr>
                <w:rFonts w:ascii="游ゴシック" w:eastAsia="游ゴシック" w:hAnsi="游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CE45D9" w14:textId="77777777" w:rsidR="00693C0C" w:rsidRDefault="00693C0C" w:rsidP="00D16A82">
            <w:pPr>
              <w:adjustRightIn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221FF" w14:paraId="3D078A38" w14:textId="77777777" w:rsidTr="007B6FD0">
        <w:trPr>
          <w:trHeight w:val="85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66750B" w14:textId="0F2C6674" w:rsidR="000221FF" w:rsidRDefault="000221FF" w:rsidP="000221FF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応募作品</w:t>
            </w:r>
          </w:p>
        </w:tc>
        <w:tc>
          <w:tcPr>
            <w:tcW w:w="2463" w:type="dxa"/>
            <w:tcBorders>
              <w:top w:val="single" w:sz="12" w:space="0" w:color="auto"/>
            </w:tcBorders>
            <w:vAlign w:val="center"/>
          </w:tcPr>
          <w:p w14:paraId="16A4F23A" w14:textId="21CDC72C" w:rsidR="000221FF" w:rsidRPr="003B1282" w:rsidRDefault="000221FF" w:rsidP="000221FF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B1282">
              <w:rPr>
                <w:rFonts w:ascii="游ゴシック" w:eastAsia="游ゴシック" w:hAnsi="游ゴシック" w:hint="eastAsia"/>
                <w:sz w:val="24"/>
                <w:szCs w:val="24"/>
              </w:rPr>
              <w:t>募集作品のテーマ</w:t>
            </w:r>
          </w:p>
        </w:tc>
        <w:tc>
          <w:tcPr>
            <w:tcW w:w="7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C35049" w14:textId="3B3A767D" w:rsidR="007B6FD0" w:rsidRPr="003B1282" w:rsidRDefault="007B6FD0" w:rsidP="007B6FD0">
            <w:pPr>
              <w:ind w:leftChars="200" w:left="379"/>
              <w:rPr>
                <w:rFonts w:ascii="ＭＳ 明朝" w:eastAsia="ＭＳ 明朝" w:hAnsi="ＭＳ 明朝"/>
                <w:sz w:val="22"/>
              </w:rPr>
            </w:pPr>
            <w:r w:rsidRPr="003B1282">
              <w:rPr>
                <w:rFonts w:ascii="ＭＳ 明朝" w:eastAsia="ＭＳ 明朝" w:hAnsi="ＭＳ 明朝"/>
                <w:sz w:val="22"/>
              </w:rPr>
              <w:t>1</w:t>
            </w:r>
            <w:r w:rsidRPr="003B1282">
              <w:rPr>
                <w:rFonts w:ascii="ＭＳ 明朝" w:eastAsia="ＭＳ 明朝" w:hAnsi="ＭＳ 明朝" w:hint="eastAsia"/>
                <w:sz w:val="22"/>
              </w:rPr>
              <w:t>.あなたが思う南区の魅</w:t>
            </w:r>
            <w:r w:rsidRPr="003B128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力</w:t>
            </w:r>
          </w:p>
          <w:p w14:paraId="72EBD9C2" w14:textId="6D89BD5F" w:rsidR="007B6FD0" w:rsidRPr="003B1282" w:rsidRDefault="007B6FD0" w:rsidP="007B6FD0">
            <w:pPr>
              <w:ind w:leftChars="200" w:left="379"/>
              <w:rPr>
                <w:rFonts w:ascii="ＭＳ 明朝" w:eastAsia="ＭＳ 明朝" w:hAnsi="ＭＳ 明朝"/>
                <w:strike/>
                <w:color w:val="FF0000"/>
                <w:sz w:val="22"/>
              </w:rPr>
            </w:pPr>
            <w:r w:rsidRPr="003B1282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3B1282">
              <w:rPr>
                <w:rFonts w:ascii="ＭＳ 明朝" w:eastAsia="ＭＳ 明朝" w:hAnsi="ＭＳ 明朝"/>
                <w:sz w:val="22"/>
              </w:rPr>
              <w:t>.</w:t>
            </w:r>
            <w:r w:rsidRPr="003B1282">
              <w:rPr>
                <w:rFonts w:ascii="ＭＳ 明朝" w:eastAsia="ＭＳ 明朝" w:hAnsi="ＭＳ 明朝" w:hint="eastAsia"/>
                <w:sz w:val="22"/>
              </w:rPr>
              <w:t>南区のブランド</w:t>
            </w:r>
            <w:r w:rsidRPr="003B1282">
              <w:rPr>
                <w:rFonts w:ascii="ＭＳ 明朝" w:eastAsia="ＭＳ 明朝" w:hAnsi="ＭＳ 明朝"/>
                <w:sz w:val="22"/>
              </w:rPr>
              <w:t>M＆GREENｓ</w:t>
            </w:r>
          </w:p>
          <w:p w14:paraId="5D0DCE20" w14:textId="77777777" w:rsidR="007B6FD0" w:rsidRPr="003B1282" w:rsidRDefault="007B6FD0" w:rsidP="007B6FD0">
            <w:pPr>
              <w:ind w:leftChars="200" w:left="379"/>
              <w:rPr>
                <w:rFonts w:ascii="ＭＳ 明朝" w:eastAsia="ＭＳ 明朝" w:hAnsi="ＭＳ 明朝"/>
                <w:sz w:val="22"/>
              </w:rPr>
            </w:pPr>
            <w:r w:rsidRPr="003B1282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3B1282">
              <w:rPr>
                <w:rFonts w:ascii="ＭＳ 明朝" w:eastAsia="ＭＳ 明朝" w:hAnsi="ＭＳ 明朝"/>
                <w:sz w:val="22"/>
              </w:rPr>
              <w:t>.</w:t>
            </w:r>
            <w:r w:rsidRPr="003B1282">
              <w:rPr>
                <w:rFonts w:ascii="ＭＳ 明朝" w:eastAsia="ＭＳ 明朝" w:hAnsi="ＭＳ 明朝" w:hint="eastAsia"/>
                <w:sz w:val="22"/>
              </w:rPr>
              <w:t>南区のまつり</w:t>
            </w:r>
          </w:p>
          <w:p w14:paraId="75A99C21" w14:textId="2AE4E5FB" w:rsidR="007B6FD0" w:rsidRPr="003B1282" w:rsidRDefault="007B6FD0" w:rsidP="007B6FD0">
            <w:pPr>
              <w:ind w:leftChars="200" w:left="579" w:hangingChars="100" w:hanging="200"/>
              <w:rPr>
                <w:rFonts w:ascii="ＭＳ 明朝" w:eastAsia="ＭＳ 明朝" w:hAnsi="ＭＳ 明朝"/>
                <w:sz w:val="22"/>
              </w:rPr>
            </w:pPr>
            <w:r w:rsidRPr="003B1282">
              <w:rPr>
                <w:rFonts w:ascii="ＭＳ 明朝" w:eastAsia="ＭＳ 明朝" w:hAnsi="ＭＳ 明朝" w:hint="eastAsia"/>
                <w:sz w:val="22"/>
              </w:rPr>
              <w:t>4</w:t>
            </w:r>
            <w:r w:rsidRPr="003B1282">
              <w:rPr>
                <w:rFonts w:ascii="ＭＳ 明朝" w:eastAsia="ＭＳ 明朝" w:hAnsi="ＭＳ 明朝"/>
                <w:sz w:val="22"/>
              </w:rPr>
              <w:t>.</w:t>
            </w:r>
            <w:r w:rsidRPr="003B1282">
              <w:rPr>
                <w:rFonts w:ascii="ＭＳ 明朝" w:eastAsia="ＭＳ 明朝" w:hAnsi="ＭＳ 明朝" w:hint="eastAsia"/>
                <w:spacing w:val="-4"/>
                <w:sz w:val="22"/>
              </w:rPr>
              <w:t>南区の地名からイメージされる南区の魅力</w:t>
            </w:r>
          </w:p>
          <w:p w14:paraId="50ED5CA2" w14:textId="6F9C3741" w:rsidR="007B6FD0" w:rsidRPr="003B1282" w:rsidRDefault="000221FF" w:rsidP="003B1282">
            <w:pPr>
              <w:adjustRightInd w:val="0"/>
              <w:snapToGrid w:val="0"/>
              <w:rPr>
                <w:rFonts w:ascii="游ゴシック" w:eastAsia="游ゴシック" w:hAnsi="游ゴシック"/>
                <w:color w:val="FF0000"/>
                <w:sz w:val="22"/>
              </w:rPr>
            </w:pPr>
            <w:r w:rsidRPr="003B1282">
              <w:rPr>
                <w:rFonts w:ascii="游ゴシック" w:eastAsia="游ゴシック" w:hAnsi="游ゴシック" w:hint="eastAsia"/>
                <w:sz w:val="22"/>
              </w:rPr>
              <w:t>※項目番号1～4</w:t>
            </w:r>
            <w:r w:rsidR="007B6FD0" w:rsidRPr="003B128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のうち、1つに○をつけて選んでください。</w:t>
            </w:r>
          </w:p>
        </w:tc>
      </w:tr>
      <w:tr w:rsidR="000221FF" w14:paraId="43AC2C79" w14:textId="77777777" w:rsidTr="007B6FD0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9D8881C" w14:textId="77777777" w:rsidR="000221FF" w:rsidRDefault="000221FF" w:rsidP="000221FF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14:paraId="32EA79F8" w14:textId="2726A334" w:rsidR="000221FF" w:rsidRDefault="000221FF" w:rsidP="000221FF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ふりがな</w:t>
            </w:r>
          </w:p>
        </w:tc>
        <w:tc>
          <w:tcPr>
            <w:tcW w:w="7798" w:type="dxa"/>
            <w:tcBorders>
              <w:right w:val="single" w:sz="12" w:space="0" w:color="auto"/>
            </w:tcBorders>
            <w:vAlign w:val="center"/>
          </w:tcPr>
          <w:p w14:paraId="6855EE84" w14:textId="2F57D3DA" w:rsidR="000221FF" w:rsidRDefault="000221FF" w:rsidP="000221FF">
            <w:pPr>
              <w:adjustRightInd w:val="0"/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221FF" w14:paraId="28FD9F07" w14:textId="77777777" w:rsidTr="007B6FD0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54E583D" w14:textId="77777777" w:rsidR="000221FF" w:rsidRDefault="000221FF" w:rsidP="000221FF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14:paraId="099C0A75" w14:textId="07A0ACDC" w:rsidR="000221FF" w:rsidRDefault="000221FF" w:rsidP="000221FF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作品</w:t>
            </w:r>
            <w:r w:rsidR="007B6FD0" w:rsidRPr="003B128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テーマ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タイトル</w:t>
            </w:r>
          </w:p>
        </w:tc>
        <w:tc>
          <w:tcPr>
            <w:tcW w:w="7798" w:type="dxa"/>
            <w:tcBorders>
              <w:right w:val="single" w:sz="12" w:space="0" w:color="auto"/>
            </w:tcBorders>
            <w:vAlign w:val="center"/>
          </w:tcPr>
          <w:p w14:paraId="0A8FCCBC" w14:textId="77777777" w:rsidR="000221FF" w:rsidRDefault="000221FF" w:rsidP="000221FF">
            <w:pPr>
              <w:adjustRightInd w:val="0"/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249EC5E" w14:textId="49ADFC99" w:rsidR="000221FF" w:rsidRDefault="000221FF" w:rsidP="000221FF">
            <w:pPr>
              <w:adjustRightInd w:val="0"/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221FF" w14:paraId="630EF869" w14:textId="77777777" w:rsidTr="007B6FD0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4CA90F5" w14:textId="77777777" w:rsidR="000221FF" w:rsidRDefault="000221FF" w:rsidP="000221FF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14:paraId="0A27D070" w14:textId="1C4E3325" w:rsidR="000221FF" w:rsidRDefault="000221FF" w:rsidP="000221FF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・ｭ・ｳ 譏取悃" w:eastAsia="・ｭ・ｳ 譏取悃" w:cs="・ｭ・ｳ 譏取悃" w:hint="eastAsia"/>
                <w:kern w:val="0"/>
                <w:sz w:val="24"/>
                <w:szCs w:val="24"/>
              </w:rPr>
              <w:t>応募作品ＵＲＬ</w:t>
            </w:r>
          </w:p>
        </w:tc>
        <w:tc>
          <w:tcPr>
            <w:tcW w:w="7798" w:type="dxa"/>
            <w:tcBorders>
              <w:right w:val="single" w:sz="12" w:space="0" w:color="auto"/>
            </w:tcBorders>
            <w:vAlign w:val="center"/>
          </w:tcPr>
          <w:p w14:paraId="23BF48B3" w14:textId="77777777" w:rsidR="000221FF" w:rsidRDefault="000221FF" w:rsidP="000221FF">
            <w:pPr>
              <w:adjustRightInd w:val="0"/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4740C77" w14:textId="1610F623" w:rsidR="000221FF" w:rsidRDefault="000221FF" w:rsidP="000221FF">
            <w:pPr>
              <w:adjustRightInd w:val="0"/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221FF" w14:paraId="239A0EB5" w14:textId="77777777" w:rsidTr="007B6FD0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EB8AE3" w14:textId="77777777" w:rsidR="000221FF" w:rsidRDefault="000221FF" w:rsidP="000221FF">
            <w:pPr>
              <w:adjustRightIn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63" w:type="dxa"/>
            <w:tcBorders>
              <w:bottom w:val="single" w:sz="12" w:space="0" w:color="auto"/>
            </w:tcBorders>
            <w:vAlign w:val="center"/>
          </w:tcPr>
          <w:p w14:paraId="653BF390" w14:textId="3BE96649" w:rsidR="000221FF" w:rsidRDefault="000221FF" w:rsidP="000221FF">
            <w:pPr>
              <w:adjustRightInd w:val="0"/>
              <w:jc w:val="center"/>
              <w:rPr>
                <w:rFonts w:ascii="・ｭ・ｳ 譏取悃" w:eastAsia="・ｭ・ｳ 譏取悃" w:cs="・ｭ・ｳ 譏取悃"/>
                <w:kern w:val="0"/>
                <w:sz w:val="24"/>
                <w:szCs w:val="24"/>
              </w:rPr>
            </w:pPr>
            <w:r>
              <w:rPr>
                <w:rFonts w:ascii="・ｭ・ｳ 譏取悃" w:eastAsia="・ｭ・ｳ 譏取悃" w:cs="・ｭ・ｳ 譏取悃" w:hint="eastAsia"/>
                <w:kern w:val="0"/>
                <w:sz w:val="24"/>
                <w:szCs w:val="24"/>
              </w:rPr>
              <w:t>作品の説明</w:t>
            </w:r>
          </w:p>
        </w:tc>
        <w:tc>
          <w:tcPr>
            <w:tcW w:w="7798" w:type="dxa"/>
            <w:tcBorders>
              <w:bottom w:val="single" w:sz="12" w:space="0" w:color="auto"/>
              <w:right w:val="single" w:sz="12" w:space="0" w:color="auto"/>
            </w:tcBorders>
          </w:tcPr>
          <w:p w14:paraId="6DD463E7" w14:textId="77777777" w:rsidR="000221FF" w:rsidRPr="00A569A8" w:rsidRDefault="000221FF" w:rsidP="000221FF">
            <w:pPr>
              <w:adjustRightIn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72659B1C" w14:textId="77777777" w:rsidR="000221FF" w:rsidRPr="00A569A8" w:rsidRDefault="000221FF" w:rsidP="000221FF">
            <w:pPr>
              <w:adjustRightIn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39D1269C" w14:textId="27C2F867" w:rsidR="000221FF" w:rsidRPr="00A569A8" w:rsidRDefault="000221FF" w:rsidP="000221FF">
            <w:pPr>
              <w:adjustRightIn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5E8462B6" w14:textId="3E9A642A" w:rsidR="000221FF" w:rsidRPr="00A569A8" w:rsidRDefault="000221FF" w:rsidP="000221FF">
            <w:pPr>
              <w:adjustRightIn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44018203" w14:textId="08E5965E" w:rsidR="000221FF" w:rsidRPr="00A569A8" w:rsidRDefault="000221FF" w:rsidP="000221FF">
            <w:pPr>
              <w:adjustRightIn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6AC64F7D" w14:textId="5700BAD6" w:rsidR="000221FF" w:rsidRDefault="000221FF" w:rsidP="000221FF">
            <w:pPr>
              <w:adjustRightIn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520C9841" w14:textId="4839E0C3" w:rsidR="003B1282" w:rsidRDefault="003B1282" w:rsidP="000221FF">
            <w:pPr>
              <w:adjustRightIn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6F7068F0" w14:textId="77777777" w:rsidR="003B1282" w:rsidRDefault="003B1282" w:rsidP="000221FF">
            <w:pPr>
              <w:adjustRightIn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06E80C7F" w14:textId="77777777" w:rsidR="000221FF" w:rsidRPr="00A569A8" w:rsidRDefault="000221FF" w:rsidP="000221FF">
            <w:pPr>
              <w:adjustRightIn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3E529A3E" w14:textId="01F41F82" w:rsidR="000221FF" w:rsidRPr="00A569A8" w:rsidRDefault="000221FF" w:rsidP="000221FF">
            <w:pPr>
              <w:adjustRightIn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7C23D41E" w14:textId="058D886D" w:rsidR="000221FF" w:rsidRPr="00A569A8" w:rsidRDefault="000221FF" w:rsidP="000221FF">
            <w:pPr>
              <w:adjustRightIn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  <w:p w14:paraId="47FBD7FE" w14:textId="4779E9F9" w:rsidR="000221FF" w:rsidRPr="00A569A8" w:rsidRDefault="000221FF" w:rsidP="000221FF">
            <w:pPr>
              <w:adjustRightInd w:val="0"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7E97B64" w14:textId="77777777" w:rsidR="00D16A82" w:rsidRPr="00D16A82" w:rsidRDefault="00D16A82" w:rsidP="00A569A8">
      <w:pPr>
        <w:adjustRightInd w:val="0"/>
        <w:spacing w:line="100" w:lineRule="exact"/>
        <w:rPr>
          <w:rFonts w:ascii="游ゴシック" w:eastAsia="游ゴシック" w:hAnsi="游ゴシック"/>
          <w:sz w:val="24"/>
          <w:szCs w:val="24"/>
        </w:rPr>
      </w:pPr>
    </w:p>
    <w:sectPr w:rsidR="00D16A82" w:rsidRPr="00D16A82" w:rsidSect="0010437C">
      <w:pgSz w:w="11906" w:h="16838" w:code="9"/>
      <w:pgMar w:top="567" w:right="454" w:bottom="567" w:left="454" w:header="851" w:footer="992" w:gutter="0"/>
      <w:cols w:space="425"/>
      <w:docGrid w:type="linesAndChars" w:linePitch="290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F429" w14:textId="77777777" w:rsidR="002029EF" w:rsidRDefault="002029EF" w:rsidP="00271929">
      <w:r>
        <w:separator/>
      </w:r>
    </w:p>
  </w:endnote>
  <w:endnote w:type="continuationSeparator" w:id="0">
    <w:p w14:paraId="3BC5C463" w14:textId="77777777" w:rsidR="002029EF" w:rsidRDefault="002029EF" w:rsidP="0027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7E47" w14:textId="77777777" w:rsidR="002029EF" w:rsidRDefault="002029EF" w:rsidP="00271929">
      <w:r>
        <w:separator/>
      </w:r>
    </w:p>
  </w:footnote>
  <w:footnote w:type="continuationSeparator" w:id="0">
    <w:p w14:paraId="4E4AC24B" w14:textId="77777777" w:rsidR="002029EF" w:rsidRDefault="002029EF" w:rsidP="00271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A5DAD"/>
    <w:multiLevelType w:val="hybridMultilevel"/>
    <w:tmpl w:val="25266D96"/>
    <w:lvl w:ilvl="0" w:tplc="11C04E8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4F"/>
    <w:rsid w:val="000221FF"/>
    <w:rsid w:val="000661FB"/>
    <w:rsid w:val="0007367E"/>
    <w:rsid w:val="000B2A5F"/>
    <w:rsid w:val="000C4FC3"/>
    <w:rsid w:val="000E2ACE"/>
    <w:rsid w:val="000F20EE"/>
    <w:rsid w:val="0019787B"/>
    <w:rsid w:val="001B45A5"/>
    <w:rsid w:val="001B66E3"/>
    <w:rsid w:val="001C1215"/>
    <w:rsid w:val="001F0E8A"/>
    <w:rsid w:val="001F3019"/>
    <w:rsid w:val="002029EF"/>
    <w:rsid w:val="00230405"/>
    <w:rsid w:val="00235CF6"/>
    <w:rsid w:val="00271929"/>
    <w:rsid w:val="002843AA"/>
    <w:rsid w:val="002A2E73"/>
    <w:rsid w:val="00321C48"/>
    <w:rsid w:val="00340324"/>
    <w:rsid w:val="00342D96"/>
    <w:rsid w:val="00350719"/>
    <w:rsid w:val="0038701B"/>
    <w:rsid w:val="0039267A"/>
    <w:rsid w:val="003B1282"/>
    <w:rsid w:val="003E03BD"/>
    <w:rsid w:val="00406B77"/>
    <w:rsid w:val="004578B5"/>
    <w:rsid w:val="004D2920"/>
    <w:rsid w:val="005431C4"/>
    <w:rsid w:val="005C5BE4"/>
    <w:rsid w:val="005D6AF8"/>
    <w:rsid w:val="005E78D0"/>
    <w:rsid w:val="0060535D"/>
    <w:rsid w:val="00606AEC"/>
    <w:rsid w:val="00683203"/>
    <w:rsid w:val="00693C0C"/>
    <w:rsid w:val="006974B5"/>
    <w:rsid w:val="006C3E1C"/>
    <w:rsid w:val="006D064F"/>
    <w:rsid w:val="00736CBA"/>
    <w:rsid w:val="007372A1"/>
    <w:rsid w:val="00750763"/>
    <w:rsid w:val="00794578"/>
    <w:rsid w:val="007B6FD0"/>
    <w:rsid w:val="00826863"/>
    <w:rsid w:val="008D7A6B"/>
    <w:rsid w:val="00944C5B"/>
    <w:rsid w:val="009B1D83"/>
    <w:rsid w:val="009E4E89"/>
    <w:rsid w:val="009E5A87"/>
    <w:rsid w:val="009F01FB"/>
    <w:rsid w:val="00A206EF"/>
    <w:rsid w:val="00A27199"/>
    <w:rsid w:val="00A569A8"/>
    <w:rsid w:val="00B02692"/>
    <w:rsid w:val="00B275C5"/>
    <w:rsid w:val="00B717AC"/>
    <w:rsid w:val="00BB26B0"/>
    <w:rsid w:val="00BF540D"/>
    <w:rsid w:val="00CE6860"/>
    <w:rsid w:val="00D16A82"/>
    <w:rsid w:val="00D70F46"/>
    <w:rsid w:val="00DA5C97"/>
    <w:rsid w:val="00DE03F0"/>
    <w:rsid w:val="00DE0A22"/>
    <w:rsid w:val="00E1728A"/>
    <w:rsid w:val="00E307EE"/>
    <w:rsid w:val="00E82F1C"/>
    <w:rsid w:val="00F0010D"/>
    <w:rsid w:val="00F03563"/>
    <w:rsid w:val="00F469D2"/>
    <w:rsid w:val="00FA11EF"/>
    <w:rsid w:val="00F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2C287"/>
  <w15:chartTrackingRefBased/>
  <w15:docId w15:val="{CD3227EA-BBD9-4BA8-98F2-585AC254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74B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74B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974B5"/>
    <w:pPr>
      <w:ind w:leftChars="400" w:left="840"/>
    </w:pPr>
    <w:rPr>
      <w:rFonts w:asciiTheme="minorHAnsi" w:eastAsiaTheme="minorEastAsia" w:hAnsiTheme="minorHAnsi"/>
    </w:rPr>
  </w:style>
  <w:style w:type="paragraph" w:styleId="a7">
    <w:name w:val="header"/>
    <w:basedOn w:val="a"/>
    <w:link w:val="a8"/>
    <w:uiPriority w:val="99"/>
    <w:unhideWhenUsed/>
    <w:rsid w:val="00271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1929"/>
  </w:style>
  <w:style w:type="paragraph" w:styleId="a9">
    <w:name w:val="footer"/>
    <w:basedOn w:val="a"/>
    <w:link w:val="aa"/>
    <w:uiPriority w:val="99"/>
    <w:unhideWhenUsed/>
    <w:rsid w:val="002719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1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cp:lastPrinted>2024-06-23T00:15:00Z</cp:lastPrinted>
  <dcterms:created xsi:type="dcterms:W3CDTF">2025-07-07T07:15:00Z</dcterms:created>
  <dcterms:modified xsi:type="dcterms:W3CDTF">2025-07-07T10:30:00Z</dcterms:modified>
</cp:coreProperties>
</file>