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CDA5" w14:textId="77777777" w:rsidR="005A0933" w:rsidRDefault="00033160" w:rsidP="00C11B27">
      <w:pPr>
        <w:jc w:val="center"/>
        <w:rPr>
          <w:rFonts w:ascii="HGS創英角ｺﾞｼｯｸUB" w:eastAsia="HGS創英角ｺﾞｼｯｸUB" w:hAnsi="HGS創英角ｺﾞｼｯｸUB"/>
          <w:sz w:val="36"/>
          <w:szCs w:val="36"/>
        </w:rPr>
      </w:pPr>
      <w:r>
        <w:rPr>
          <w:rFonts w:ascii="HGS創英角ｺﾞｼｯｸUB" w:eastAsia="HGS創英角ｺﾞｼｯｸUB" w:hAnsi="HGS創英角ｺﾞｼｯｸUB" w:hint="eastAsia"/>
          <w:sz w:val="36"/>
          <w:szCs w:val="36"/>
        </w:rPr>
        <w:t>泉北ニュータウン魅力発信動画</w:t>
      </w:r>
      <w:r w:rsidR="007B41F9">
        <w:rPr>
          <w:rFonts w:ascii="HGS創英角ｺﾞｼｯｸUB" w:eastAsia="HGS創英角ｺﾞｼｯｸUB" w:hAnsi="HGS創英角ｺﾞｼｯｸUB" w:hint="eastAsia"/>
          <w:sz w:val="36"/>
          <w:szCs w:val="36"/>
        </w:rPr>
        <w:t>コンテスト</w:t>
      </w:r>
    </w:p>
    <w:p w14:paraId="4922FEBD" w14:textId="474E3BFB" w:rsidR="00DE0A22" w:rsidRDefault="00033160" w:rsidP="00C11B27">
      <w:pPr>
        <w:jc w:val="center"/>
        <w:rPr>
          <w:rFonts w:ascii="HGS創英角ｺﾞｼｯｸUB" w:eastAsia="HGS創英角ｺﾞｼｯｸUB" w:hAnsi="HGS創英角ｺﾞｼｯｸUB"/>
          <w:sz w:val="36"/>
          <w:szCs w:val="36"/>
        </w:rPr>
      </w:pPr>
      <w:r>
        <w:rPr>
          <w:rFonts w:ascii="HGS創英角ｺﾞｼｯｸUB" w:eastAsia="HGS創英角ｺﾞｼｯｸUB" w:hAnsi="HGS創英角ｺﾞｼｯｸUB" w:hint="eastAsia"/>
          <w:sz w:val="36"/>
          <w:szCs w:val="36"/>
        </w:rPr>
        <w:t xml:space="preserve">　</w:t>
      </w:r>
      <w:r w:rsidR="005A0933">
        <w:rPr>
          <w:rFonts w:ascii="HGS創英角ｺﾞｼｯｸUB" w:eastAsia="HGS創英角ｺﾞｼｯｸUB" w:hAnsi="HGS創英角ｺﾞｼｯｸUB" w:hint="eastAsia"/>
          <w:sz w:val="36"/>
          <w:szCs w:val="36"/>
        </w:rPr>
        <w:t>動画作成</w:t>
      </w:r>
      <w:r>
        <w:rPr>
          <w:rFonts w:ascii="HGS創英角ｺﾞｼｯｸUB" w:eastAsia="HGS創英角ｺﾞｼｯｸUB" w:hAnsi="HGS創英角ｺﾞｼｯｸUB" w:hint="eastAsia"/>
          <w:sz w:val="36"/>
          <w:szCs w:val="36"/>
        </w:rPr>
        <w:t>講習会</w:t>
      </w:r>
      <w:r w:rsidR="00C11B27">
        <w:rPr>
          <w:rFonts w:ascii="HGS創英角ｺﾞｼｯｸUB" w:eastAsia="HGS創英角ｺﾞｼｯｸUB" w:hAnsi="HGS創英角ｺﾞｼｯｸUB" w:hint="eastAsia"/>
          <w:sz w:val="36"/>
          <w:szCs w:val="36"/>
        </w:rPr>
        <w:t>申込書</w:t>
      </w:r>
    </w:p>
    <w:p w14:paraId="2E9D8366" w14:textId="77777777" w:rsidR="00C11B27" w:rsidRDefault="00C11B27" w:rsidP="00C11B27">
      <w:pPr>
        <w:jc w:val="center"/>
        <w:rPr>
          <w:rFonts w:ascii="HGS創英角ｺﾞｼｯｸUB" w:eastAsia="HGS創英角ｺﾞｼｯｸUB" w:hAnsi="HGS創英角ｺﾞｼｯｸUB"/>
          <w:sz w:val="36"/>
          <w:szCs w:val="36"/>
        </w:rPr>
      </w:pPr>
    </w:p>
    <w:tbl>
      <w:tblPr>
        <w:tblStyle w:val="a3"/>
        <w:tblW w:w="10230" w:type="dxa"/>
        <w:tblInd w:w="113" w:type="dxa"/>
        <w:tblLook w:val="04A0" w:firstRow="1" w:lastRow="0" w:firstColumn="1" w:lastColumn="0" w:noHBand="0" w:noVBand="1"/>
      </w:tblPr>
      <w:tblGrid>
        <w:gridCol w:w="1757"/>
        <w:gridCol w:w="4580"/>
        <w:gridCol w:w="1276"/>
        <w:gridCol w:w="2617"/>
      </w:tblGrid>
      <w:tr w:rsidR="00993C33" w14:paraId="651CC59E" w14:textId="77777777" w:rsidTr="005911F4">
        <w:tc>
          <w:tcPr>
            <w:tcW w:w="1757" w:type="dxa"/>
            <w:tcBorders>
              <w:bottom w:val="dashSmallGap" w:sz="4" w:space="0" w:color="auto"/>
            </w:tcBorders>
            <w:vAlign w:val="center"/>
          </w:tcPr>
          <w:p w14:paraId="7EE12283" w14:textId="5F95CBF3" w:rsidR="00993C33" w:rsidRPr="00C11B27" w:rsidRDefault="00993C33" w:rsidP="00F90786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11B27">
              <w:rPr>
                <w:rFonts w:ascii="游ゴシック" w:eastAsia="游ゴシック" w:hAnsi="游ゴシック" w:hint="eastAsia"/>
                <w:sz w:val="24"/>
                <w:szCs w:val="24"/>
              </w:rPr>
              <w:t>ふりがな</w:t>
            </w:r>
          </w:p>
        </w:tc>
        <w:tc>
          <w:tcPr>
            <w:tcW w:w="4580" w:type="dxa"/>
            <w:tcBorders>
              <w:bottom w:val="dashSmallGap" w:sz="4" w:space="0" w:color="auto"/>
            </w:tcBorders>
            <w:vAlign w:val="center"/>
          </w:tcPr>
          <w:p w14:paraId="1DF5FABF" w14:textId="60BA89DC" w:rsidR="00993C33" w:rsidRPr="00C11B27" w:rsidRDefault="00993C33" w:rsidP="00993C33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B069F29" w14:textId="528BBB2E" w:rsidR="00576686" w:rsidRDefault="007A77DB" w:rsidP="007A77DB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参加者</w:t>
            </w:r>
            <w:r w:rsidR="003628A3">
              <w:rPr>
                <w:rFonts w:ascii="游ゴシック" w:eastAsia="游ゴシック" w:hAnsi="游ゴシック" w:hint="eastAsia"/>
                <w:sz w:val="24"/>
                <w:szCs w:val="24"/>
              </w:rPr>
              <w:t>の</w:t>
            </w:r>
          </w:p>
          <w:p w14:paraId="669BB7D7" w14:textId="5656947F" w:rsidR="00576686" w:rsidRPr="00C11B27" w:rsidRDefault="003628A3" w:rsidP="0032490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ご</w:t>
            </w:r>
            <w:r w:rsidR="007A77DB">
              <w:rPr>
                <w:rFonts w:ascii="游ゴシック" w:eastAsia="游ゴシック" w:hAnsi="游ゴシック" w:hint="eastAsia"/>
                <w:sz w:val="24"/>
                <w:szCs w:val="24"/>
              </w:rPr>
              <w:t>年齢</w:t>
            </w:r>
          </w:p>
        </w:tc>
        <w:tc>
          <w:tcPr>
            <w:tcW w:w="2617" w:type="dxa"/>
            <w:vMerge w:val="restart"/>
            <w:vAlign w:val="bottom"/>
          </w:tcPr>
          <w:p w14:paraId="427A33AA" w14:textId="480A7174" w:rsidR="00993C33" w:rsidRPr="00C11B27" w:rsidRDefault="00993C33" w:rsidP="005911F4">
            <w:pPr>
              <w:ind w:right="120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C2ED4" w14:paraId="5CE045D7" w14:textId="77777777" w:rsidTr="005911F4">
        <w:trPr>
          <w:trHeight w:val="1020"/>
        </w:trPr>
        <w:tc>
          <w:tcPr>
            <w:tcW w:w="1757" w:type="dxa"/>
            <w:tcBorders>
              <w:top w:val="dashSmallGap" w:sz="4" w:space="0" w:color="auto"/>
            </w:tcBorders>
            <w:vAlign w:val="center"/>
          </w:tcPr>
          <w:p w14:paraId="1BD620EF" w14:textId="20FC56EA" w:rsidR="007C2ED4" w:rsidRPr="00C11B27" w:rsidRDefault="007C2ED4" w:rsidP="00266741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11B27">
              <w:rPr>
                <w:rFonts w:ascii="游ゴシック" w:eastAsia="游ゴシック" w:hAnsi="游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4580" w:type="dxa"/>
            <w:tcBorders>
              <w:top w:val="dashSmallGap" w:sz="4" w:space="0" w:color="auto"/>
            </w:tcBorders>
            <w:vAlign w:val="center"/>
          </w:tcPr>
          <w:p w14:paraId="00BA1ED6" w14:textId="1BE2A401" w:rsidR="007C2ED4" w:rsidRPr="00C11B27" w:rsidRDefault="007C2ED4" w:rsidP="00266741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CB2D7B9" w14:textId="77777777" w:rsidR="007C2ED4" w:rsidRPr="00C11B27" w:rsidRDefault="007C2ED4" w:rsidP="00C11B27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14:paraId="7926B44F" w14:textId="7EE89BED" w:rsidR="007C2ED4" w:rsidRPr="00C11B27" w:rsidRDefault="007C2ED4" w:rsidP="00C11B27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628A3" w14:paraId="6C721F52" w14:textId="77777777" w:rsidTr="00602FFF">
        <w:trPr>
          <w:trHeight w:val="890"/>
        </w:trPr>
        <w:tc>
          <w:tcPr>
            <w:tcW w:w="1757" w:type="dxa"/>
          </w:tcPr>
          <w:p w14:paraId="15D35257" w14:textId="77E1A595" w:rsidR="003628A3" w:rsidRPr="00C11B27" w:rsidRDefault="003628A3" w:rsidP="003628A3">
            <w:pPr>
              <w:spacing w:line="600" w:lineRule="auto"/>
              <w:jc w:val="center"/>
              <w:rPr>
                <w:rFonts w:ascii="游ゴシック" w:eastAsia="游ゴシック" w:hAnsi="游ゴシック" w:hint="eastAsia"/>
                <w:sz w:val="24"/>
                <w:szCs w:val="24"/>
              </w:rPr>
            </w:pPr>
            <w:r w:rsidRPr="00C11B27">
              <w:rPr>
                <w:rFonts w:ascii="游ゴシック" w:eastAsia="游ゴシック" w:hAnsi="游ゴシック" w:hint="eastAsia"/>
                <w:sz w:val="24"/>
                <w:szCs w:val="24"/>
              </w:rPr>
              <w:t>連絡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先</w:t>
            </w:r>
          </w:p>
        </w:tc>
        <w:tc>
          <w:tcPr>
            <w:tcW w:w="8473" w:type="dxa"/>
            <w:gridSpan w:val="3"/>
            <w:vAlign w:val="center"/>
          </w:tcPr>
          <w:p w14:paraId="5DC512E1" w14:textId="4E989D6B" w:rsidR="003628A3" w:rsidRPr="00C11B27" w:rsidRDefault="003628A3" w:rsidP="007C2ED4">
            <w:pPr>
              <w:rPr>
                <w:rFonts w:ascii="游ゴシック" w:eastAsia="游ゴシック" w:hAnsi="游ゴシック" w:hint="eastAsia"/>
                <w:sz w:val="24"/>
                <w:szCs w:val="24"/>
              </w:rPr>
            </w:pPr>
            <w:r w:rsidRPr="00C11B27">
              <w:rPr>
                <w:rFonts w:ascii="游ゴシック" w:eastAsia="游ゴシック" w:hAnsi="游ゴシック" w:hint="eastAsia"/>
                <w:sz w:val="24"/>
                <w:szCs w:val="24"/>
              </w:rPr>
              <w:t>（電話番号）</w:t>
            </w:r>
          </w:p>
        </w:tc>
      </w:tr>
      <w:tr w:rsidR="007C2ED4" w14:paraId="2A365DB0" w14:textId="77777777" w:rsidTr="005911F4">
        <w:tc>
          <w:tcPr>
            <w:tcW w:w="1757" w:type="dxa"/>
            <w:vAlign w:val="center"/>
          </w:tcPr>
          <w:p w14:paraId="2982549F" w14:textId="77777777" w:rsidR="007C2ED4" w:rsidRPr="00C11B27" w:rsidRDefault="007C2ED4" w:rsidP="0026674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11B27">
              <w:rPr>
                <w:rFonts w:ascii="游ゴシック" w:eastAsia="游ゴシック" w:hAnsi="游ゴシック" w:hint="eastAsia"/>
                <w:sz w:val="24"/>
                <w:szCs w:val="24"/>
              </w:rPr>
              <w:t>質疑応答</w:t>
            </w:r>
          </w:p>
          <w:p w14:paraId="07F52A69" w14:textId="77777777" w:rsidR="007C2ED4" w:rsidRPr="00C11B27" w:rsidRDefault="007C2ED4" w:rsidP="0026674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11B27">
              <w:rPr>
                <w:rFonts w:ascii="游ゴシック" w:eastAsia="游ゴシック" w:hAnsi="游ゴシック" w:hint="eastAsia"/>
                <w:sz w:val="24"/>
                <w:szCs w:val="24"/>
              </w:rPr>
              <w:t>について</w:t>
            </w:r>
          </w:p>
          <w:p w14:paraId="4900DF06" w14:textId="61F98195" w:rsidR="007C2ED4" w:rsidRPr="00C11B27" w:rsidRDefault="007C2ED4" w:rsidP="0026674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11B27">
              <w:rPr>
                <w:rFonts w:ascii="游ゴシック" w:eastAsia="游ゴシック" w:hAnsi="游ゴシック" w:hint="eastAsia"/>
                <w:sz w:val="24"/>
                <w:szCs w:val="24"/>
              </w:rPr>
              <w:t>(希望者のみ)</w:t>
            </w:r>
          </w:p>
        </w:tc>
        <w:tc>
          <w:tcPr>
            <w:tcW w:w="8473" w:type="dxa"/>
            <w:gridSpan w:val="3"/>
          </w:tcPr>
          <w:p w14:paraId="1FAD99FF" w14:textId="77777777" w:rsidR="007C2ED4" w:rsidRPr="00F90786" w:rsidRDefault="007C2ED4" w:rsidP="007C2ED4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F90786">
              <w:rPr>
                <w:rFonts w:ascii="游ゴシック" w:eastAsia="游ゴシック" w:hAnsi="游ゴシック" w:hint="eastAsia"/>
                <w:sz w:val="24"/>
                <w:szCs w:val="24"/>
              </w:rPr>
              <w:t>質疑応答で質問したい内容がございましたら、ご記載ください。</w:t>
            </w:r>
          </w:p>
          <w:p w14:paraId="4F276259" w14:textId="0F3CF9DD" w:rsidR="007C2ED4" w:rsidRDefault="007C2ED4" w:rsidP="00904025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2D75B1BC" w14:textId="77777777" w:rsidR="00266741" w:rsidRDefault="00266741" w:rsidP="00904025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3428D4EE" w14:textId="77777777" w:rsidR="00266741" w:rsidRDefault="00266741" w:rsidP="00904025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54905A86" w14:textId="0A8871D8" w:rsidR="009C2D34" w:rsidRDefault="009C2D34" w:rsidP="00904025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43EFF8BA" w14:textId="6825E1BE" w:rsidR="00904025" w:rsidRDefault="00904025" w:rsidP="00904025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51AB0D9F" w14:textId="1D7D8648" w:rsidR="00266741" w:rsidRPr="00C11B27" w:rsidRDefault="00266741" w:rsidP="00904025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7B56BFA1" w14:textId="77777777" w:rsidR="00C11B27" w:rsidRPr="00266741" w:rsidRDefault="00C11B27" w:rsidP="00266741">
      <w:pPr>
        <w:jc w:val="left"/>
        <w:rPr>
          <w:rFonts w:ascii="HGS創英角ｺﾞｼｯｸUB" w:eastAsia="HGS創英角ｺﾞｼｯｸUB" w:hAnsi="HGS創英角ｺﾞｼｯｸUB"/>
          <w:szCs w:val="21"/>
        </w:rPr>
      </w:pPr>
    </w:p>
    <w:sectPr w:rsidR="00C11B27" w:rsidRPr="00266741" w:rsidSect="00266741">
      <w:pgSz w:w="11906" w:h="16838"/>
      <w:pgMar w:top="141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EEE76" w14:textId="77777777" w:rsidR="00DF44F1" w:rsidRDefault="00DF44F1" w:rsidP="00DF44F1">
      <w:r>
        <w:separator/>
      </w:r>
    </w:p>
  </w:endnote>
  <w:endnote w:type="continuationSeparator" w:id="0">
    <w:p w14:paraId="2558B21D" w14:textId="77777777" w:rsidR="00DF44F1" w:rsidRDefault="00DF44F1" w:rsidP="00DF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DE34A" w14:textId="77777777" w:rsidR="00DF44F1" w:rsidRDefault="00DF44F1" w:rsidP="00DF44F1">
      <w:r>
        <w:separator/>
      </w:r>
    </w:p>
  </w:footnote>
  <w:footnote w:type="continuationSeparator" w:id="0">
    <w:p w14:paraId="443D0706" w14:textId="77777777" w:rsidR="00DF44F1" w:rsidRDefault="00DF44F1" w:rsidP="00DF4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27"/>
    <w:rsid w:val="00033160"/>
    <w:rsid w:val="00187A9D"/>
    <w:rsid w:val="00230088"/>
    <w:rsid w:val="002302E4"/>
    <w:rsid w:val="00266741"/>
    <w:rsid w:val="00324901"/>
    <w:rsid w:val="00344C48"/>
    <w:rsid w:val="003628A3"/>
    <w:rsid w:val="005360C3"/>
    <w:rsid w:val="00576686"/>
    <w:rsid w:val="005911F4"/>
    <w:rsid w:val="005A0933"/>
    <w:rsid w:val="005A1830"/>
    <w:rsid w:val="00750763"/>
    <w:rsid w:val="007A513D"/>
    <w:rsid w:val="007A77DB"/>
    <w:rsid w:val="007B41F9"/>
    <w:rsid w:val="007C2ED4"/>
    <w:rsid w:val="00836D46"/>
    <w:rsid w:val="008A4550"/>
    <w:rsid w:val="008B191C"/>
    <w:rsid w:val="00904025"/>
    <w:rsid w:val="0094215C"/>
    <w:rsid w:val="00993C33"/>
    <w:rsid w:val="009C2D34"/>
    <w:rsid w:val="00A27199"/>
    <w:rsid w:val="00BF2757"/>
    <w:rsid w:val="00C11B27"/>
    <w:rsid w:val="00D07934"/>
    <w:rsid w:val="00DE0A22"/>
    <w:rsid w:val="00DF44F1"/>
    <w:rsid w:val="00F412A6"/>
    <w:rsid w:val="00F9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B61D7F"/>
  <w15:chartTrackingRefBased/>
  <w15:docId w15:val="{B280CB0F-E579-436D-8412-B9738B0A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4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44F1"/>
  </w:style>
  <w:style w:type="paragraph" w:styleId="a6">
    <w:name w:val="footer"/>
    <w:basedOn w:val="a"/>
    <w:link w:val="a7"/>
    <w:uiPriority w:val="99"/>
    <w:unhideWhenUsed/>
    <w:rsid w:val="00DF4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4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DE4BB-690F-4169-866F-A9C57E54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13</cp:revision>
  <dcterms:created xsi:type="dcterms:W3CDTF">2025-08-04T08:41:00Z</dcterms:created>
  <dcterms:modified xsi:type="dcterms:W3CDTF">2025-08-14T07:06:00Z</dcterms:modified>
</cp:coreProperties>
</file>