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2FEBD" w14:textId="0355A67C" w:rsidR="00DE0A22" w:rsidRDefault="00C11B27" w:rsidP="00C11B27">
      <w:pPr>
        <w:jc w:val="center"/>
        <w:rPr>
          <w:rFonts w:ascii="HGS創英角ｺﾞｼｯｸUB" w:eastAsia="HGS創英角ｺﾞｼｯｸUB" w:hAnsi="HGS創英角ｺﾞｼｯｸUB"/>
          <w:sz w:val="36"/>
          <w:szCs w:val="36"/>
        </w:rPr>
      </w:pPr>
      <w:r>
        <w:rPr>
          <w:rFonts w:ascii="HGS創英角ｺﾞｼｯｸUB" w:eastAsia="HGS創英角ｺﾞｼｯｸUB" w:hAnsi="HGS創英角ｺﾞｼｯｸUB" w:hint="eastAsia"/>
          <w:sz w:val="36"/>
          <w:szCs w:val="36"/>
        </w:rPr>
        <w:t>泉北ニュータウンすまい活用</w:t>
      </w:r>
      <w:r w:rsidR="00EF0673">
        <w:rPr>
          <w:rFonts w:ascii="HGS創英角ｺﾞｼｯｸUB" w:eastAsia="HGS創英角ｺﾞｼｯｸUB" w:hAnsi="HGS創英角ｺﾞｼｯｸUB" w:hint="eastAsia"/>
          <w:sz w:val="36"/>
          <w:szCs w:val="36"/>
        </w:rPr>
        <w:t>＆終活</w:t>
      </w:r>
      <w:r>
        <w:rPr>
          <w:rFonts w:ascii="HGS創英角ｺﾞｼｯｸUB" w:eastAsia="HGS創英角ｺﾞｼｯｸUB" w:hAnsi="HGS創英角ｺﾞｼｯｸUB" w:hint="eastAsia"/>
          <w:sz w:val="36"/>
          <w:szCs w:val="36"/>
        </w:rPr>
        <w:t>セミナー申込書</w:t>
      </w:r>
    </w:p>
    <w:p w14:paraId="2E9D8366" w14:textId="77777777" w:rsidR="00C11B27" w:rsidRPr="00EF0673" w:rsidRDefault="00C11B27" w:rsidP="00C11B27">
      <w:pPr>
        <w:jc w:val="center"/>
        <w:rPr>
          <w:rFonts w:ascii="HGS創英角ｺﾞｼｯｸUB" w:eastAsia="HGS創英角ｺﾞｼｯｸUB" w:hAnsi="HGS創英角ｺﾞｼｯｸUB"/>
          <w:sz w:val="36"/>
          <w:szCs w:val="36"/>
        </w:rPr>
      </w:pPr>
    </w:p>
    <w:tbl>
      <w:tblPr>
        <w:tblStyle w:val="a3"/>
        <w:tblW w:w="10657" w:type="dxa"/>
        <w:tblInd w:w="-105" w:type="dxa"/>
        <w:tblLook w:val="04A0" w:firstRow="1" w:lastRow="0" w:firstColumn="1" w:lastColumn="0" w:noHBand="0" w:noVBand="1"/>
      </w:tblPr>
      <w:tblGrid>
        <w:gridCol w:w="1757"/>
        <w:gridCol w:w="1887"/>
        <w:gridCol w:w="4148"/>
        <w:gridCol w:w="246"/>
        <w:gridCol w:w="1202"/>
        <w:gridCol w:w="1417"/>
      </w:tblGrid>
      <w:tr w:rsidR="00993C33" w14:paraId="651CC59E" w14:textId="77777777" w:rsidTr="00DF44F1">
        <w:tc>
          <w:tcPr>
            <w:tcW w:w="1757" w:type="dxa"/>
            <w:tcBorders>
              <w:bottom w:val="dashSmallGap" w:sz="4" w:space="0" w:color="auto"/>
            </w:tcBorders>
            <w:vAlign w:val="center"/>
          </w:tcPr>
          <w:p w14:paraId="7EE12283" w14:textId="5F95CBF3" w:rsidR="00993C33" w:rsidRPr="00C11B27" w:rsidRDefault="00993C33" w:rsidP="00F90786">
            <w:pPr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C11B27">
              <w:rPr>
                <w:rFonts w:ascii="游ゴシック" w:eastAsia="游ゴシック" w:hAnsi="游ゴシック" w:hint="eastAsia"/>
                <w:sz w:val="24"/>
                <w:szCs w:val="24"/>
              </w:rPr>
              <w:t>ふりがな</w:t>
            </w:r>
          </w:p>
        </w:tc>
        <w:tc>
          <w:tcPr>
            <w:tcW w:w="6035" w:type="dxa"/>
            <w:gridSpan w:val="2"/>
            <w:tcBorders>
              <w:bottom w:val="dashSmallGap" w:sz="4" w:space="0" w:color="auto"/>
            </w:tcBorders>
            <w:vAlign w:val="center"/>
          </w:tcPr>
          <w:p w14:paraId="1DF5FABF" w14:textId="60BA89DC" w:rsidR="00993C33" w:rsidRPr="00C11B27" w:rsidRDefault="00993C33" w:rsidP="00993C33">
            <w:pPr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1448" w:type="dxa"/>
            <w:gridSpan w:val="2"/>
            <w:vMerge w:val="restart"/>
            <w:vAlign w:val="center"/>
          </w:tcPr>
          <w:p w14:paraId="5EC3484A" w14:textId="77777777" w:rsidR="00993C33" w:rsidRDefault="00993C33" w:rsidP="00266741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C11B27">
              <w:rPr>
                <w:rFonts w:ascii="游ゴシック" w:eastAsia="游ゴシック" w:hAnsi="游ゴシック" w:hint="eastAsia"/>
                <w:sz w:val="24"/>
                <w:szCs w:val="24"/>
              </w:rPr>
              <w:t>セミナー</w:t>
            </w:r>
          </w:p>
          <w:p w14:paraId="669BB7D7" w14:textId="25343433" w:rsidR="00993C33" w:rsidRPr="00C11B27" w:rsidRDefault="00993C33" w:rsidP="00266741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C11B27">
              <w:rPr>
                <w:rFonts w:ascii="游ゴシック" w:eastAsia="游ゴシック" w:hAnsi="游ゴシック" w:hint="eastAsia"/>
                <w:sz w:val="24"/>
                <w:szCs w:val="24"/>
              </w:rPr>
              <w:t>参加人数</w:t>
            </w:r>
          </w:p>
        </w:tc>
        <w:tc>
          <w:tcPr>
            <w:tcW w:w="1417" w:type="dxa"/>
            <w:vMerge w:val="restart"/>
            <w:vAlign w:val="bottom"/>
          </w:tcPr>
          <w:p w14:paraId="427A33AA" w14:textId="6F47B268" w:rsidR="00993C33" w:rsidRPr="00C11B27" w:rsidRDefault="00993C33" w:rsidP="00993C33">
            <w:pPr>
              <w:jc w:val="right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人</w:t>
            </w:r>
          </w:p>
        </w:tc>
      </w:tr>
      <w:tr w:rsidR="007C2ED4" w14:paraId="5CE045D7" w14:textId="77777777" w:rsidTr="00DF44F1">
        <w:trPr>
          <w:trHeight w:val="1020"/>
        </w:trPr>
        <w:tc>
          <w:tcPr>
            <w:tcW w:w="1757" w:type="dxa"/>
            <w:tcBorders>
              <w:top w:val="dashSmallGap" w:sz="4" w:space="0" w:color="auto"/>
            </w:tcBorders>
            <w:vAlign w:val="center"/>
          </w:tcPr>
          <w:p w14:paraId="1BD620EF" w14:textId="20FC56EA" w:rsidR="007C2ED4" w:rsidRPr="00C11B27" w:rsidRDefault="007C2ED4" w:rsidP="00266741">
            <w:pPr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C11B27">
              <w:rPr>
                <w:rFonts w:ascii="游ゴシック" w:eastAsia="游ゴシック" w:hAnsi="游ゴシック" w:hint="eastAsia"/>
                <w:sz w:val="24"/>
                <w:szCs w:val="24"/>
              </w:rPr>
              <w:t>代表者氏名</w:t>
            </w:r>
          </w:p>
        </w:tc>
        <w:tc>
          <w:tcPr>
            <w:tcW w:w="6035" w:type="dxa"/>
            <w:gridSpan w:val="2"/>
            <w:tcBorders>
              <w:top w:val="dashSmallGap" w:sz="4" w:space="0" w:color="auto"/>
            </w:tcBorders>
            <w:vAlign w:val="center"/>
          </w:tcPr>
          <w:p w14:paraId="00BA1ED6" w14:textId="1BE2A401" w:rsidR="007C2ED4" w:rsidRPr="00C11B27" w:rsidRDefault="007C2ED4" w:rsidP="00266741">
            <w:pPr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1448" w:type="dxa"/>
            <w:gridSpan w:val="2"/>
            <w:vMerge/>
          </w:tcPr>
          <w:p w14:paraId="3CB2D7B9" w14:textId="77777777" w:rsidR="007C2ED4" w:rsidRPr="00C11B27" w:rsidRDefault="007C2ED4" w:rsidP="00C11B27">
            <w:pPr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7926B44F" w14:textId="7EE89BED" w:rsidR="007C2ED4" w:rsidRPr="00C11B27" w:rsidRDefault="007C2ED4" w:rsidP="00C11B27">
            <w:pPr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993C33" w14:paraId="05292093" w14:textId="77777777" w:rsidTr="00DF44F1">
        <w:trPr>
          <w:trHeight w:val="720"/>
        </w:trPr>
        <w:tc>
          <w:tcPr>
            <w:tcW w:w="1757" w:type="dxa"/>
            <w:vMerge w:val="restart"/>
            <w:vAlign w:val="center"/>
          </w:tcPr>
          <w:p w14:paraId="50087120" w14:textId="77777777" w:rsidR="00993C33" w:rsidRPr="00C11B27" w:rsidRDefault="00993C33" w:rsidP="00266741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C11B27">
              <w:rPr>
                <w:rFonts w:ascii="游ゴシック" w:eastAsia="游ゴシック" w:hAnsi="游ゴシック" w:hint="eastAsia"/>
                <w:sz w:val="24"/>
                <w:szCs w:val="24"/>
              </w:rPr>
              <w:t>ご希望の</w:t>
            </w:r>
          </w:p>
          <w:p w14:paraId="22E42EC9" w14:textId="4F667DC0" w:rsidR="00993C33" w:rsidRPr="00C11B27" w:rsidRDefault="00993C33" w:rsidP="00266741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C11B27">
              <w:rPr>
                <w:rFonts w:ascii="游ゴシック" w:eastAsia="游ゴシック" w:hAnsi="游ゴシック" w:hint="eastAsia"/>
                <w:sz w:val="24"/>
                <w:szCs w:val="24"/>
              </w:rPr>
              <w:t>連絡方法</w:t>
            </w:r>
          </w:p>
        </w:tc>
        <w:tc>
          <w:tcPr>
            <w:tcW w:w="8900" w:type="dxa"/>
            <w:gridSpan w:val="5"/>
            <w:vAlign w:val="center"/>
          </w:tcPr>
          <w:p w14:paraId="6E7E7A5C" w14:textId="336518C5" w:rsidR="00993C33" w:rsidRPr="00993C33" w:rsidRDefault="00993C33" w:rsidP="00266741">
            <w:pPr>
              <w:rPr>
                <w:rFonts w:ascii="游ゴシック" w:eastAsia="游ゴシック" w:hAnsi="游ゴシック"/>
                <w:szCs w:val="21"/>
              </w:rPr>
            </w:pPr>
            <w:r w:rsidRPr="00C11B27">
              <w:rPr>
                <w:rFonts w:ascii="游ゴシック" w:eastAsia="游ゴシック" w:hAnsi="游ゴシック" w:hint="eastAsia"/>
                <w:szCs w:val="21"/>
              </w:rPr>
              <w:t>ご希望の抽選結果等の連絡方法に</w:t>
            </w:r>
            <w:r w:rsidRPr="00993C33">
              <w:rPr>
                <w:rFonts w:ascii="ＭＳ ゴシック" w:eastAsia="ＭＳ ゴシック" w:hAnsi="ＭＳ ゴシック" w:cs="Segoe UI Emoji" w:hint="eastAsia"/>
                <w:szCs w:val="21"/>
              </w:rPr>
              <w:t>☑</w:t>
            </w:r>
            <w:r w:rsidRPr="00C11B27">
              <w:rPr>
                <w:rFonts w:ascii="游ゴシック" w:eastAsia="游ゴシック" w:hAnsi="游ゴシック" w:hint="eastAsia"/>
                <w:szCs w:val="21"/>
              </w:rPr>
              <w:t>をつけ、電話番号又はメールアドレスをご記載ください。</w:t>
            </w:r>
          </w:p>
        </w:tc>
      </w:tr>
      <w:tr w:rsidR="00993C33" w14:paraId="6C721F52" w14:textId="77777777" w:rsidTr="007A513D">
        <w:trPr>
          <w:trHeight w:val="850"/>
        </w:trPr>
        <w:tc>
          <w:tcPr>
            <w:tcW w:w="1757" w:type="dxa"/>
            <w:vMerge/>
          </w:tcPr>
          <w:p w14:paraId="15D35257" w14:textId="77777777" w:rsidR="00993C33" w:rsidRPr="00C11B27" w:rsidRDefault="00993C33" w:rsidP="00F90786">
            <w:pPr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1887" w:type="dxa"/>
            <w:vAlign w:val="center"/>
          </w:tcPr>
          <w:p w14:paraId="7EDF0405" w14:textId="5FE76E8E" w:rsidR="00993C33" w:rsidRPr="00C11B27" w:rsidRDefault="00993C33" w:rsidP="00F90786">
            <w:pPr>
              <w:rPr>
                <w:rFonts w:ascii="游ゴシック" w:eastAsia="游ゴシック" w:hAnsi="游ゴシック"/>
                <w:sz w:val="24"/>
                <w:szCs w:val="24"/>
              </w:rPr>
            </w:pPr>
            <w:r w:rsidRPr="00C11B27">
              <w:rPr>
                <w:rFonts w:ascii="游ゴシック" w:eastAsia="游ゴシック" w:hAnsi="游ゴシック" w:hint="eastAsia"/>
                <w:sz w:val="24"/>
                <w:szCs w:val="24"/>
              </w:rPr>
              <w:t>□ 電話</w:t>
            </w:r>
          </w:p>
        </w:tc>
        <w:tc>
          <w:tcPr>
            <w:tcW w:w="7013" w:type="dxa"/>
            <w:gridSpan w:val="4"/>
            <w:vAlign w:val="center"/>
          </w:tcPr>
          <w:p w14:paraId="5DC512E1" w14:textId="2D4A7120" w:rsidR="00993C33" w:rsidRPr="00C11B27" w:rsidRDefault="00993C33" w:rsidP="00993C33">
            <w:pPr>
              <w:rPr>
                <w:rFonts w:ascii="游ゴシック" w:eastAsia="游ゴシック" w:hAnsi="游ゴシック"/>
                <w:sz w:val="24"/>
                <w:szCs w:val="24"/>
              </w:rPr>
            </w:pPr>
            <w:r w:rsidRPr="00C11B27">
              <w:rPr>
                <w:rFonts w:ascii="游ゴシック" w:eastAsia="游ゴシック" w:hAnsi="游ゴシック" w:hint="eastAsia"/>
                <w:sz w:val="24"/>
                <w:szCs w:val="24"/>
              </w:rPr>
              <w:t>（電話番号）</w:t>
            </w:r>
          </w:p>
        </w:tc>
      </w:tr>
      <w:tr w:rsidR="007C2ED4" w14:paraId="7417A83B" w14:textId="77777777" w:rsidTr="007A513D">
        <w:trPr>
          <w:trHeight w:val="850"/>
        </w:trPr>
        <w:tc>
          <w:tcPr>
            <w:tcW w:w="1757" w:type="dxa"/>
            <w:vMerge/>
          </w:tcPr>
          <w:p w14:paraId="712887F8" w14:textId="77777777" w:rsidR="007C2ED4" w:rsidRPr="00C11B27" w:rsidRDefault="007C2ED4" w:rsidP="00F90786">
            <w:pPr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1887" w:type="dxa"/>
            <w:vAlign w:val="center"/>
          </w:tcPr>
          <w:p w14:paraId="35479BD8" w14:textId="38847158" w:rsidR="007C2ED4" w:rsidRPr="00C11B27" w:rsidRDefault="007C2ED4" w:rsidP="00F90786">
            <w:pPr>
              <w:rPr>
                <w:rFonts w:ascii="游ゴシック" w:eastAsia="游ゴシック" w:hAnsi="游ゴシック"/>
                <w:sz w:val="24"/>
                <w:szCs w:val="24"/>
              </w:rPr>
            </w:pPr>
            <w:r w:rsidRPr="00C11B27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□ </w:t>
            </w:r>
            <w:r w:rsidR="007A513D">
              <w:rPr>
                <w:rFonts w:ascii="游ゴシック" w:eastAsia="游ゴシック" w:hAnsi="游ゴシック" w:hint="eastAsia"/>
                <w:sz w:val="24"/>
                <w:szCs w:val="24"/>
              </w:rPr>
              <w:t>電子</w:t>
            </w:r>
            <w:r w:rsidRPr="00C11B27">
              <w:rPr>
                <w:rFonts w:ascii="游ゴシック" w:eastAsia="游ゴシック" w:hAnsi="游ゴシック" w:hint="eastAsia"/>
                <w:sz w:val="24"/>
                <w:szCs w:val="24"/>
              </w:rPr>
              <w:t>メール</w:t>
            </w:r>
          </w:p>
        </w:tc>
        <w:tc>
          <w:tcPr>
            <w:tcW w:w="7013" w:type="dxa"/>
            <w:gridSpan w:val="4"/>
            <w:vAlign w:val="center"/>
          </w:tcPr>
          <w:p w14:paraId="7A824ED8" w14:textId="38F1BF73" w:rsidR="007C2ED4" w:rsidRPr="00C11B27" w:rsidRDefault="007C2ED4" w:rsidP="007C2ED4">
            <w:pPr>
              <w:rPr>
                <w:rFonts w:ascii="游ゴシック" w:eastAsia="游ゴシック" w:hAnsi="游ゴシック"/>
                <w:sz w:val="24"/>
                <w:szCs w:val="24"/>
              </w:rPr>
            </w:pPr>
            <w:r w:rsidRPr="00C11B27">
              <w:rPr>
                <w:rFonts w:ascii="游ゴシック" w:eastAsia="游ゴシック" w:hAnsi="游ゴシック" w:hint="eastAsia"/>
                <w:sz w:val="24"/>
                <w:szCs w:val="24"/>
              </w:rPr>
              <w:t>（メールアドレス）</w:t>
            </w:r>
          </w:p>
        </w:tc>
      </w:tr>
      <w:tr w:rsidR="007C2ED4" w14:paraId="50824D57" w14:textId="77777777" w:rsidTr="00DF44F1">
        <w:tc>
          <w:tcPr>
            <w:tcW w:w="1757" w:type="dxa"/>
            <w:vMerge w:val="restart"/>
            <w:vAlign w:val="center"/>
          </w:tcPr>
          <w:p w14:paraId="6A643369" w14:textId="77777777" w:rsidR="007C2ED4" w:rsidRPr="00C11B27" w:rsidRDefault="007C2ED4" w:rsidP="00266741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C11B27">
              <w:rPr>
                <w:rFonts w:ascii="游ゴシック" w:eastAsia="游ゴシック" w:hAnsi="游ゴシック" w:hint="eastAsia"/>
                <w:sz w:val="24"/>
                <w:szCs w:val="24"/>
              </w:rPr>
              <w:t>すまい活用診断書について</w:t>
            </w:r>
          </w:p>
          <w:p w14:paraId="4A9DD1B3" w14:textId="657224B1" w:rsidR="007C2ED4" w:rsidRPr="00C11B27" w:rsidRDefault="007C2ED4" w:rsidP="00266741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C11B27">
              <w:rPr>
                <w:rFonts w:ascii="游ゴシック" w:eastAsia="游ゴシック" w:hAnsi="游ゴシック" w:hint="eastAsia"/>
                <w:sz w:val="24"/>
                <w:szCs w:val="24"/>
              </w:rPr>
              <w:t>(希望者のみ</w:t>
            </w: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)</w:t>
            </w:r>
          </w:p>
        </w:tc>
        <w:tc>
          <w:tcPr>
            <w:tcW w:w="8900" w:type="dxa"/>
            <w:gridSpan w:val="5"/>
          </w:tcPr>
          <w:p w14:paraId="222715F6" w14:textId="5E171A72" w:rsidR="007C2ED4" w:rsidRPr="00C11B27" w:rsidRDefault="00D07934" w:rsidP="007C2ED4">
            <w:pPr>
              <w:rPr>
                <w:rFonts w:ascii="游ゴシック" w:eastAsia="游ゴシック" w:hAnsi="游ゴシック"/>
                <w:sz w:val="24"/>
                <w:szCs w:val="24"/>
              </w:rPr>
            </w:pPr>
            <w:r w:rsidRPr="00D07934">
              <w:rPr>
                <w:rFonts w:ascii="游ゴシック" w:eastAsia="游ゴシック" w:hAnsi="游ゴシック" w:hint="eastAsia"/>
                <w:sz w:val="24"/>
                <w:szCs w:val="24"/>
              </w:rPr>
              <w:t>□</w:t>
            </w:r>
            <w:r w:rsidRPr="00D07934">
              <w:rPr>
                <w:rFonts w:ascii="游ゴシック" w:eastAsia="游ゴシック" w:hAnsi="游ゴシック"/>
                <w:sz w:val="24"/>
                <w:szCs w:val="24"/>
              </w:rPr>
              <w:t xml:space="preserve"> 希望あり（以下に診断を受けるすまいの住所及び築年数をご記載ください。）</w:t>
            </w:r>
          </w:p>
        </w:tc>
      </w:tr>
      <w:tr w:rsidR="007C2ED4" w14:paraId="05E8A4A4" w14:textId="77777777" w:rsidTr="00DF44F1">
        <w:trPr>
          <w:trHeight w:val="1020"/>
        </w:trPr>
        <w:tc>
          <w:tcPr>
            <w:tcW w:w="1757" w:type="dxa"/>
            <w:vMerge/>
          </w:tcPr>
          <w:p w14:paraId="31DDEDAE" w14:textId="77777777" w:rsidR="007C2ED4" w:rsidRPr="00C11B27" w:rsidRDefault="007C2ED4" w:rsidP="00C11B27">
            <w:pPr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6281" w:type="dxa"/>
            <w:gridSpan w:val="3"/>
            <w:vAlign w:val="center"/>
          </w:tcPr>
          <w:p w14:paraId="360504E5" w14:textId="77777777" w:rsidR="007C2ED4" w:rsidRDefault="007C2ED4" w:rsidP="00187A9D">
            <w:pPr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C11B27">
              <w:rPr>
                <w:rFonts w:ascii="游ゴシック" w:eastAsia="游ゴシック" w:hAnsi="游ゴシック" w:hint="eastAsia"/>
                <w:sz w:val="24"/>
                <w:szCs w:val="24"/>
              </w:rPr>
              <w:t>（住所）</w:t>
            </w:r>
          </w:p>
          <w:p w14:paraId="53318826" w14:textId="77777777" w:rsidR="00187A9D" w:rsidRDefault="00187A9D" w:rsidP="00187A9D">
            <w:pPr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</w:p>
          <w:p w14:paraId="0F17EF3D" w14:textId="0479E421" w:rsidR="0094215C" w:rsidRPr="00C11B27" w:rsidRDefault="0094215C" w:rsidP="00187A9D">
            <w:pPr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2619" w:type="dxa"/>
            <w:gridSpan w:val="2"/>
            <w:vAlign w:val="center"/>
          </w:tcPr>
          <w:p w14:paraId="230D0E6E" w14:textId="77777777" w:rsidR="005360C3" w:rsidRDefault="007C2ED4" w:rsidP="005360C3">
            <w:pPr>
              <w:ind w:leftChars="-51" w:left="1" w:hangingChars="45" w:hanging="108"/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F90786">
              <w:rPr>
                <w:rFonts w:ascii="游ゴシック" w:eastAsia="游ゴシック" w:hAnsi="游ゴシック" w:hint="eastAsia"/>
                <w:sz w:val="24"/>
                <w:szCs w:val="24"/>
              </w:rPr>
              <w:t>（築年数）</w:t>
            </w:r>
            <w:r w:rsidR="00266741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 </w:t>
            </w:r>
            <w:r w:rsidR="00DF44F1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</w:t>
            </w:r>
          </w:p>
          <w:p w14:paraId="2441A877" w14:textId="006AFA32" w:rsidR="007C2ED4" w:rsidRPr="00C11B27" w:rsidRDefault="00904025" w:rsidP="00266741">
            <w:pPr>
              <w:ind w:leftChars="-51" w:left="1" w:hangingChars="45" w:hanging="108"/>
              <w:jc w:val="right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　</w:t>
            </w:r>
            <w:r w:rsidR="00266741">
              <w:rPr>
                <w:rFonts w:ascii="游ゴシック" w:eastAsia="游ゴシック" w:hAnsi="游ゴシック" w:hint="eastAsia"/>
                <w:sz w:val="24"/>
                <w:szCs w:val="24"/>
              </w:rPr>
              <w:t>年</w:t>
            </w:r>
          </w:p>
        </w:tc>
      </w:tr>
      <w:tr w:rsidR="007C2ED4" w14:paraId="2A365DB0" w14:textId="77777777" w:rsidTr="00DF44F1">
        <w:tc>
          <w:tcPr>
            <w:tcW w:w="1757" w:type="dxa"/>
            <w:vAlign w:val="center"/>
          </w:tcPr>
          <w:p w14:paraId="2982549F" w14:textId="77777777" w:rsidR="007C2ED4" w:rsidRPr="00C11B27" w:rsidRDefault="007C2ED4" w:rsidP="00266741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C11B27">
              <w:rPr>
                <w:rFonts w:ascii="游ゴシック" w:eastAsia="游ゴシック" w:hAnsi="游ゴシック" w:hint="eastAsia"/>
                <w:sz w:val="24"/>
                <w:szCs w:val="24"/>
              </w:rPr>
              <w:t>質疑応答</w:t>
            </w:r>
          </w:p>
          <w:p w14:paraId="07F52A69" w14:textId="77777777" w:rsidR="007C2ED4" w:rsidRPr="00C11B27" w:rsidRDefault="007C2ED4" w:rsidP="00266741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C11B27">
              <w:rPr>
                <w:rFonts w:ascii="游ゴシック" w:eastAsia="游ゴシック" w:hAnsi="游ゴシック" w:hint="eastAsia"/>
                <w:sz w:val="24"/>
                <w:szCs w:val="24"/>
              </w:rPr>
              <w:t>について</w:t>
            </w:r>
          </w:p>
          <w:p w14:paraId="4900DF06" w14:textId="61F98195" w:rsidR="007C2ED4" w:rsidRPr="00C11B27" w:rsidRDefault="007C2ED4" w:rsidP="00266741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C11B27">
              <w:rPr>
                <w:rFonts w:ascii="游ゴシック" w:eastAsia="游ゴシック" w:hAnsi="游ゴシック" w:hint="eastAsia"/>
                <w:sz w:val="24"/>
                <w:szCs w:val="24"/>
              </w:rPr>
              <w:t>(希望者のみ)</w:t>
            </w:r>
          </w:p>
        </w:tc>
        <w:tc>
          <w:tcPr>
            <w:tcW w:w="8900" w:type="dxa"/>
            <w:gridSpan w:val="5"/>
          </w:tcPr>
          <w:p w14:paraId="1FAD99FF" w14:textId="77777777" w:rsidR="007C2ED4" w:rsidRPr="00F90786" w:rsidRDefault="007C2ED4" w:rsidP="007C2ED4">
            <w:pPr>
              <w:rPr>
                <w:rFonts w:ascii="游ゴシック" w:eastAsia="游ゴシック" w:hAnsi="游ゴシック"/>
                <w:sz w:val="24"/>
                <w:szCs w:val="24"/>
              </w:rPr>
            </w:pPr>
            <w:r w:rsidRPr="00F90786">
              <w:rPr>
                <w:rFonts w:ascii="游ゴシック" w:eastAsia="游ゴシック" w:hAnsi="游ゴシック" w:hint="eastAsia"/>
                <w:sz w:val="24"/>
                <w:szCs w:val="24"/>
              </w:rPr>
              <w:t>質疑応答で質問したい内容がございましたら、ご記載ください。</w:t>
            </w:r>
          </w:p>
          <w:p w14:paraId="4F276259" w14:textId="0F3CF9DD" w:rsidR="007C2ED4" w:rsidRDefault="007C2ED4" w:rsidP="00904025">
            <w:pPr>
              <w:spacing w:line="4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  <w:p w14:paraId="2D75B1BC" w14:textId="77777777" w:rsidR="00266741" w:rsidRDefault="00266741" w:rsidP="00904025">
            <w:pPr>
              <w:spacing w:line="4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  <w:p w14:paraId="3428D4EE" w14:textId="77777777" w:rsidR="00266741" w:rsidRDefault="00266741" w:rsidP="00904025">
            <w:pPr>
              <w:spacing w:line="4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  <w:p w14:paraId="73952722" w14:textId="0BE27378" w:rsidR="00266741" w:rsidRDefault="00266741" w:rsidP="00904025">
            <w:pPr>
              <w:spacing w:line="4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  <w:p w14:paraId="0974849C" w14:textId="5610091F" w:rsidR="00266741" w:rsidRDefault="00266741" w:rsidP="00904025">
            <w:pPr>
              <w:spacing w:line="4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  <w:p w14:paraId="403AC9CC" w14:textId="5DCE75F7" w:rsidR="00266741" w:rsidRDefault="00266741" w:rsidP="00904025">
            <w:pPr>
              <w:spacing w:line="4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  <w:p w14:paraId="54905A86" w14:textId="0A8871D8" w:rsidR="009C2D34" w:rsidRDefault="009C2D34" w:rsidP="00904025">
            <w:pPr>
              <w:spacing w:line="4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  <w:p w14:paraId="2F84228B" w14:textId="7B2DF560" w:rsidR="00904025" w:rsidRDefault="00904025" w:rsidP="00904025">
            <w:pPr>
              <w:spacing w:line="4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  <w:p w14:paraId="2BC9057F" w14:textId="7F78DF8B" w:rsidR="00904025" w:rsidRDefault="00904025" w:rsidP="00904025">
            <w:pPr>
              <w:spacing w:line="4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  <w:p w14:paraId="3431C3D3" w14:textId="743237D0" w:rsidR="00904025" w:rsidRDefault="00904025" w:rsidP="00904025">
            <w:pPr>
              <w:spacing w:line="4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  <w:p w14:paraId="43EFF8BA" w14:textId="6825E1BE" w:rsidR="00904025" w:rsidRDefault="00904025" w:rsidP="00904025">
            <w:pPr>
              <w:spacing w:line="4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  <w:p w14:paraId="51AB0D9F" w14:textId="1D7D8648" w:rsidR="00266741" w:rsidRPr="00C11B27" w:rsidRDefault="00266741" w:rsidP="00904025">
            <w:pPr>
              <w:spacing w:line="4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</w:tbl>
    <w:p w14:paraId="7B56BFA1" w14:textId="77777777" w:rsidR="00C11B27" w:rsidRPr="00266741" w:rsidRDefault="00C11B27" w:rsidP="00266741">
      <w:pPr>
        <w:jc w:val="left"/>
        <w:rPr>
          <w:rFonts w:ascii="HGS創英角ｺﾞｼｯｸUB" w:eastAsia="HGS創英角ｺﾞｼｯｸUB" w:hAnsi="HGS創英角ｺﾞｼｯｸUB"/>
          <w:szCs w:val="21"/>
        </w:rPr>
      </w:pPr>
    </w:p>
    <w:sectPr w:rsidR="00C11B27" w:rsidRPr="00266741" w:rsidSect="00266741">
      <w:pgSz w:w="11906" w:h="16838"/>
      <w:pgMar w:top="1418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EEE76" w14:textId="77777777" w:rsidR="00DF44F1" w:rsidRDefault="00DF44F1" w:rsidP="00DF44F1">
      <w:r>
        <w:separator/>
      </w:r>
    </w:p>
  </w:endnote>
  <w:endnote w:type="continuationSeparator" w:id="0">
    <w:p w14:paraId="2558B21D" w14:textId="77777777" w:rsidR="00DF44F1" w:rsidRDefault="00DF44F1" w:rsidP="00DF4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DE34A" w14:textId="77777777" w:rsidR="00DF44F1" w:rsidRDefault="00DF44F1" w:rsidP="00DF44F1">
      <w:r>
        <w:separator/>
      </w:r>
    </w:p>
  </w:footnote>
  <w:footnote w:type="continuationSeparator" w:id="0">
    <w:p w14:paraId="443D0706" w14:textId="77777777" w:rsidR="00DF44F1" w:rsidRDefault="00DF44F1" w:rsidP="00DF44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B27"/>
    <w:rsid w:val="00187A9D"/>
    <w:rsid w:val="002302E4"/>
    <w:rsid w:val="00266741"/>
    <w:rsid w:val="00344C48"/>
    <w:rsid w:val="005360C3"/>
    <w:rsid w:val="005A1830"/>
    <w:rsid w:val="00750763"/>
    <w:rsid w:val="007A513D"/>
    <w:rsid w:val="007C2ED4"/>
    <w:rsid w:val="00836D46"/>
    <w:rsid w:val="008B191C"/>
    <w:rsid w:val="00904025"/>
    <w:rsid w:val="0094215C"/>
    <w:rsid w:val="00993C33"/>
    <w:rsid w:val="009C2D34"/>
    <w:rsid w:val="00A27199"/>
    <w:rsid w:val="00C11B27"/>
    <w:rsid w:val="00D07934"/>
    <w:rsid w:val="00DE0A22"/>
    <w:rsid w:val="00DF44F1"/>
    <w:rsid w:val="00EF0673"/>
    <w:rsid w:val="00F90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AB61D7F"/>
  <w15:chartTrackingRefBased/>
  <w15:docId w15:val="{B280CB0F-E579-436D-8412-B9738B0A1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eiryo UI" w:eastAsia="Meiryo UI" w:hAnsi="Meiryo U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71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1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F44F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F44F1"/>
  </w:style>
  <w:style w:type="paragraph" w:styleId="a6">
    <w:name w:val="footer"/>
    <w:basedOn w:val="a"/>
    <w:link w:val="a7"/>
    <w:uiPriority w:val="99"/>
    <w:unhideWhenUsed/>
    <w:rsid w:val="00DF44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F44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42</Words>
  <Characters>243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2024-01-16T06:17:00Z</dcterms:created>
  <dcterms:modified xsi:type="dcterms:W3CDTF">2025-07-28T01:16:00Z</dcterms:modified>
</cp:coreProperties>
</file>