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1EF5" w14:textId="77777777" w:rsidR="00BC52C1" w:rsidRDefault="00BC52C1" w:rsidP="004C5C78">
      <w:pPr>
        <w:jc w:val="right"/>
      </w:pPr>
    </w:p>
    <w:p w14:paraId="09D55D4C" w14:textId="77777777" w:rsidR="00840933" w:rsidRPr="004C5C78" w:rsidRDefault="00263FD2" w:rsidP="004C5C78">
      <w:pPr>
        <w:jc w:val="right"/>
      </w:pPr>
      <w:r>
        <w:rPr>
          <w:rFonts w:hint="eastAsia"/>
        </w:rPr>
        <w:t>令和</w:t>
      </w:r>
      <w:r w:rsidR="00840933" w:rsidRPr="004C5C78">
        <w:rPr>
          <w:rFonts w:hint="eastAsia"/>
        </w:rPr>
        <w:t xml:space="preserve">　　年　　月　　日</w:t>
      </w:r>
    </w:p>
    <w:p w14:paraId="5968F13C" w14:textId="77777777" w:rsidR="00C55DA4" w:rsidRPr="00662DA6" w:rsidRDefault="00E30662" w:rsidP="004C5C78">
      <w:pPr>
        <w:jc w:val="center"/>
        <w:rPr>
          <w:rFonts w:ascii="ＭＳ ゴシック" w:eastAsia="ＭＳ ゴシック" w:hAnsi="ＭＳ ゴシック"/>
          <w:sz w:val="32"/>
        </w:rPr>
      </w:pPr>
      <w:r w:rsidRPr="001C3E4C">
        <w:rPr>
          <w:rFonts w:ascii="ＭＳ ゴシック" w:eastAsia="ＭＳ ゴシック" w:hAnsi="ＭＳ ゴシック" w:hint="eastAsia"/>
          <w:spacing w:val="160"/>
          <w:kern w:val="0"/>
          <w:sz w:val="32"/>
          <w:fitText w:val="1600" w:id="-1801223424"/>
        </w:rPr>
        <w:t>質問</w:t>
      </w:r>
      <w:r w:rsidRPr="001C3E4C">
        <w:rPr>
          <w:rFonts w:ascii="ＭＳ ゴシック" w:eastAsia="ＭＳ ゴシック" w:hAnsi="ＭＳ ゴシック" w:hint="eastAsia"/>
          <w:kern w:val="0"/>
          <w:sz w:val="32"/>
          <w:fitText w:val="1600" w:id="-1801223424"/>
        </w:rPr>
        <w:t>書</w:t>
      </w:r>
    </w:p>
    <w:p w14:paraId="29FB6411" w14:textId="77777777" w:rsidR="00840933" w:rsidRPr="004C5C78" w:rsidRDefault="00840933"/>
    <w:p w14:paraId="2C3AA7E2" w14:textId="77777777" w:rsidR="004C5C78" w:rsidRPr="00662DA6" w:rsidRDefault="00840933">
      <w:pPr>
        <w:rPr>
          <w:rFonts w:ascii="ＭＳ ゴシック" w:eastAsia="ＭＳ ゴシック" w:hAnsi="ＭＳ ゴシック"/>
        </w:rPr>
      </w:pPr>
      <w:r w:rsidRPr="00662DA6">
        <w:rPr>
          <w:rFonts w:ascii="ＭＳ ゴシック" w:eastAsia="ＭＳ ゴシック" w:hAnsi="ＭＳ ゴシック" w:hint="eastAsia"/>
        </w:rPr>
        <w:t>業務名称</w:t>
      </w:r>
    </w:p>
    <w:p w14:paraId="61475C6C" w14:textId="1CAD6A7E" w:rsidR="00E30662" w:rsidRPr="004C5C78" w:rsidRDefault="004C5C78">
      <w:r>
        <w:rPr>
          <w:rFonts w:hint="eastAsia"/>
        </w:rPr>
        <w:t>「</w:t>
      </w:r>
      <w:r w:rsidR="001C3E4C">
        <w:rPr>
          <w:rFonts w:hint="eastAsia"/>
        </w:rPr>
        <w:t>次期泉ケ丘駅前地域活性化ビジョン策定支援業務</w:t>
      </w:r>
      <w:r>
        <w:rPr>
          <w:rFonts w:hint="eastAsia"/>
        </w:rPr>
        <w:t>」</w:t>
      </w:r>
    </w:p>
    <w:p w14:paraId="09B1747A" w14:textId="77777777" w:rsidR="00840933" w:rsidRPr="00102E81" w:rsidRDefault="00840933"/>
    <w:p w14:paraId="77CE2C9B" w14:textId="77777777" w:rsidR="00E30662" w:rsidRPr="00662DA6" w:rsidRDefault="00E30662">
      <w:pPr>
        <w:rPr>
          <w:rFonts w:ascii="ＭＳ ゴシック" w:eastAsia="ＭＳ ゴシック" w:hAnsi="ＭＳ ゴシック"/>
        </w:rPr>
      </w:pPr>
      <w:r w:rsidRPr="00662DA6">
        <w:rPr>
          <w:rFonts w:ascii="ＭＳ ゴシック" w:eastAsia="ＭＳ ゴシック" w:hAnsi="ＭＳ ゴシック" w:hint="eastAsia"/>
        </w:rPr>
        <w:t>質問者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6168"/>
      </w:tblGrid>
      <w:tr w:rsidR="00E30662" w:rsidRPr="004C5C78" w14:paraId="2F2BAD21" w14:textId="77777777" w:rsidTr="00840933">
        <w:tc>
          <w:tcPr>
            <w:tcW w:w="2376" w:type="dxa"/>
          </w:tcPr>
          <w:p w14:paraId="3B9230AB" w14:textId="77777777" w:rsidR="00E30662" w:rsidRPr="004C5C78" w:rsidRDefault="00E30662">
            <w:r w:rsidRPr="004C5C78">
              <w:rPr>
                <w:rFonts w:hint="eastAsia"/>
              </w:rPr>
              <w:t>名称又は商号</w:t>
            </w:r>
          </w:p>
        </w:tc>
        <w:tc>
          <w:tcPr>
            <w:tcW w:w="6326" w:type="dxa"/>
          </w:tcPr>
          <w:p w14:paraId="7261DB6C" w14:textId="77777777" w:rsidR="00E30662" w:rsidRPr="004C5C78" w:rsidRDefault="00E30662"/>
        </w:tc>
      </w:tr>
      <w:tr w:rsidR="00E30662" w:rsidRPr="004C5C78" w14:paraId="2B4314F3" w14:textId="77777777" w:rsidTr="00840933">
        <w:tc>
          <w:tcPr>
            <w:tcW w:w="2376" w:type="dxa"/>
          </w:tcPr>
          <w:p w14:paraId="399D9E3C" w14:textId="77777777" w:rsidR="00E30662" w:rsidRPr="004C5C78" w:rsidRDefault="00E30662">
            <w:r w:rsidRPr="004C5C78">
              <w:rPr>
                <w:rFonts w:hint="eastAsia"/>
              </w:rPr>
              <w:t>担当者氏名</w:t>
            </w:r>
          </w:p>
        </w:tc>
        <w:tc>
          <w:tcPr>
            <w:tcW w:w="6326" w:type="dxa"/>
          </w:tcPr>
          <w:p w14:paraId="6ECC3611" w14:textId="77777777" w:rsidR="00E30662" w:rsidRPr="004C5C78" w:rsidRDefault="00E30662"/>
        </w:tc>
      </w:tr>
      <w:tr w:rsidR="00E30662" w:rsidRPr="004C5C78" w14:paraId="6090A764" w14:textId="77777777" w:rsidTr="00840933">
        <w:tc>
          <w:tcPr>
            <w:tcW w:w="2376" w:type="dxa"/>
          </w:tcPr>
          <w:p w14:paraId="478781F9" w14:textId="77777777" w:rsidR="00E30662" w:rsidRPr="004C5C78" w:rsidRDefault="00E30662">
            <w:r w:rsidRPr="004C5C78">
              <w:rPr>
                <w:rFonts w:hint="eastAsia"/>
              </w:rPr>
              <w:t>電話番号</w:t>
            </w:r>
          </w:p>
        </w:tc>
        <w:tc>
          <w:tcPr>
            <w:tcW w:w="6326" w:type="dxa"/>
          </w:tcPr>
          <w:p w14:paraId="3492032D" w14:textId="77777777" w:rsidR="00E30662" w:rsidRPr="004C5C78" w:rsidRDefault="00E30662"/>
        </w:tc>
      </w:tr>
      <w:tr w:rsidR="00E30662" w:rsidRPr="004C5C78" w14:paraId="0F6D9274" w14:textId="77777777" w:rsidTr="00840933">
        <w:tc>
          <w:tcPr>
            <w:tcW w:w="2376" w:type="dxa"/>
          </w:tcPr>
          <w:p w14:paraId="2872A390" w14:textId="77777777" w:rsidR="00E30662" w:rsidRPr="004C5C78" w:rsidRDefault="00E30662">
            <w:r w:rsidRPr="004C5C78">
              <w:rPr>
                <w:rFonts w:hint="eastAsia"/>
              </w:rPr>
              <w:t>ＦＡＸ番号</w:t>
            </w:r>
          </w:p>
        </w:tc>
        <w:tc>
          <w:tcPr>
            <w:tcW w:w="6326" w:type="dxa"/>
          </w:tcPr>
          <w:p w14:paraId="50F984EF" w14:textId="77777777" w:rsidR="00E30662" w:rsidRPr="004C5C78" w:rsidRDefault="00E30662"/>
        </w:tc>
      </w:tr>
      <w:tr w:rsidR="00E30662" w:rsidRPr="004C5C78" w14:paraId="6BCD1404" w14:textId="77777777" w:rsidTr="00840933">
        <w:tc>
          <w:tcPr>
            <w:tcW w:w="2376" w:type="dxa"/>
          </w:tcPr>
          <w:p w14:paraId="79982682" w14:textId="77777777" w:rsidR="00E30662" w:rsidRPr="004C5C78" w:rsidRDefault="00E30662">
            <w:r w:rsidRPr="004C5C78">
              <w:rPr>
                <w:rFonts w:hint="eastAsia"/>
              </w:rPr>
              <w:t>Ｅメールアドレス</w:t>
            </w:r>
          </w:p>
        </w:tc>
        <w:tc>
          <w:tcPr>
            <w:tcW w:w="6326" w:type="dxa"/>
          </w:tcPr>
          <w:p w14:paraId="5D0A362C" w14:textId="77777777" w:rsidR="00E30662" w:rsidRPr="004C5C78" w:rsidRDefault="00E30662"/>
        </w:tc>
      </w:tr>
    </w:tbl>
    <w:p w14:paraId="3585DC15" w14:textId="77777777" w:rsidR="00E30662" w:rsidRPr="004C5C78" w:rsidRDefault="00E30662"/>
    <w:p w14:paraId="6B58EA91" w14:textId="77777777" w:rsidR="00E30662" w:rsidRPr="00662DA6" w:rsidRDefault="00E30662">
      <w:pPr>
        <w:rPr>
          <w:rFonts w:ascii="ＭＳ ゴシック" w:eastAsia="ＭＳ ゴシック" w:hAnsi="ＭＳ ゴシック"/>
        </w:rPr>
      </w:pPr>
      <w:r w:rsidRPr="00662DA6">
        <w:rPr>
          <w:rFonts w:ascii="ＭＳ ゴシック" w:eastAsia="ＭＳ ゴシック" w:hAnsi="ＭＳ ゴシック" w:hint="eastAsia"/>
        </w:rPr>
        <w:t>質問事項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30662" w:rsidRPr="004C5C78" w14:paraId="1FB80F8F" w14:textId="77777777" w:rsidTr="004C5C78">
        <w:trPr>
          <w:trHeight w:val="5863"/>
        </w:trPr>
        <w:tc>
          <w:tcPr>
            <w:tcW w:w="8702" w:type="dxa"/>
          </w:tcPr>
          <w:p w14:paraId="4D2BADD1" w14:textId="77777777" w:rsidR="00840933" w:rsidRPr="004C5C78" w:rsidRDefault="00840933"/>
        </w:tc>
      </w:tr>
    </w:tbl>
    <w:p w14:paraId="73399240" w14:textId="5C18FBB3" w:rsidR="00840933" w:rsidRDefault="00840933" w:rsidP="00A052E5">
      <w:r w:rsidRPr="004C5C78">
        <w:rPr>
          <w:rFonts w:hint="eastAsia"/>
        </w:rPr>
        <w:t>※質問受付の締切は</w:t>
      </w:r>
      <w:r w:rsidR="003C7F09" w:rsidRPr="0080215E">
        <w:rPr>
          <w:rFonts w:hint="eastAsia"/>
        </w:rPr>
        <w:t>令和</w:t>
      </w:r>
      <w:r w:rsidR="005466D4">
        <w:t>6</w:t>
      </w:r>
      <w:r w:rsidRPr="0080215E">
        <w:rPr>
          <w:rFonts w:hint="eastAsia"/>
        </w:rPr>
        <w:t>年</w:t>
      </w:r>
      <w:r w:rsidR="001C3E4C">
        <w:rPr>
          <w:rFonts w:hint="eastAsia"/>
        </w:rPr>
        <w:t>9</w:t>
      </w:r>
      <w:r w:rsidRPr="0080215E">
        <w:rPr>
          <w:rFonts w:hint="eastAsia"/>
        </w:rPr>
        <w:t>月</w:t>
      </w:r>
      <w:r w:rsidR="001C3E4C">
        <w:rPr>
          <w:rFonts w:hint="eastAsia"/>
        </w:rPr>
        <w:t>4</w:t>
      </w:r>
      <w:r w:rsidR="00155C15">
        <w:rPr>
          <w:rFonts w:hint="eastAsia"/>
        </w:rPr>
        <w:t>日</w:t>
      </w:r>
      <w:r w:rsidR="007F56BF" w:rsidRPr="0080215E">
        <w:rPr>
          <w:rFonts w:hint="eastAsia"/>
        </w:rPr>
        <w:t>（</w:t>
      </w:r>
      <w:r w:rsidR="001C3E4C">
        <w:rPr>
          <w:rFonts w:hint="eastAsia"/>
        </w:rPr>
        <w:t>水</w:t>
      </w:r>
      <w:r w:rsidR="00C05A7F" w:rsidRPr="0080215E">
        <w:rPr>
          <w:rFonts w:hint="eastAsia"/>
        </w:rPr>
        <w:t>）</w:t>
      </w:r>
      <w:r w:rsidR="003C2717">
        <w:rPr>
          <w:rFonts w:hint="eastAsia"/>
        </w:rPr>
        <w:t>17</w:t>
      </w:r>
      <w:r w:rsidR="00197FED">
        <w:rPr>
          <w:rFonts w:hint="eastAsia"/>
        </w:rPr>
        <w:t>時</w:t>
      </w:r>
      <w:r w:rsidRPr="004C5C78">
        <w:rPr>
          <w:rFonts w:hint="eastAsia"/>
        </w:rPr>
        <w:t>です。</w:t>
      </w:r>
    </w:p>
    <w:p w14:paraId="02AC8F06" w14:textId="77777777" w:rsidR="004C5C78" w:rsidRPr="004C5C78" w:rsidRDefault="004C5C78" w:rsidP="00A052E5">
      <w:r>
        <w:rPr>
          <w:rFonts w:hint="eastAsia"/>
        </w:rPr>
        <w:t>※送付後、必ず到達確認の電話をしてください。</w:t>
      </w:r>
    </w:p>
    <w:p w14:paraId="30F790B4" w14:textId="77777777" w:rsidR="00840933" w:rsidRPr="004C5C78" w:rsidRDefault="00840933" w:rsidP="00A052E5"/>
    <w:p w14:paraId="247713B9" w14:textId="77777777" w:rsidR="00A052E5" w:rsidRPr="004C5C78" w:rsidRDefault="00A052E5" w:rsidP="00A052E5">
      <w:r w:rsidRPr="004C5C78">
        <w:rPr>
          <w:rFonts w:hint="eastAsia"/>
        </w:rPr>
        <w:t>【</w:t>
      </w:r>
      <w:r w:rsidR="00840933" w:rsidRPr="004C5C78">
        <w:rPr>
          <w:rFonts w:hint="eastAsia"/>
        </w:rPr>
        <w:t>受付先</w:t>
      </w:r>
      <w:r w:rsidRPr="004C5C78">
        <w:rPr>
          <w:rFonts w:hint="eastAsia"/>
        </w:rPr>
        <w:t>】</w:t>
      </w:r>
    </w:p>
    <w:p w14:paraId="621916D1" w14:textId="77777777" w:rsidR="001C3E4C" w:rsidRDefault="001C3E4C" w:rsidP="003C7F09">
      <w:pPr>
        <w:ind w:firstLineChars="100" w:firstLine="220"/>
      </w:pPr>
      <w:r>
        <w:rPr>
          <w:rFonts w:hint="eastAsia"/>
        </w:rPr>
        <w:t>泉北ニューデザイン推進協議会事務局</w:t>
      </w:r>
    </w:p>
    <w:p w14:paraId="073C71E2" w14:textId="7323E1B4" w:rsidR="00A052E5" w:rsidRPr="004C5C78" w:rsidRDefault="001C3E4C" w:rsidP="003C7F09">
      <w:pPr>
        <w:ind w:firstLineChars="100" w:firstLine="220"/>
      </w:pPr>
      <w:r>
        <w:rPr>
          <w:rFonts w:hint="eastAsia"/>
        </w:rPr>
        <w:t>（</w:t>
      </w:r>
      <w:r w:rsidR="00A052E5" w:rsidRPr="004C5C78">
        <w:rPr>
          <w:rFonts w:hint="eastAsia"/>
        </w:rPr>
        <w:t>堺市</w:t>
      </w:r>
      <w:r w:rsidR="00840933" w:rsidRPr="004C5C78">
        <w:rPr>
          <w:rFonts w:hint="eastAsia"/>
        </w:rPr>
        <w:t xml:space="preserve"> </w:t>
      </w:r>
      <w:r>
        <w:rPr>
          <w:rFonts w:hint="eastAsia"/>
        </w:rPr>
        <w:t>泉北ニューデザイン推進室</w:t>
      </w:r>
      <w:r w:rsidR="004C5C78">
        <w:rPr>
          <w:rFonts w:hint="eastAsia"/>
        </w:rPr>
        <w:t xml:space="preserve">　担当：</w:t>
      </w:r>
      <w:r w:rsidR="00197FED">
        <w:rPr>
          <w:rFonts w:hint="eastAsia"/>
        </w:rPr>
        <w:t>堀</w:t>
      </w:r>
      <w:r w:rsidR="00AD07A1">
        <w:rPr>
          <w:rFonts w:hint="eastAsia"/>
        </w:rPr>
        <w:t>・</w:t>
      </w:r>
      <w:r>
        <w:rPr>
          <w:rFonts w:hint="eastAsia"/>
        </w:rPr>
        <w:t>田辺）</w:t>
      </w:r>
    </w:p>
    <w:p w14:paraId="34E99E21" w14:textId="059E7EA9" w:rsidR="00A052E5" w:rsidRPr="004C5C78" w:rsidRDefault="00A052E5" w:rsidP="003C7F09">
      <w:pPr>
        <w:ind w:leftChars="100" w:left="220" w:firstLineChars="100" w:firstLine="220"/>
      </w:pPr>
      <w:r w:rsidRPr="004C5C78">
        <w:rPr>
          <w:rFonts w:hint="eastAsia"/>
        </w:rPr>
        <w:t xml:space="preserve">電話番号　　</w:t>
      </w:r>
      <w:r w:rsidR="001C3E4C">
        <w:rPr>
          <w:rFonts w:hint="eastAsia"/>
        </w:rPr>
        <w:t>072-228-7530</w:t>
      </w:r>
    </w:p>
    <w:p w14:paraId="01642638" w14:textId="4032DE7F" w:rsidR="00A052E5" w:rsidRPr="004C5C78" w:rsidRDefault="00A052E5" w:rsidP="003C7F09">
      <w:pPr>
        <w:ind w:leftChars="100" w:left="220" w:firstLineChars="100" w:firstLine="220"/>
      </w:pPr>
      <w:r w:rsidRPr="004C5C78">
        <w:rPr>
          <w:rFonts w:hint="eastAsia"/>
        </w:rPr>
        <w:t xml:space="preserve">ＦＡＸ　　　</w:t>
      </w:r>
      <w:r w:rsidR="001C3E4C">
        <w:rPr>
          <w:rFonts w:hint="eastAsia"/>
        </w:rPr>
        <w:t>072-228-6824</w:t>
      </w:r>
    </w:p>
    <w:p w14:paraId="7A1AD7BB" w14:textId="0E39C7B3" w:rsidR="00A052E5" w:rsidRPr="004C5C78" w:rsidRDefault="00A052E5" w:rsidP="003C7F09">
      <w:pPr>
        <w:ind w:leftChars="100" w:left="220" w:firstLineChars="100" w:firstLine="220"/>
      </w:pPr>
      <w:r w:rsidRPr="004C5C78">
        <w:rPr>
          <w:rFonts w:hint="eastAsia"/>
        </w:rPr>
        <w:t xml:space="preserve">e-mail　　　</w:t>
      </w:r>
      <w:r w:rsidR="001C3E4C" w:rsidRPr="006759BE">
        <w:t>nt-kyogikai@city.sakai.lg.jp</w:t>
      </w:r>
      <w:r w:rsidR="001C3E4C" w:rsidRPr="00912328">
        <w:t xml:space="preserve"> </w:t>
      </w:r>
    </w:p>
    <w:sectPr w:rsidR="00A052E5" w:rsidRPr="004C5C78" w:rsidSect="003C7F09">
      <w:pgSz w:w="11906" w:h="16838" w:code="9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771F" w14:textId="77777777" w:rsidR="00497B5D" w:rsidRDefault="00497B5D" w:rsidP="00E30662">
      <w:r>
        <w:separator/>
      </w:r>
    </w:p>
  </w:endnote>
  <w:endnote w:type="continuationSeparator" w:id="0">
    <w:p w14:paraId="2AB5CEFF" w14:textId="77777777" w:rsidR="00497B5D" w:rsidRDefault="00497B5D" w:rsidP="00E3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1346" w14:textId="77777777" w:rsidR="00497B5D" w:rsidRDefault="00497B5D" w:rsidP="00E30662">
      <w:r>
        <w:separator/>
      </w:r>
    </w:p>
  </w:footnote>
  <w:footnote w:type="continuationSeparator" w:id="0">
    <w:p w14:paraId="16058EBE" w14:textId="77777777" w:rsidR="00497B5D" w:rsidRDefault="00497B5D" w:rsidP="00E30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62"/>
    <w:rsid w:val="00062EB1"/>
    <w:rsid w:val="000D1F70"/>
    <w:rsid w:val="000E4E15"/>
    <w:rsid w:val="000F549A"/>
    <w:rsid w:val="00102E81"/>
    <w:rsid w:val="00155C15"/>
    <w:rsid w:val="00197FED"/>
    <w:rsid w:val="001C3E4C"/>
    <w:rsid w:val="00236463"/>
    <w:rsid w:val="002514E5"/>
    <w:rsid w:val="00263FD2"/>
    <w:rsid w:val="002677C3"/>
    <w:rsid w:val="002F558B"/>
    <w:rsid w:val="00354927"/>
    <w:rsid w:val="0035739C"/>
    <w:rsid w:val="00372DDF"/>
    <w:rsid w:val="00385981"/>
    <w:rsid w:val="003932DA"/>
    <w:rsid w:val="003B577A"/>
    <w:rsid w:val="003C2717"/>
    <w:rsid w:val="003C7F09"/>
    <w:rsid w:val="00403840"/>
    <w:rsid w:val="00417F3F"/>
    <w:rsid w:val="00483754"/>
    <w:rsid w:val="00490C1F"/>
    <w:rsid w:val="00497B5D"/>
    <w:rsid w:val="004B6B91"/>
    <w:rsid w:val="004C3CDA"/>
    <w:rsid w:val="004C5C78"/>
    <w:rsid w:val="005466D4"/>
    <w:rsid w:val="00570060"/>
    <w:rsid w:val="00606B3D"/>
    <w:rsid w:val="00643061"/>
    <w:rsid w:val="00662DA6"/>
    <w:rsid w:val="006840C2"/>
    <w:rsid w:val="006C1737"/>
    <w:rsid w:val="006C7055"/>
    <w:rsid w:val="006D4145"/>
    <w:rsid w:val="00720DDE"/>
    <w:rsid w:val="007225CC"/>
    <w:rsid w:val="007A7239"/>
    <w:rsid w:val="007B00E0"/>
    <w:rsid w:val="007D278D"/>
    <w:rsid w:val="007E7F5B"/>
    <w:rsid w:val="007F56BF"/>
    <w:rsid w:val="0080215E"/>
    <w:rsid w:val="00840933"/>
    <w:rsid w:val="00866693"/>
    <w:rsid w:val="00880B50"/>
    <w:rsid w:val="00890D11"/>
    <w:rsid w:val="008B6072"/>
    <w:rsid w:val="008D6E4E"/>
    <w:rsid w:val="0090530C"/>
    <w:rsid w:val="00912328"/>
    <w:rsid w:val="00927BDE"/>
    <w:rsid w:val="00951FDB"/>
    <w:rsid w:val="009C5F6A"/>
    <w:rsid w:val="009D20C4"/>
    <w:rsid w:val="009E3DE7"/>
    <w:rsid w:val="009F708F"/>
    <w:rsid w:val="00A052E5"/>
    <w:rsid w:val="00A05BB9"/>
    <w:rsid w:val="00A5568A"/>
    <w:rsid w:val="00A55EE3"/>
    <w:rsid w:val="00A81CEE"/>
    <w:rsid w:val="00A82A07"/>
    <w:rsid w:val="00A846EF"/>
    <w:rsid w:val="00AD07A1"/>
    <w:rsid w:val="00B06A2C"/>
    <w:rsid w:val="00BC52C1"/>
    <w:rsid w:val="00C05A7F"/>
    <w:rsid w:val="00C55DA4"/>
    <w:rsid w:val="00C647E6"/>
    <w:rsid w:val="00D75F3F"/>
    <w:rsid w:val="00DA37E6"/>
    <w:rsid w:val="00DB7AE0"/>
    <w:rsid w:val="00E15A02"/>
    <w:rsid w:val="00E30662"/>
    <w:rsid w:val="00E3769E"/>
    <w:rsid w:val="00E448DD"/>
    <w:rsid w:val="00ED0058"/>
    <w:rsid w:val="00ED7F7A"/>
    <w:rsid w:val="00F03B13"/>
    <w:rsid w:val="00FC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F9CA58"/>
  <w15:chartTrackingRefBased/>
  <w15:docId w15:val="{8185D8B5-37FF-4B75-9695-8F20DCB7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C7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662"/>
  </w:style>
  <w:style w:type="paragraph" w:styleId="a5">
    <w:name w:val="footer"/>
    <w:basedOn w:val="a"/>
    <w:link w:val="a6"/>
    <w:uiPriority w:val="99"/>
    <w:unhideWhenUsed/>
    <w:rsid w:val="00E30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662"/>
  </w:style>
  <w:style w:type="table" w:styleId="a7">
    <w:name w:val="Table Grid"/>
    <w:basedOn w:val="a1"/>
    <w:uiPriority w:val="59"/>
    <w:rsid w:val="00E3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05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3</cp:revision>
  <cp:lastPrinted>2022-05-02T08:02:00Z</cp:lastPrinted>
  <dcterms:created xsi:type="dcterms:W3CDTF">2024-08-09T07:36:00Z</dcterms:created>
  <dcterms:modified xsi:type="dcterms:W3CDTF">2024-08-09T08:43:00Z</dcterms:modified>
</cp:coreProperties>
</file>