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791B" w14:textId="0F058FAA" w:rsidR="000C3E62" w:rsidRPr="000C3E62" w:rsidRDefault="000C3E62" w:rsidP="00FC1912">
      <w:pPr>
        <w:pStyle w:val="a3"/>
        <w:jc w:val="center"/>
        <w:rPr>
          <w:sz w:val="32"/>
        </w:rPr>
      </w:pPr>
      <w:r w:rsidRPr="000C3E62">
        <w:rPr>
          <w:rFonts w:hint="eastAsia"/>
          <w:sz w:val="32"/>
        </w:rPr>
        <w:t>実績一覧表</w:t>
      </w:r>
    </w:p>
    <w:p w14:paraId="6CCD69B1" w14:textId="7909A397" w:rsidR="000D3652" w:rsidRPr="000D3652" w:rsidRDefault="000D3652" w:rsidP="000D3652">
      <w:pPr>
        <w:pStyle w:val="a3"/>
        <w:jc w:val="center"/>
        <w:rPr>
          <w:szCs w:val="16"/>
        </w:rPr>
      </w:pPr>
      <w:r w:rsidRPr="000D3652">
        <w:rPr>
          <w:rFonts w:hint="eastAsia"/>
          <w:szCs w:val="16"/>
        </w:rPr>
        <w:t>（</w:t>
      </w:r>
      <w:r w:rsidR="0093419C" w:rsidRPr="0093419C">
        <w:rPr>
          <w:rFonts w:hint="eastAsia"/>
          <w:szCs w:val="16"/>
        </w:rPr>
        <w:t>中百舌鳥駅前事業スキーム検討支援業務</w:t>
      </w:r>
      <w:r w:rsidRPr="000D3652">
        <w:rPr>
          <w:rFonts w:hint="eastAsia"/>
          <w:szCs w:val="16"/>
        </w:rPr>
        <w:t>）</w:t>
      </w:r>
    </w:p>
    <w:p w14:paraId="0C089E7C" w14:textId="77777777" w:rsidR="000C3E62" w:rsidRDefault="000C3E62">
      <w:pPr>
        <w:rPr>
          <w:rFonts w:ascii="ＭＳ 明朝" w:hAnsi="ＭＳ 明朝"/>
          <w:szCs w:val="21"/>
        </w:rPr>
      </w:pPr>
    </w:p>
    <w:p w14:paraId="41B4ABD4" w14:textId="76D34C94" w:rsidR="000C3E62" w:rsidRPr="00D74200" w:rsidRDefault="000C3E62" w:rsidP="00D74200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Cs w:val="21"/>
        </w:rPr>
      </w:pPr>
      <w:r w:rsidRPr="00D74200">
        <w:rPr>
          <w:rFonts w:ascii="ＭＳ 明朝" w:hAnsi="ＭＳ 明朝" w:hint="eastAsia"/>
          <w:szCs w:val="21"/>
        </w:rPr>
        <w:t>「</w:t>
      </w:r>
      <w:r w:rsidR="00CA190F" w:rsidRPr="00CA190F">
        <w:rPr>
          <w:rFonts w:ascii="ＭＳ 明朝" w:hAnsi="ＭＳ 明朝" w:hint="eastAsia"/>
          <w:szCs w:val="21"/>
        </w:rPr>
        <w:t>公有地を活用した施設整備等に係る支援業務の実績</w:t>
      </w:r>
      <w:r w:rsidR="00C30C40" w:rsidRPr="00D74200">
        <w:rPr>
          <w:rFonts w:ascii="ＭＳ 明朝" w:hAnsi="ＭＳ 明朝" w:hint="eastAsia"/>
          <w:szCs w:val="21"/>
        </w:rPr>
        <w:t>」</w:t>
      </w:r>
      <w:r w:rsidRPr="00D74200">
        <w:rPr>
          <w:rFonts w:ascii="ＭＳ 明朝" w:hAnsi="ＭＳ 明朝" w:hint="eastAsia"/>
          <w:szCs w:val="21"/>
        </w:rPr>
        <w:t>の実績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701"/>
        <w:gridCol w:w="1701"/>
        <w:gridCol w:w="4673"/>
        <w:gridCol w:w="1701"/>
      </w:tblGrid>
      <w:tr w:rsidR="006C7ED3" w14:paraId="6EF8A039" w14:textId="77777777" w:rsidTr="006C7ED3">
        <w:tc>
          <w:tcPr>
            <w:tcW w:w="1701" w:type="dxa"/>
          </w:tcPr>
          <w:p w14:paraId="4B30AC82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1701" w:type="dxa"/>
          </w:tcPr>
          <w:p w14:paraId="2556DA22" w14:textId="77777777" w:rsidR="006C7ED3" w:rsidRPr="000C3E62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4673" w:type="dxa"/>
          </w:tcPr>
          <w:p w14:paraId="0FFB1B34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業務内容</w:t>
            </w:r>
          </w:p>
        </w:tc>
        <w:tc>
          <w:tcPr>
            <w:tcW w:w="1701" w:type="dxa"/>
          </w:tcPr>
          <w:p w14:paraId="2F4F4CFE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業務期間</w:t>
            </w:r>
          </w:p>
        </w:tc>
      </w:tr>
      <w:tr w:rsidR="006C7ED3" w14:paraId="6CB2F6CA" w14:textId="77777777" w:rsidTr="006C7ED3">
        <w:trPr>
          <w:trHeight w:val="1020"/>
        </w:trPr>
        <w:tc>
          <w:tcPr>
            <w:tcW w:w="1701" w:type="dxa"/>
          </w:tcPr>
          <w:p w14:paraId="53279D6C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1CF15AC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673" w:type="dxa"/>
          </w:tcPr>
          <w:p w14:paraId="707F2E5D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A229F8B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C7ED3" w14:paraId="5452F237" w14:textId="77777777" w:rsidTr="006C7ED3">
        <w:trPr>
          <w:trHeight w:val="1020"/>
        </w:trPr>
        <w:tc>
          <w:tcPr>
            <w:tcW w:w="1701" w:type="dxa"/>
          </w:tcPr>
          <w:p w14:paraId="28B299FF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66CA93CA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673" w:type="dxa"/>
          </w:tcPr>
          <w:p w14:paraId="0494A984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637ED77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C7ED3" w14:paraId="33EDEA6D" w14:textId="77777777" w:rsidTr="006C7ED3">
        <w:trPr>
          <w:trHeight w:val="1020"/>
        </w:trPr>
        <w:tc>
          <w:tcPr>
            <w:tcW w:w="1701" w:type="dxa"/>
          </w:tcPr>
          <w:p w14:paraId="0D231109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15512CB6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673" w:type="dxa"/>
          </w:tcPr>
          <w:p w14:paraId="662CFC8F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66E1EDDC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D41E0" w14:paraId="55C9F621" w14:textId="77777777" w:rsidTr="006C7ED3">
        <w:trPr>
          <w:trHeight w:val="1020"/>
        </w:trPr>
        <w:tc>
          <w:tcPr>
            <w:tcW w:w="1701" w:type="dxa"/>
          </w:tcPr>
          <w:p w14:paraId="0D68C28C" w14:textId="77777777" w:rsidR="002D41E0" w:rsidRDefault="002D41E0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6FC347A" w14:textId="77777777" w:rsidR="002D41E0" w:rsidRDefault="002D41E0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673" w:type="dxa"/>
          </w:tcPr>
          <w:p w14:paraId="1475E7F7" w14:textId="77777777" w:rsidR="002D41E0" w:rsidRDefault="002D41E0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A50B8B0" w14:textId="77777777" w:rsidR="002D41E0" w:rsidRDefault="002D41E0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C7ED3" w14:paraId="6245C81B" w14:textId="77777777" w:rsidTr="006C7ED3">
        <w:trPr>
          <w:trHeight w:val="1020"/>
        </w:trPr>
        <w:tc>
          <w:tcPr>
            <w:tcW w:w="1701" w:type="dxa"/>
          </w:tcPr>
          <w:p w14:paraId="4947351C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4BCD4106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673" w:type="dxa"/>
          </w:tcPr>
          <w:p w14:paraId="1C445275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41C0CBA" w14:textId="77777777" w:rsidR="006C7ED3" w:rsidRDefault="006C7ED3" w:rsidP="000C3E6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6B309A8A" w14:textId="77777777" w:rsidR="000C3E62" w:rsidRDefault="000C3E62" w:rsidP="0093419C">
      <w:pPr>
        <w:rPr>
          <w:rFonts w:ascii="ＭＳ 明朝" w:hAnsi="ＭＳ 明朝"/>
          <w:szCs w:val="21"/>
        </w:rPr>
      </w:pPr>
    </w:p>
    <w:sectPr w:rsidR="000C3E62" w:rsidSect="000C3E6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12A3" w14:textId="77777777" w:rsidR="000C3E62" w:rsidRDefault="000C3E62" w:rsidP="000C3E62">
      <w:r>
        <w:separator/>
      </w:r>
    </w:p>
  </w:endnote>
  <w:endnote w:type="continuationSeparator" w:id="0">
    <w:p w14:paraId="6B1D6D05" w14:textId="77777777" w:rsidR="000C3E62" w:rsidRDefault="000C3E62" w:rsidP="000C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EBAB" w14:textId="77777777" w:rsidR="000C3E62" w:rsidRDefault="000C3E62" w:rsidP="000C3E62">
      <w:r>
        <w:separator/>
      </w:r>
    </w:p>
  </w:footnote>
  <w:footnote w:type="continuationSeparator" w:id="0">
    <w:p w14:paraId="722C9F38" w14:textId="77777777" w:rsidR="000C3E62" w:rsidRDefault="000C3E62" w:rsidP="000C3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7832" w14:textId="6EDFA22C" w:rsidR="00181320" w:rsidRDefault="009B2499" w:rsidP="00181320">
    <w:pPr>
      <w:pStyle w:val="a3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15E33"/>
    <w:multiLevelType w:val="hybridMultilevel"/>
    <w:tmpl w:val="3AD804E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229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62"/>
    <w:rsid w:val="000C3E62"/>
    <w:rsid w:val="000D3652"/>
    <w:rsid w:val="00101A6C"/>
    <w:rsid w:val="00181320"/>
    <w:rsid w:val="002D41E0"/>
    <w:rsid w:val="00490C7F"/>
    <w:rsid w:val="006309B2"/>
    <w:rsid w:val="00670A4F"/>
    <w:rsid w:val="00695FF3"/>
    <w:rsid w:val="006C7ED3"/>
    <w:rsid w:val="00726DFB"/>
    <w:rsid w:val="00750763"/>
    <w:rsid w:val="008358F9"/>
    <w:rsid w:val="0093419C"/>
    <w:rsid w:val="0096114F"/>
    <w:rsid w:val="009B2499"/>
    <w:rsid w:val="00A0159B"/>
    <w:rsid w:val="00A92A89"/>
    <w:rsid w:val="00AA35F1"/>
    <w:rsid w:val="00AB705D"/>
    <w:rsid w:val="00AC23B8"/>
    <w:rsid w:val="00B804E3"/>
    <w:rsid w:val="00BB0844"/>
    <w:rsid w:val="00C30C40"/>
    <w:rsid w:val="00CA190F"/>
    <w:rsid w:val="00CC6535"/>
    <w:rsid w:val="00D74200"/>
    <w:rsid w:val="00D85446"/>
    <w:rsid w:val="00F43779"/>
    <w:rsid w:val="00FC1912"/>
    <w:rsid w:val="00FF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B3B7EF9"/>
  <w15:chartTrackingRefBased/>
  <w15:docId w15:val="{63E80AD3-68C7-40B4-9C56-E541CCF5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E62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0C3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E62"/>
    <w:rPr>
      <w:rFonts w:eastAsia="ＭＳ 明朝"/>
    </w:rPr>
  </w:style>
  <w:style w:type="table" w:styleId="a7">
    <w:name w:val="Table Grid"/>
    <w:basedOn w:val="a1"/>
    <w:uiPriority w:val="39"/>
    <w:rsid w:val="000C3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42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</Words>
  <Characters>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2024-01-11T00:16:00Z</cp:lastPrinted>
  <dcterms:created xsi:type="dcterms:W3CDTF">2023-05-22T02:45:00Z</dcterms:created>
  <dcterms:modified xsi:type="dcterms:W3CDTF">2026-05-08T10:14:00Z</dcterms:modified>
</cp:coreProperties>
</file>