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297A" w14:textId="5A3DA5CD" w:rsidR="00F82730" w:rsidRPr="006601B6" w:rsidRDefault="008D5DA1" w:rsidP="008D5DA1">
      <w:pPr>
        <w:jc w:val="right"/>
        <w:rPr>
          <w:rFonts w:ascii="ＭＳ 明朝" w:hAnsi="ＭＳ 明朝"/>
          <w:sz w:val="22"/>
          <w:szCs w:val="32"/>
        </w:rPr>
      </w:pPr>
      <w:r>
        <w:rPr>
          <w:rFonts w:hint="eastAsia"/>
          <w:szCs w:val="21"/>
        </w:rPr>
        <w:t>【様式４</w:t>
      </w:r>
      <w:r w:rsidRPr="00E43697">
        <w:rPr>
          <w:rFonts w:hint="eastAsia"/>
          <w:szCs w:val="21"/>
        </w:rPr>
        <w:t>】</w:t>
      </w:r>
    </w:p>
    <w:p w14:paraId="4E94FC12" w14:textId="77777777" w:rsidR="00F82730" w:rsidRDefault="00F82730" w:rsidP="00042CBE">
      <w:pPr>
        <w:rPr>
          <w:rFonts w:ascii="ＭＳ 明朝" w:hAnsi="ＭＳ 明朝"/>
          <w:sz w:val="22"/>
          <w:szCs w:val="32"/>
        </w:rPr>
      </w:pPr>
    </w:p>
    <w:p w14:paraId="449714B5" w14:textId="77777777" w:rsidR="006601B6" w:rsidRPr="006601B6" w:rsidRDefault="006601B6" w:rsidP="00042CBE">
      <w:pPr>
        <w:rPr>
          <w:rFonts w:ascii="ＭＳ 明朝" w:hAnsi="ＭＳ 明朝"/>
          <w:sz w:val="22"/>
          <w:szCs w:val="32"/>
        </w:rPr>
      </w:pPr>
    </w:p>
    <w:p w14:paraId="7302393F" w14:textId="77777777" w:rsidR="005410E2" w:rsidRPr="00E95E51" w:rsidRDefault="003642C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堺</w:t>
      </w:r>
      <w:r w:rsidR="00BF470D" w:rsidRPr="00E95E51">
        <w:rPr>
          <w:rFonts w:ascii="ＭＳ 明朝" w:hAnsi="ＭＳ 明朝" w:hint="eastAsia"/>
          <w:sz w:val="32"/>
          <w:szCs w:val="32"/>
        </w:rPr>
        <w:t>市税納付状況確認同意</w:t>
      </w:r>
      <w:r w:rsidR="005410E2" w:rsidRPr="00E95E51">
        <w:rPr>
          <w:rFonts w:ascii="ＭＳ 明朝" w:hAnsi="ＭＳ 明朝" w:hint="eastAsia"/>
          <w:sz w:val="32"/>
          <w:szCs w:val="32"/>
        </w:rPr>
        <w:t>書</w:t>
      </w:r>
      <w:r w:rsidR="00AA0638" w:rsidRPr="00AA0638">
        <w:rPr>
          <w:rFonts w:ascii="ＭＳ 明朝" w:hAnsi="ＭＳ 明朝" w:hint="eastAsia"/>
          <w:sz w:val="22"/>
          <w:szCs w:val="22"/>
        </w:rPr>
        <w:t>（※１）</w:t>
      </w:r>
    </w:p>
    <w:p w14:paraId="375B0964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3A84238F" w14:textId="77777777" w:rsidR="005F1DB3" w:rsidRPr="00E95E51" w:rsidRDefault="005F1DB3">
      <w:pPr>
        <w:rPr>
          <w:rFonts w:ascii="ＭＳ 明朝" w:hAnsi="ＭＳ 明朝"/>
          <w:sz w:val="22"/>
          <w:szCs w:val="22"/>
        </w:rPr>
      </w:pPr>
    </w:p>
    <w:p w14:paraId="7A5503CE" w14:textId="77777777" w:rsidR="005410E2" w:rsidRPr="00E95E51" w:rsidRDefault="00AA063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</w:t>
      </w:r>
      <w:r w:rsidR="00A20AB8">
        <w:rPr>
          <w:rFonts w:ascii="ＭＳ 明朝" w:hAnsi="ＭＳ 明朝" w:hint="eastAsia"/>
          <w:sz w:val="22"/>
          <w:szCs w:val="22"/>
        </w:rPr>
        <w:t>令和</w:t>
      </w:r>
      <w:r w:rsidR="0022267A">
        <w:rPr>
          <w:rFonts w:ascii="ＭＳ 明朝" w:hAnsi="ＭＳ 明朝" w:hint="eastAsia"/>
          <w:sz w:val="22"/>
          <w:szCs w:val="22"/>
        </w:rPr>
        <w:t xml:space="preserve">　</w:t>
      </w:r>
      <w:r w:rsidR="00B644ED">
        <w:rPr>
          <w:rFonts w:ascii="ＭＳ 明朝" w:hAnsi="ＭＳ 明朝" w:hint="eastAsia"/>
          <w:sz w:val="22"/>
          <w:szCs w:val="22"/>
        </w:rPr>
        <w:t xml:space="preserve">　</w:t>
      </w:r>
      <w:r w:rsidR="005410E2" w:rsidRPr="00E95E51">
        <w:rPr>
          <w:rFonts w:ascii="ＭＳ 明朝" w:hAnsi="ＭＳ 明朝" w:hint="eastAsia"/>
          <w:sz w:val="22"/>
          <w:szCs w:val="22"/>
        </w:rPr>
        <w:t>年</w:t>
      </w:r>
      <w:r w:rsidR="00B644ED">
        <w:rPr>
          <w:rFonts w:ascii="ＭＳ 明朝" w:hAnsi="ＭＳ 明朝" w:hint="eastAsia"/>
          <w:sz w:val="22"/>
          <w:szCs w:val="22"/>
        </w:rPr>
        <w:t xml:space="preserve">　　</w:t>
      </w:r>
      <w:r w:rsidR="005410E2" w:rsidRPr="00E95E51">
        <w:rPr>
          <w:rFonts w:ascii="ＭＳ 明朝" w:hAnsi="ＭＳ 明朝" w:hint="eastAsia"/>
          <w:sz w:val="22"/>
          <w:szCs w:val="22"/>
        </w:rPr>
        <w:t>月　　日</w:t>
      </w:r>
    </w:p>
    <w:p w14:paraId="2A7FF464" w14:textId="77777777" w:rsidR="005410E2" w:rsidRPr="00E95E51" w:rsidRDefault="005410E2">
      <w:pPr>
        <w:ind w:rightChars="159" w:right="334"/>
        <w:rPr>
          <w:rFonts w:ascii="ＭＳ 明朝" w:hAnsi="ＭＳ 明朝"/>
          <w:sz w:val="22"/>
          <w:szCs w:val="22"/>
        </w:rPr>
      </w:pPr>
    </w:p>
    <w:p w14:paraId="09CF723A" w14:textId="6D3A4F50" w:rsidR="005410E2" w:rsidRPr="00E95E51" w:rsidRDefault="00812D4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堺　　市　　長　</w:t>
      </w:r>
      <w:r w:rsidR="008D5DA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殿</w:t>
      </w:r>
    </w:p>
    <w:p w14:paraId="765DE300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0ADA5F3B" w14:textId="77777777" w:rsidR="005C7B09" w:rsidRPr="005C7B09" w:rsidRDefault="005C7B09" w:rsidP="005C7B09">
      <w:pPr>
        <w:spacing w:line="240" w:lineRule="exact"/>
        <w:rPr>
          <w:rFonts w:ascii="ＭＳ 明朝" w:hAnsi="ＭＳ 明朝"/>
          <w:sz w:val="20"/>
          <w:szCs w:val="22"/>
        </w:rPr>
      </w:pPr>
    </w:p>
    <w:tbl>
      <w:tblPr>
        <w:tblpPr w:leftFromText="142" w:rightFromText="142" w:vertAnchor="text" w:tblpY="1"/>
        <w:tblOverlap w:val="never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118"/>
        <w:gridCol w:w="4980"/>
      </w:tblGrid>
      <w:tr w:rsidR="00850BA7" w:rsidRPr="005C7B09" w14:paraId="75D8893B" w14:textId="77777777" w:rsidTr="00850BA7">
        <w:trPr>
          <w:trHeight w:val="4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6840105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1280B90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5058C6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住所</w:t>
            </w:r>
            <w:r w:rsidRPr="005C7B09">
              <w:rPr>
                <w:rFonts w:ascii="ＭＳ 明朝"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A6603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850BA7" w:rsidRPr="005C7B09" w14:paraId="65FD9717" w14:textId="77777777" w:rsidTr="00850BA7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F159E4A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B66281E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1DD952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98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F122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16"/>
                <w:szCs w:val="22"/>
              </w:rPr>
              <w:t>（フリガナ）</w:t>
            </w:r>
          </w:p>
        </w:tc>
      </w:tr>
      <w:tr w:rsidR="00850BA7" w:rsidRPr="005C7B09" w14:paraId="29093B1E" w14:textId="77777777" w:rsidTr="00850BA7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C9A435E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5174A35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6C405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80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ADBD1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 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1B6FBF43" w14:textId="77777777" w:rsidR="00850BA7" w:rsidRPr="005C7B09" w:rsidRDefault="00850BA7" w:rsidP="0085009D">
            <w:pPr>
              <w:spacing w:line="240" w:lineRule="exact"/>
              <w:ind w:firstLineChars="1900" w:firstLine="3800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（実印）</w:t>
            </w:r>
          </w:p>
        </w:tc>
      </w:tr>
      <w:tr w:rsidR="00850BA7" w:rsidRPr="005C7B09" w14:paraId="322C8EA8" w14:textId="77777777" w:rsidTr="00850BA7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22DB634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EB3CD99" w14:textId="77777777" w:rsidR="00850BA7" w:rsidRPr="005C7B09" w:rsidRDefault="00850BA7" w:rsidP="0085009D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E31EDB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37AD7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850BA7" w:rsidRPr="005C7B09" w14:paraId="04A8043D" w14:textId="77777777" w:rsidTr="00850BA7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982F1" w14:textId="77777777" w:rsidR="00850BA7" w:rsidRPr="005C7B09" w:rsidRDefault="00850BA7" w:rsidP="008500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1556E" w14:textId="77777777" w:rsidR="00850BA7" w:rsidRPr="005C7B09" w:rsidRDefault="00850BA7" w:rsidP="008500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C73CCA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41DCC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850BA7" w:rsidRPr="005C7B09" w14:paraId="1207837D" w14:textId="77777777" w:rsidTr="00850BA7">
        <w:trPr>
          <w:trHeight w:val="77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74591" w14:textId="77777777" w:rsidR="00850BA7" w:rsidRPr="005C7B09" w:rsidRDefault="00850BA7" w:rsidP="008500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4A85C" w14:textId="77777777" w:rsidR="00850BA7" w:rsidRPr="005C7B09" w:rsidRDefault="00850BA7" w:rsidP="008500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BC5B7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代表者職氏名</w:t>
            </w:r>
          </w:p>
        </w:tc>
        <w:tc>
          <w:tcPr>
            <w:tcW w:w="498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CAD5D" w14:textId="77777777" w:rsidR="00850BA7" w:rsidRPr="005C7B09" w:rsidRDefault="00850BA7" w:rsidP="0085009D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 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66637EE2" w14:textId="77777777" w:rsidR="00850BA7" w:rsidRPr="005C7B09" w:rsidRDefault="00850BA7" w:rsidP="0085009D">
            <w:pPr>
              <w:spacing w:line="240" w:lineRule="exact"/>
              <w:ind w:firstLineChars="1900" w:firstLine="3800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（実印）</w:t>
            </w:r>
          </w:p>
        </w:tc>
      </w:tr>
    </w:tbl>
    <w:p w14:paraId="454C0EA7" w14:textId="77777777" w:rsidR="005F1DB3" w:rsidRPr="00934185" w:rsidRDefault="005F1DB3" w:rsidP="005F1DB3">
      <w:pPr>
        <w:rPr>
          <w:rFonts w:ascii="ＭＳ 明朝" w:hAnsi="ＭＳ 明朝"/>
          <w:sz w:val="22"/>
          <w:szCs w:val="22"/>
        </w:rPr>
      </w:pPr>
    </w:p>
    <w:p w14:paraId="11DAF802" w14:textId="77777777" w:rsidR="005F1DB3" w:rsidRPr="00934185" w:rsidRDefault="005F1DB3">
      <w:pPr>
        <w:rPr>
          <w:rFonts w:ascii="ＭＳ 明朝" w:hAnsi="ＭＳ 明朝"/>
          <w:sz w:val="22"/>
          <w:szCs w:val="22"/>
        </w:rPr>
      </w:pPr>
    </w:p>
    <w:p w14:paraId="18692851" w14:textId="425F3E44" w:rsidR="00BF470D" w:rsidRPr="00934185" w:rsidRDefault="002A0503" w:rsidP="00835798">
      <w:pPr>
        <w:pStyle w:val="a3"/>
        <w:rPr>
          <w:rFonts w:ascii="ＭＳ 明朝" w:hAnsi="ＭＳ 明朝"/>
          <w:szCs w:val="22"/>
        </w:rPr>
      </w:pPr>
      <w:r w:rsidRPr="00934185">
        <w:rPr>
          <w:rFonts w:ascii="ＭＳ 明朝" w:hAnsi="ＭＳ 明朝" w:hint="eastAsia"/>
          <w:szCs w:val="22"/>
        </w:rPr>
        <w:t>私は、</w:t>
      </w:r>
      <w:r w:rsidR="00453149" w:rsidRPr="00453149">
        <w:rPr>
          <w:rFonts w:ascii="ＭＳ 明朝" w:hAnsi="ＭＳ 明朝" w:hint="eastAsia"/>
          <w:szCs w:val="22"/>
        </w:rPr>
        <w:t>堺市広告掲載業務</w:t>
      </w:r>
      <w:r w:rsidR="005410E2" w:rsidRPr="00934185">
        <w:rPr>
          <w:rFonts w:ascii="ＭＳ 明朝" w:hAnsi="ＭＳ 明朝" w:hint="eastAsia"/>
          <w:szCs w:val="22"/>
        </w:rPr>
        <w:t>の申込みに当たり、</w:t>
      </w:r>
      <w:r w:rsidR="00BF470D" w:rsidRPr="00934185">
        <w:rPr>
          <w:rFonts w:ascii="ＭＳ 明朝" w:hAnsi="ＭＳ 明朝" w:hint="eastAsia"/>
          <w:szCs w:val="22"/>
        </w:rPr>
        <w:t>堺市が市税の納付</w:t>
      </w:r>
      <w:r w:rsidR="005410E2" w:rsidRPr="00934185">
        <w:rPr>
          <w:rFonts w:ascii="ＭＳ 明朝" w:hAnsi="ＭＳ 明朝" w:hint="eastAsia"/>
          <w:szCs w:val="22"/>
        </w:rPr>
        <w:t>状況を</w:t>
      </w:r>
      <w:r w:rsidR="00BF470D" w:rsidRPr="00934185">
        <w:rPr>
          <w:rFonts w:ascii="ＭＳ 明朝" w:hAnsi="ＭＳ 明朝" w:hint="eastAsia"/>
          <w:szCs w:val="22"/>
        </w:rPr>
        <w:t>確認</w:t>
      </w:r>
      <w:r w:rsidR="005410E2" w:rsidRPr="00934185">
        <w:rPr>
          <w:rFonts w:ascii="ＭＳ 明朝" w:hAnsi="ＭＳ 明朝" w:hint="eastAsia"/>
          <w:szCs w:val="22"/>
        </w:rPr>
        <w:t>することに同意します。</w:t>
      </w:r>
    </w:p>
    <w:p w14:paraId="153C58C3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</w:p>
    <w:p w14:paraId="4725E032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（※３）</w:t>
      </w:r>
    </w:p>
    <w:p w14:paraId="1316B037" w14:textId="57BB4559" w:rsidR="005410E2" w:rsidRPr="0058467B" w:rsidRDefault="00D1452F" w:rsidP="00934185">
      <w:pPr>
        <w:pStyle w:val="a3"/>
        <w:rPr>
          <w:rFonts w:ascii="ＭＳ 明朝" w:hAnsi="ＭＳ 明朝"/>
          <w:szCs w:val="22"/>
        </w:rPr>
      </w:pPr>
      <w:r w:rsidRPr="0058467B">
        <w:rPr>
          <w:rFonts w:ascii="ＭＳ 明朝" w:hAnsi="ＭＳ 明朝" w:hint="eastAsia"/>
          <w:szCs w:val="22"/>
        </w:rPr>
        <w:t>「</w:t>
      </w:r>
      <w:r w:rsidR="00453149" w:rsidRPr="00453149">
        <w:rPr>
          <w:rFonts w:ascii="ＭＳ 明朝" w:hAnsi="ＭＳ 明朝" w:hint="eastAsia"/>
          <w:szCs w:val="22"/>
        </w:rPr>
        <w:t>堺市広告掲載業務申請期間最終日</w:t>
      </w:r>
      <w:r w:rsidRPr="0058467B">
        <w:rPr>
          <w:rFonts w:ascii="ＭＳ 明朝" w:hAnsi="ＭＳ 明朝" w:hint="eastAsia"/>
          <w:szCs w:val="22"/>
        </w:rPr>
        <w:t>」</w:t>
      </w:r>
      <w:r w:rsidR="00D72836" w:rsidRPr="0058467B">
        <w:rPr>
          <w:rFonts w:ascii="ＭＳ 明朝" w:hAnsi="ＭＳ 明朝" w:hint="eastAsia"/>
          <w:szCs w:val="22"/>
        </w:rPr>
        <w:t>以前に納期がある市税に</w:t>
      </w:r>
      <w:r w:rsidR="00F44BAA" w:rsidRPr="0058467B">
        <w:rPr>
          <w:rFonts w:ascii="ＭＳ 明朝" w:hAnsi="ＭＳ 明朝" w:hint="eastAsia"/>
          <w:szCs w:val="22"/>
        </w:rPr>
        <w:t>滞納があった場合</w:t>
      </w:r>
      <w:r w:rsidR="005410E2" w:rsidRPr="0058467B">
        <w:rPr>
          <w:rFonts w:ascii="ＭＳ 明朝" w:hAnsi="ＭＳ 明朝" w:hint="eastAsia"/>
          <w:szCs w:val="22"/>
        </w:rPr>
        <w:t>には、入札参加資格</w:t>
      </w:r>
      <w:r w:rsidR="0072079C" w:rsidRPr="0058467B">
        <w:rPr>
          <w:rFonts w:ascii="ＭＳ 明朝" w:hAnsi="ＭＳ 明朝" w:hint="eastAsia"/>
          <w:szCs w:val="22"/>
        </w:rPr>
        <w:t>が無い</w:t>
      </w:r>
      <w:r w:rsidR="005410E2" w:rsidRPr="0058467B">
        <w:rPr>
          <w:rFonts w:ascii="ＭＳ 明朝" w:hAnsi="ＭＳ 明朝" w:hint="eastAsia"/>
          <w:szCs w:val="22"/>
        </w:rPr>
        <w:t>ことについて異議</w:t>
      </w:r>
      <w:r w:rsidR="00DB6C62" w:rsidRPr="0058467B">
        <w:rPr>
          <w:rFonts w:ascii="ＭＳ 明朝" w:hAnsi="ＭＳ 明朝" w:hint="eastAsia"/>
          <w:szCs w:val="22"/>
        </w:rPr>
        <w:t>申立</w:t>
      </w:r>
      <w:r w:rsidR="007E6E04" w:rsidRPr="0058467B">
        <w:rPr>
          <w:rFonts w:ascii="ＭＳ 明朝" w:hAnsi="ＭＳ 明朝" w:hint="eastAsia"/>
          <w:szCs w:val="22"/>
        </w:rPr>
        <w:t>いた</w:t>
      </w:r>
      <w:r w:rsidR="00DB6C62" w:rsidRPr="0058467B">
        <w:rPr>
          <w:rFonts w:ascii="ＭＳ 明朝" w:hAnsi="ＭＳ 明朝" w:hint="eastAsia"/>
          <w:szCs w:val="22"/>
        </w:rPr>
        <w:t>しません</w:t>
      </w:r>
      <w:r w:rsidR="005410E2" w:rsidRPr="0058467B">
        <w:rPr>
          <w:rFonts w:ascii="ＭＳ 明朝" w:hAnsi="ＭＳ 明朝" w:hint="eastAsia"/>
          <w:szCs w:val="22"/>
        </w:rPr>
        <w:t>。</w:t>
      </w:r>
    </w:p>
    <w:p w14:paraId="6872DD7C" w14:textId="77777777" w:rsidR="005410E2" w:rsidRPr="00453149" w:rsidRDefault="005410E2">
      <w:pPr>
        <w:ind w:rightChars="29" w:right="61"/>
        <w:rPr>
          <w:rFonts w:ascii="ＭＳ 明朝" w:hAnsi="ＭＳ 明朝"/>
          <w:sz w:val="22"/>
          <w:szCs w:val="22"/>
        </w:rPr>
      </w:pPr>
    </w:p>
    <w:p w14:paraId="19A7BE08" w14:textId="77777777" w:rsidR="005F1DB3" w:rsidRPr="00934185" w:rsidRDefault="005F1DB3">
      <w:pPr>
        <w:ind w:rightChars="29" w:right="61"/>
        <w:rPr>
          <w:rFonts w:ascii="ＭＳ 明朝" w:hAnsi="ＭＳ 明朝"/>
          <w:sz w:val="22"/>
          <w:szCs w:val="22"/>
        </w:rPr>
      </w:pPr>
    </w:p>
    <w:p w14:paraId="53320688" w14:textId="77777777" w:rsidR="00F44BAA" w:rsidRPr="00934185" w:rsidRDefault="00F44BAA">
      <w:pPr>
        <w:ind w:rightChars="29" w:right="61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F82730" w:rsidRPr="00934185" w14:paraId="20A7DBAA" w14:textId="77777777" w:rsidTr="00934185">
        <w:trPr>
          <w:trHeight w:val="756"/>
        </w:trPr>
        <w:tc>
          <w:tcPr>
            <w:tcW w:w="8668" w:type="dxa"/>
            <w:vAlign w:val="center"/>
          </w:tcPr>
          <w:p w14:paraId="41317024" w14:textId="48FA456F" w:rsidR="00F82730" w:rsidRPr="00934185" w:rsidRDefault="00F82730" w:rsidP="00F71A46">
            <w:pPr>
              <w:ind w:rightChars="29" w:right="61"/>
              <w:rPr>
                <w:rFonts w:ascii="ＭＳ 明朝" w:hAnsi="ＭＳ 明朝"/>
                <w:sz w:val="22"/>
                <w:szCs w:val="22"/>
              </w:rPr>
            </w:pPr>
            <w:r w:rsidRPr="00934185">
              <w:rPr>
                <w:rFonts w:ascii="ＭＳ 明朝" w:hAnsi="ＭＳ 明朝" w:hint="eastAsia"/>
                <w:sz w:val="22"/>
                <w:szCs w:val="22"/>
              </w:rPr>
              <w:t>ここでいう市税とは、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個人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市民税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（特別徴収を含む。）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法人市民税、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固定資産税、軽自動車税、特別土地保有税、事業所税、都市計画税、市たばこ税及び入湯税のことをいいます。</w:t>
            </w:r>
            <w:r w:rsidR="007F1C6F">
              <w:rPr>
                <w:rFonts w:ascii="ＭＳ 明朝" w:hAnsi="ＭＳ 明朝" w:hint="eastAsia"/>
                <w:sz w:val="22"/>
                <w:szCs w:val="22"/>
              </w:rPr>
              <w:t>なお、個人市民税（特別徴収を含む。）については、個人府民税と森林環境税を含みます</w:t>
            </w:r>
            <w:r w:rsidR="00456EB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14:paraId="62A2C047" w14:textId="77777777" w:rsidR="00F82730" w:rsidRPr="00934185" w:rsidRDefault="00F82730">
      <w:pPr>
        <w:ind w:rightChars="29" w:right="61"/>
        <w:rPr>
          <w:rFonts w:ascii="ＭＳ 明朝" w:hAnsi="ＭＳ 明朝"/>
          <w:sz w:val="22"/>
          <w:szCs w:val="22"/>
        </w:rPr>
      </w:pPr>
    </w:p>
    <w:p w14:paraId="18B7547D" w14:textId="77777777" w:rsidR="006D5E80" w:rsidRPr="00934185" w:rsidRDefault="006D5E80">
      <w:pPr>
        <w:ind w:rightChars="29" w:right="61"/>
        <w:rPr>
          <w:rFonts w:ascii="ＭＳ 明朝" w:hAnsi="ＭＳ 明朝"/>
          <w:sz w:val="22"/>
          <w:szCs w:val="22"/>
        </w:rPr>
      </w:pPr>
    </w:p>
    <w:p w14:paraId="4C30FA14" w14:textId="77777777" w:rsidR="005410E2" w:rsidRPr="00934185" w:rsidRDefault="005410E2" w:rsidP="00F82730">
      <w:pPr>
        <w:rPr>
          <w:rFonts w:ascii="ＭＳ 明朝" w:hAnsi="ＭＳ 明朝"/>
          <w:sz w:val="22"/>
          <w:szCs w:val="22"/>
        </w:rPr>
      </w:pPr>
    </w:p>
    <w:p w14:paraId="0DF6B3BA" w14:textId="77777777" w:rsidR="003642C1" w:rsidRPr="00934185" w:rsidRDefault="006D5E80" w:rsidP="006D5E80">
      <w:pPr>
        <w:ind w:firstLineChars="100" w:firstLine="220"/>
        <w:rPr>
          <w:rFonts w:ascii="ＭＳ 明朝" w:hAnsi="ＭＳ 明朝"/>
          <w:sz w:val="22"/>
          <w:szCs w:val="22"/>
        </w:rPr>
      </w:pPr>
      <w:r w:rsidRPr="00934185">
        <w:rPr>
          <w:rFonts w:ascii="ＭＳ 明朝" w:hAnsi="ＭＳ 明朝" w:hint="eastAsia"/>
          <w:sz w:val="22"/>
          <w:szCs w:val="22"/>
        </w:rPr>
        <w:t>本同意書の有効期間</w:t>
      </w:r>
    </w:p>
    <w:p w14:paraId="4C598D9C" w14:textId="77777777" w:rsidR="006D5E80" w:rsidRPr="00934185" w:rsidRDefault="006D5E80" w:rsidP="006D5E80">
      <w:pPr>
        <w:rPr>
          <w:rFonts w:ascii="ＭＳ 明朝" w:hAnsi="ＭＳ 明朝"/>
          <w:sz w:val="22"/>
          <w:szCs w:val="22"/>
        </w:rPr>
      </w:pPr>
    </w:p>
    <w:p w14:paraId="229A6580" w14:textId="38552418" w:rsidR="006D5E80" w:rsidRPr="00934185" w:rsidRDefault="00835798" w:rsidP="006D5E80">
      <w:pPr>
        <w:ind w:firstLineChars="200" w:firstLine="440"/>
        <w:rPr>
          <w:rFonts w:ascii="ＭＳ 明朝" w:hAnsi="ＭＳ 明朝"/>
          <w:sz w:val="22"/>
          <w:szCs w:val="22"/>
        </w:rPr>
      </w:pPr>
      <w:r w:rsidRPr="00835798">
        <w:rPr>
          <w:rFonts w:ascii="ＭＳ 明朝" w:hAnsi="ＭＳ 明朝" w:hint="eastAsia"/>
          <w:sz w:val="22"/>
          <w:szCs w:val="22"/>
        </w:rPr>
        <w:t>堺市広告掲載業務申請書</w:t>
      </w:r>
      <w:r w:rsidR="0022267A">
        <w:rPr>
          <w:rFonts w:ascii="ＭＳ 明朝" w:hAnsi="ＭＳ 明朝" w:hint="eastAsia"/>
          <w:sz w:val="22"/>
          <w:szCs w:val="22"/>
        </w:rPr>
        <w:t>記入日</w:t>
      </w:r>
      <w:r w:rsidR="003805DE" w:rsidRPr="00934185">
        <w:rPr>
          <w:rFonts w:ascii="ＭＳ 明朝" w:hAnsi="ＭＳ 明朝" w:hint="eastAsia"/>
          <w:sz w:val="22"/>
          <w:szCs w:val="22"/>
        </w:rPr>
        <w:t>から</w:t>
      </w:r>
      <w:r w:rsidR="00D72836" w:rsidRPr="00934185">
        <w:rPr>
          <w:rFonts w:ascii="ＭＳ 明朝" w:hAnsi="ＭＳ 明朝" w:hint="eastAsia"/>
          <w:sz w:val="22"/>
          <w:szCs w:val="22"/>
        </w:rPr>
        <w:t>１年間</w:t>
      </w:r>
    </w:p>
    <w:p w14:paraId="1834B273" w14:textId="77777777" w:rsidR="00CC194F" w:rsidRPr="00934185" w:rsidRDefault="00CC194F" w:rsidP="00F82730">
      <w:pPr>
        <w:rPr>
          <w:rFonts w:ascii="ＭＳ 明朝" w:hAnsi="ＭＳ 明朝"/>
          <w:sz w:val="22"/>
          <w:szCs w:val="22"/>
        </w:rPr>
      </w:pPr>
    </w:p>
    <w:p w14:paraId="1DAA3F3E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2748FFA6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368439C7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09A96329" w14:textId="77777777" w:rsidR="00CC194F" w:rsidRPr="00934185" w:rsidRDefault="00F82730" w:rsidP="0097099F">
      <w:pPr>
        <w:ind w:left="800" w:hangingChars="400" w:hanging="800"/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CC194F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１）</w:t>
      </w:r>
      <w:r w:rsidR="00CC194F" w:rsidRPr="00934185">
        <w:rPr>
          <w:rFonts w:ascii="ＭＳ 明朝" w:hAnsi="ＭＳ 明朝" w:hint="eastAsia"/>
          <w:sz w:val="20"/>
          <w:szCs w:val="21"/>
        </w:rPr>
        <w:t>書</w:t>
      </w:r>
      <w:r w:rsidRPr="00934185">
        <w:rPr>
          <w:rFonts w:ascii="ＭＳ 明朝" w:hAnsi="ＭＳ 明朝" w:hint="eastAsia"/>
          <w:sz w:val="20"/>
          <w:szCs w:val="21"/>
        </w:rPr>
        <w:t>き</w:t>
      </w:r>
      <w:r w:rsidR="00CC194F" w:rsidRPr="00934185">
        <w:rPr>
          <w:rFonts w:ascii="ＭＳ 明朝" w:hAnsi="ＭＳ 明朝" w:hint="eastAsia"/>
          <w:sz w:val="20"/>
          <w:szCs w:val="21"/>
        </w:rPr>
        <w:t>誤った場合は</w:t>
      </w:r>
      <w:r w:rsidRPr="00934185">
        <w:rPr>
          <w:rFonts w:ascii="ＭＳ 明朝" w:hAnsi="ＭＳ 明朝" w:hint="eastAsia"/>
          <w:sz w:val="20"/>
          <w:szCs w:val="21"/>
        </w:rPr>
        <w:t>、</w:t>
      </w:r>
      <w:r w:rsidR="00CC194F" w:rsidRPr="00934185">
        <w:rPr>
          <w:rFonts w:ascii="ＭＳ 明朝" w:hAnsi="ＭＳ 明朝" w:hint="eastAsia"/>
          <w:sz w:val="20"/>
          <w:szCs w:val="21"/>
        </w:rPr>
        <w:t>新しい用紙に記入するか、</w:t>
      </w:r>
      <w:r w:rsidR="002E5A12" w:rsidRPr="00934185">
        <w:rPr>
          <w:rFonts w:ascii="ＭＳ 明朝" w:hAnsi="ＭＳ 明朝" w:hint="eastAsia"/>
          <w:sz w:val="20"/>
          <w:szCs w:val="21"/>
        </w:rPr>
        <w:t>実印により訂正印を押印してください。</w:t>
      </w:r>
    </w:p>
    <w:p w14:paraId="424DC388" w14:textId="16152EFB" w:rsidR="00ED6C38" w:rsidRPr="00934185" w:rsidRDefault="00F82730" w:rsidP="00F82730">
      <w:pPr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E95E51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２）</w:t>
      </w:r>
      <w:r w:rsidR="00835798" w:rsidRPr="00835798">
        <w:rPr>
          <w:rFonts w:ascii="ＭＳ 明朝" w:hAnsi="ＭＳ 明朝" w:hint="eastAsia"/>
          <w:sz w:val="20"/>
          <w:szCs w:val="22"/>
        </w:rPr>
        <w:t>堺市広告掲載業務申請書</w:t>
      </w:r>
      <w:r w:rsidR="00AA0638" w:rsidRPr="00934185">
        <w:rPr>
          <w:rFonts w:ascii="ＭＳ 明朝" w:hAnsi="ＭＳ 明朝" w:hint="eastAsia"/>
          <w:sz w:val="20"/>
          <w:szCs w:val="21"/>
        </w:rPr>
        <w:t>に記入した</w:t>
      </w:r>
      <w:r w:rsidR="001F2DDC" w:rsidRPr="00934185">
        <w:rPr>
          <w:rFonts w:ascii="ＭＳ 明朝" w:hAnsi="ＭＳ 明朝" w:hint="eastAsia"/>
          <w:sz w:val="20"/>
          <w:szCs w:val="21"/>
        </w:rPr>
        <w:t>日付を記入してください。</w:t>
      </w:r>
    </w:p>
    <w:p w14:paraId="3C53159E" w14:textId="7C14F5FC" w:rsidR="003805DE" w:rsidRDefault="003805DE" w:rsidP="00F82730">
      <w:pPr>
        <w:rPr>
          <w:rFonts w:ascii="ＭＳ 明朝" w:hAnsi="ＭＳ 明朝"/>
          <w:sz w:val="20"/>
          <w:szCs w:val="21"/>
        </w:rPr>
      </w:pPr>
      <w:r w:rsidRPr="0058467B">
        <w:rPr>
          <w:rFonts w:ascii="ＭＳ 明朝" w:hAnsi="ＭＳ 明朝" w:hint="eastAsia"/>
          <w:sz w:val="20"/>
          <w:szCs w:val="21"/>
        </w:rPr>
        <w:t>（※３）納付漏れがないか、あらかじめ確認しておいてください。</w:t>
      </w:r>
    </w:p>
    <w:p w14:paraId="7783EE1F" w14:textId="7AC61046" w:rsidR="00923828" w:rsidRPr="00923828" w:rsidRDefault="00923828" w:rsidP="00923828">
      <w:pPr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（※４）</w:t>
      </w:r>
      <w:r w:rsidRPr="00923828">
        <w:rPr>
          <w:rFonts w:ascii="ＭＳ 明朝" w:hAnsi="ＭＳ 明朝" w:hint="eastAsia"/>
          <w:sz w:val="20"/>
          <w:szCs w:val="21"/>
        </w:rPr>
        <w:t>申請者が自署しない場合又は法人である場合は、記名押印をしてください。</w:t>
      </w:r>
    </w:p>
    <w:p w14:paraId="5A7126BD" w14:textId="77777777" w:rsidR="0097099F" w:rsidRPr="00934185" w:rsidRDefault="0097099F" w:rsidP="00F82730">
      <w:pPr>
        <w:rPr>
          <w:rFonts w:ascii="ＭＳ 明朝" w:hAnsi="ＭＳ 明朝"/>
          <w:szCs w:val="22"/>
        </w:rPr>
      </w:pPr>
    </w:p>
    <w:sectPr w:rsidR="0097099F" w:rsidRPr="00934185" w:rsidSect="004405FE">
      <w:headerReference w:type="default" r:id="rId11"/>
      <w:pgSz w:w="11906" w:h="16838" w:code="9"/>
      <w:pgMar w:top="851" w:right="1418" w:bottom="567" w:left="1418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96D5" w14:textId="77777777" w:rsidR="00D30ECF" w:rsidRDefault="00D30ECF" w:rsidP="00830F18">
      <w:r>
        <w:separator/>
      </w:r>
    </w:p>
  </w:endnote>
  <w:endnote w:type="continuationSeparator" w:id="0">
    <w:p w14:paraId="4D73BEBC" w14:textId="77777777" w:rsidR="00D30ECF" w:rsidRDefault="00D30ECF" w:rsidP="008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E01E" w14:textId="77777777" w:rsidR="00D30ECF" w:rsidRDefault="00D30ECF" w:rsidP="00830F18">
      <w:r>
        <w:separator/>
      </w:r>
    </w:p>
  </w:footnote>
  <w:footnote w:type="continuationSeparator" w:id="0">
    <w:p w14:paraId="57A3831D" w14:textId="77777777" w:rsidR="00D30ECF" w:rsidRDefault="00D30ECF" w:rsidP="0083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5FEB" w14:textId="77777777" w:rsidR="004405FE" w:rsidRPr="004405FE" w:rsidRDefault="004405FE" w:rsidP="004405FE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468B"/>
    <w:multiLevelType w:val="hybridMultilevel"/>
    <w:tmpl w:val="500C5CFE"/>
    <w:lvl w:ilvl="0" w:tplc="C270EC7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1BA10D6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420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5F6F66CD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6D3F5E21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73892E1B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583611213">
    <w:abstractNumId w:val="3"/>
  </w:num>
  <w:num w:numId="2" w16cid:durableId="1657148946">
    <w:abstractNumId w:val="3"/>
  </w:num>
  <w:num w:numId="3" w16cid:durableId="1419016391">
    <w:abstractNumId w:val="4"/>
  </w:num>
  <w:num w:numId="4" w16cid:durableId="1548762664">
    <w:abstractNumId w:val="1"/>
  </w:num>
  <w:num w:numId="5" w16cid:durableId="1455900523">
    <w:abstractNumId w:val="2"/>
  </w:num>
  <w:num w:numId="6" w16cid:durableId="204413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18"/>
    <w:rsid w:val="00032B17"/>
    <w:rsid w:val="00042CBE"/>
    <w:rsid w:val="0006554E"/>
    <w:rsid w:val="00112404"/>
    <w:rsid w:val="001239BA"/>
    <w:rsid w:val="001274D7"/>
    <w:rsid w:val="001C45F4"/>
    <w:rsid w:val="001D19DA"/>
    <w:rsid w:val="001F2DDC"/>
    <w:rsid w:val="0022267A"/>
    <w:rsid w:val="00224F61"/>
    <w:rsid w:val="00231191"/>
    <w:rsid w:val="00250461"/>
    <w:rsid w:val="0025550B"/>
    <w:rsid w:val="00260B85"/>
    <w:rsid w:val="002A0503"/>
    <w:rsid w:val="002C155F"/>
    <w:rsid w:val="002E5A12"/>
    <w:rsid w:val="00322DEE"/>
    <w:rsid w:val="003423B2"/>
    <w:rsid w:val="00343BC2"/>
    <w:rsid w:val="00356FC4"/>
    <w:rsid w:val="003642C1"/>
    <w:rsid w:val="003805DE"/>
    <w:rsid w:val="0038573D"/>
    <w:rsid w:val="00394F54"/>
    <w:rsid w:val="003E0EA3"/>
    <w:rsid w:val="0040255F"/>
    <w:rsid w:val="004220B2"/>
    <w:rsid w:val="00423906"/>
    <w:rsid w:val="004316FD"/>
    <w:rsid w:val="004405FE"/>
    <w:rsid w:val="00452805"/>
    <w:rsid w:val="00453149"/>
    <w:rsid w:val="00456EB0"/>
    <w:rsid w:val="00463E63"/>
    <w:rsid w:val="00465376"/>
    <w:rsid w:val="004A64EE"/>
    <w:rsid w:val="004B1EDA"/>
    <w:rsid w:val="005410E2"/>
    <w:rsid w:val="0055192B"/>
    <w:rsid w:val="0058209A"/>
    <w:rsid w:val="0058467B"/>
    <w:rsid w:val="0058628D"/>
    <w:rsid w:val="005B456E"/>
    <w:rsid w:val="005C7B09"/>
    <w:rsid w:val="005D6600"/>
    <w:rsid w:val="005F1C2F"/>
    <w:rsid w:val="005F1DB3"/>
    <w:rsid w:val="00613FEA"/>
    <w:rsid w:val="00631381"/>
    <w:rsid w:val="006601B6"/>
    <w:rsid w:val="00665983"/>
    <w:rsid w:val="006704B9"/>
    <w:rsid w:val="00681F6C"/>
    <w:rsid w:val="006C7274"/>
    <w:rsid w:val="006D5E80"/>
    <w:rsid w:val="0072079C"/>
    <w:rsid w:val="00735D85"/>
    <w:rsid w:val="007535AB"/>
    <w:rsid w:val="00760BB2"/>
    <w:rsid w:val="00782B54"/>
    <w:rsid w:val="007A0D6C"/>
    <w:rsid w:val="007C4CE1"/>
    <w:rsid w:val="007E6E04"/>
    <w:rsid w:val="007F1C6F"/>
    <w:rsid w:val="007F2302"/>
    <w:rsid w:val="00812D42"/>
    <w:rsid w:val="008136C0"/>
    <w:rsid w:val="008136EE"/>
    <w:rsid w:val="00830F18"/>
    <w:rsid w:val="00835798"/>
    <w:rsid w:val="00845AEE"/>
    <w:rsid w:val="00850BA7"/>
    <w:rsid w:val="008670EF"/>
    <w:rsid w:val="00875656"/>
    <w:rsid w:val="00893D1B"/>
    <w:rsid w:val="008D5DA1"/>
    <w:rsid w:val="00923828"/>
    <w:rsid w:val="00934185"/>
    <w:rsid w:val="009604EF"/>
    <w:rsid w:val="0096588F"/>
    <w:rsid w:val="0097099F"/>
    <w:rsid w:val="009A594F"/>
    <w:rsid w:val="009B4C92"/>
    <w:rsid w:val="009E5B47"/>
    <w:rsid w:val="00A16D00"/>
    <w:rsid w:val="00A172F2"/>
    <w:rsid w:val="00A20AB8"/>
    <w:rsid w:val="00A25367"/>
    <w:rsid w:val="00A60B45"/>
    <w:rsid w:val="00AA0638"/>
    <w:rsid w:val="00AC34BF"/>
    <w:rsid w:val="00B15734"/>
    <w:rsid w:val="00B16E39"/>
    <w:rsid w:val="00B50C7A"/>
    <w:rsid w:val="00B644ED"/>
    <w:rsid w:val="00BD6775"/>
    <w:rsid w:val="00BF470D"/>
    <w:rsid w:val="00C42959"/>
    <w:rsid w:val="00C51C20"/>
    <w:rsid w:val="00C716FD"/>
    <w:rsid w:val="00C9379A"/>
    <w:rsid w:val="00CC194F"/>
    <w:rsid w:val="00CE0CA4"/>
    <w:rsid w:val="00D13B2C"/>
    <w:rsid w:val="00D1452F"/>
    <w:rsid w:val="00D30ECF"/>
    <w:rsid w:val="00D65D6F"/>
    <w:rsid w:val="00D72836"/>
    <w:rsid w:val="00D966F6"/>
    <w:rsid w:val="00DB6C62"/>
    <w:rsid w:val="00DE1BFC"/>
    <w:rsid w:val="00DF6FE5"/>
    <w:rsid w:val="00E1169D"/>
    <w:rsid w:val="00E95E51"/>
    <w:rsid w:val="00ED6C38"/>
    <w:rsid w:val="00EF52D2"/>
    <w:rsid w:val="00F07661"/>
    <w:rsid w:val="00F10102"/>
    <w:rsid w:val="00F32B8C"/>
    <w:rsid w:val="00F420DB"/>
    <w:rsid w:val="00F44BAA"/>
    <w:rsid w:val="00F5551C"/>
    <w:rsid w:val="00F61EF7"/>
    <w:rsid w:val="00F71A46"/>
    <w:rsid w:val="00F82730"/>
    <w:rsid w:val="00FC712A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14ABEBD"/>
  <w15:chartTrackingRefBased/>
  <w15:docId w15:val="{11491A22-BB66-460B-83D2-B5AFEA6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Chars="29" w:right="61" w:firstLineChars="100" w:firstLine="220"/>
    </w:pPr>
    <w:rPr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0F18"/>
    <w:rPr>
      <w:kern w:val="2"/>
      <w:sz w:val="21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link w:val="a9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0F18"/>
    <w:rPr>
      <w:kern w:val="2"/>
      <w:sz w:val="21"/>
      <w:szCs w:val="24"/>
    </w:rPr>
  </w:style>
  <w:style w:type="paragraph" w:styleId="aa">
    <w:name w:val="Balloon Text"/>
    <w:basedOn w:val="a"/>
    <w:semiHidden/>
    <w:rsid w:val="001D19D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8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405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05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405F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05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405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2" ma:contentTypeDescription="新しいドキュメントを作成します。" ma:contentTypeScope="" ma:versionID="2e3ee1fd68d2d4fc6022829c98840fbc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3daac445f36f7e234cc399a1a8c462ae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D5A9F-0D97-4A1F-82F3-E6DE46195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7CDFB-8A1E-4F53-830F-1F32EDDBF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2D6CD-3AD3-4750-8623-3B5AE904DE4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c3e474f9-3fa7-4bf1-8318-d206b4b8746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02849E-9804-427D-906C-73A2273CC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　兼　同　意　書</vt:lpstr>
      <vt:lpstr>申　立　書　兼　同　意　書</vt:lpstr>
    </vt:vector>
  </TitlesOfParts>
  <Company>堺市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　兼　同　意　書</dc:title>
  <dc:subject/>
  <dc:creator>堺市</dc:creator>
  <cp:keywords/>
  <dc:description/>
  <cp:lastModifiedBy>堺市</cp:lastModifiedBy>
  <cp:revision>4</cp:revision>
  <cp:lastPrinted>2020-10-15T09:14:00Z</cp:lastPrinted>
  <dcterms:created xsi:type="dcterms:W3CDTF">2026-03-11T06:51:00Z</dcterms:created>
  <dcterms:modified xsi:type="dcterms:W3CDTF">2026-03-11T09:22:00Z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77800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</Properties>
</file>