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C196" w14:textId="77777777" w:rsidR="00E0069C" w:rsidRPr="006319E6" w:rsidRDefault="00E0069C" w:rsidP="00E0069C">
      <w:pPr>
        <w:ind w:left="228" w:hanging="228"/>
        <w:rPr>
          <w:kern w:val="0"/>
        </w:rPr>
      </w:pPr>
      <w:r w:rsidRPr="006319E6">
        <w:rPr>
          <w:rFonts w:hint="eastAsia"/>
          <w:kern w:val="0"/>
        </w:rPr>
        <w:t>様式第</w:t>
      </w:r>
      <w:r>
        <w:rPr>
          <w:rFonts w:hint="eastAsia"/>
          <w:kern w:val="0"/>
        </w:rPr>
        <w:t>６</w:t>
      </w:r>
      <w:r w:rsidRPr="006319E6">
        <w:rPr>
          <w:rFonts w:hint="eastAsia"/>
          <w:kern w:val="0"/>
        </w:rPr>
        <w:t>号</w:t>
      </w:r>
    </w:p>
    <w:p w14:paraId="563B7F6B" w14:textId="77777777" w:rsidR="00E0069C" w:rsidRDefault="00E0069C" w:rsidP="00E0069C">
      <w:pPr>
        <w:ind w:left="228" w:hanging="1"/>
        <w:jc w:val="center"/>
        <w:rPr>
          <w:rFonts w:ascii="ＭＳ 明朝"/>
          <w:b/>
          <w:kern w:val="0"/>
        </w:rPr>
      </w:pPr>
      <w:r>
        <w:rPr>
          <w:rFonts w:ascii="ＭＳ 明朝" w:hint="eastAsia"/>
          <w:b/>
          <w:kern w:val="0"/>
        </w:rPr>
        <w:t>資材購入先との関係</w:t>
      </w:r>
    </w:p>
    <w:tbl>
      <w:tblPr>
        <w:tblW w:w="9090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18"/>
        <w:gridCol w:w="1518"/>
        <w:gridCol w:w="2914"/>
        <w:gridCol w:w="1570"/>
        <w:gridCol w:w="1570"/>
        <w:tblGridChange w:id="0">
          <w:tblGrid>
            <w:gridCol w:w="1518"/>
            <w:gridCol w:w="1518"/>
            <w:gridCol w:w="2914"/>
            <w:gridCol w:w="1570"/>
            <w:gridCol w:w="1570"/>
          </w:tblGrid>
        </w:tblGridChange>
      </w:tblGrid>
      <w:tr w:rsidR="00E0069C" w14:paraId="641C4695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033D" w14:textId="77777777" w:rsidR="00E0069C" w:rsidRDefault="00E0069C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品　　名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D0F" w14:textId="77777777" w:rsidR="00E0069C" w:rsidRDefault="00E0069C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規格等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C061" w14:textId="77777777" w:rsidR="00E0069C" w:rsidRDefault="00E0069C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購　　　入　　　先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3177" w14:textId="77777777" w:rsidR="00E0069C" w:rsidRDefault="00E0069C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決済方法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6F1C" w14:textId="77777777" w:rsidR="00E0069C" w:rsidRDefault="00E0069C" w:rsidP="00066DB6">
            <w:pPr>
              <w:ind w:left="228" w:hanging="228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備　　考</w:t>
            </w:r>
          </w:p>
        </w:tc>
      </w:tr>
      <w:tr w:rsidR="00E0069C" w14:paraId="03ED0D31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B1EC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</w:tcPr>
          <w:p w14:paraId="66D284DF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</w:tcPr>
          <w:p w14:paraId="35404C8F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7EC5D2DA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0636EB49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0069C" w14:paraId="45E8984E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0B9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</w:tcPr>
          <w:p w14:paraId="32CB6B38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</w:tcPr>
          <w:p w14:paraId="40DD1E28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7DDAC410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4CA08A5B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0069C" w14:paraId="07015F1E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BA9C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</w:tcPr>
          <w:p w14:paraId="1A2EB716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</w:tcPr>
          <w:p w14:paraId="0D327441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63A289FF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6D94F82A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0069C" w14:paraId="15C658B8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F1D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</w:tcPr>
          <w:p w14:paraId="6372A4BC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</w:tcPr>
          <w:p w14:paraId="40269B09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241680D6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0E59600C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0069C" w14:paraId="262395E1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2B2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</w:tcPr>
          <w:p w14:paraId="25DF7E49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</w:tcPr>
          <w:p w14:paraId="09FC87AC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37ED7A19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2C71D5CB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0069C" w14:paraId="3982CA74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701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</w:tcPr>
          <w:p w14:paraId="4262D908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</w:tcPr>
          <w:p w14:paraId="652CCF50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031A0DE0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19930DBD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0069C" w14:paraId="21F59623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899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96DC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</w:tcPr>
          <w:p w14:paraId="5DB16424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</w:tcPr>
          <w:p w14:paraId="795B9A55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4A3CA63D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13C259A4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0069C" w14:paraId="4D3295AC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905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0F9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</w:tcPr>
          <w:p w14:paraId="0099BC82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</w:tcPr>
          <w:p w14:paraId="24E177DB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78BFE1FA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744D1BDB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0069C" w14:paraId="6219576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992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BDBB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</w:tcPr>
          <w:p w14:paraId="530F6508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</w:tcPr>
          <w:p w14:paraId="10A3C34B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7587D07C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765626BF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0069C" w14:paraId="0D49CA74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1E3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</w:tcPr>
          <w:p w14:paraId="56F583AA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</w:tcPr>
          <w:p w14:paraId="23C9056D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71E1DE6B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011E9514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  <w:tr w:rsidR="00E0069C" w14:paraId="7AD34DE3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81BB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</w:tcPr>
          <w:p w14:paraId="0CC5D41E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2914" w:type="dxa"/>
            <w:tcBorders>
              <w:bottom w:val="single" w:sz="4" w:space="0" w:color="auto"/>
              <w:right w:val="single" w:sz="4" w:space="0" w:color="auto"/>
            </w:tcBorders>
          </w:tcPr>
          <w:p w14:paraId="1C67315B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3DDD3B36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14:paraId="6B356792" w14:textId="77777777" w:rsidR="00E0069C" w:rsidRDefault="00E0069C" w:rsidP="00066DB6">
            <w:pPr>
              <w:ind w:left="228" w:hanging="228"/>
              <w:rPr>
                <w:rFonts w:ascii="ＭＳ 明朝"/>
                <w:kern w:val="0"/>
              </w:rPr>
            </w:pPr>
          </w:p>
        </w:tc>
      </w:tr>
    </w:tbl>
    <w:p w14:paraId="175FF56E" w14:textId="77777777" w:rsidR="00E0069C" w:rsidRPr="00337938" w:rsidRDefault="00E0069C" w:rsidP="00E0069C">
      <w:pPr>
        <w:pStyle w:val="aa"/>
        <w:ind w:leftChars="0" w:left="0" w:firstLineChars="67" w:firstLine="141"/>
        <w:rPr>
          <w:rFonts w:ascii="ＭＳ 明朝" w:eastAsia="ＭＳ 明朝" w:hAnsi="ＭＳ 明朝" w:hint="eastAsia"/>
          <w:sz w:val="21"/>
          <w:szCs w:val="21"/>
        </w:rPr>
      </w:pPr>
      <w:r w:rsidRPr="00337938">
        <w:rPr>
          <w:rFonts w:ascii="ＭＳ 明朝" w:eastAsia="ＭＳ 明朝" w:hAnsi="ＭＳ 明朝" w:hint="eastAsia"/>
          <w:sz w:val="21"/>
          <w:szCs w:val="21"/>
        </w:rPr>
        <w:t>※備考欄に入札者との関係を記入すること。（例）協力会社</w:t>
      </w:r>
      <w:r>
        <w:rPr>
          <w:rFonts w:ascii="ＭＳ 明朝" w:eastAsia="ＭＳ 明朝" w:hAnsi="ＭＳ 明朝" w:hint="eastAsia"/>
          <w:sz w:val="21"/>
          <w:szCs w:val="21"/>
        </w:rPr>
        <w:t>（業務提携）</w:t>
      </w:r>
      <w:r w:rsidRPr="00337938">
        <w:rPr>
          <w:rFonts w:ascii="ＭＳ 明朝" w:eastAsia="ＭＳ 明朝" w:hAnsi="ＭＳ 明朝" w:hint="eastAsia"/>
          <w:sz w:val="21"/>
          <w:szCs w:val="21"/>
        </w:rPr>
        <w:t>、同族会社等</w:t>
      </w:r>
    </w:p>
    <w:p w14:paraId="5058FCF7" w14:textId="57572918" w:rsidR="00DE0A22" w:rsidRDefault="00E0069C" w:rsidP="00E0069C">
      <w:r w:rsidRPr="00A63C06">
        <w:rPr>
          <w:rFonts w:ascii="ＭＳ 明朝" w:hAnsi="ＭＳ 明朝" w:hint="eastAsia"/>
          <w:szCs w:val="18"/>
        </w:rPr>
        <w:t>※上記購入先からの見積書等を「工事費内訳書における単価</w:t>
      </w:r>
      <w:r>
        <w:rPr>
          <w:rFonts w:ascii="ＭＳ 明朝" w:hAnsi="ＭＳ 明朝" w:hint="eastAsia"/>
          <w:szCs w:val="18"/>
        </w:rPr>
        <w:t>の</w:t>
      </w:r>
      <w:r w:rsidRPr="00A63C06">
        <w:rPr>
          <w:rFonts w:ascii="ＭＳ 明朝" w:hAnsi="ＭＳ 明朝" w:hint="eastAsia"/>
          <w:szCs w:val="18"/>
        </w:rPr>
        <w:t>根拠」として提出すること。</w:t>
      </w:r>
    </w:p>
    <w:sectPr w:rsidR="00DE0A22" w:rsidSect="00E0069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9C"/>
    <w:rsid w:val="00750763"/>
    <w:rsid w:val="00A27199"/>
    <w:rsid w:val="00DE0A22"/>
    <w:rsid w:val="00E0069C"/>
    <w:rsid w:val="00EC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2B391"/>
  <w15:chartTrackingRefBased/>
  <w15:docId w15:val="{2332C347-E919-4BE2-9AD2-767F04AD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69C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006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6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6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6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6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6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6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06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06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06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0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0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0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0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06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06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06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0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6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0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69C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0069C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69C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E0069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06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0069C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0069C"/>
    <w:rPr>
      <w:b/>
      <w:bCs/>
      <w:smallCaps/>
      <w:color w:val="2E74B5" w:themeColor="accent1" w:themeShade="BF"/>
      <w:spacing w:val="5"/>
    </w:rPr>
  </w:style>
  <w:style w:type="paragraph" w:styleId="aa">
    <w:name w:val="Body Text Indent"/>
    <w:basedOn w:val="a"/>
    <w:link w:val="ab"/>
    <w:semiHidden/>
    <w:rsid w:val="00E0069C"/>
    <w:pPr>
      <w:ind w:leftChars="105" w:left="220" w:firstLineChars="100" w:firstLine="220"/>
      <w:jc w:val="left"/>
    </w:pPr>
    <w:rPr>
      <w:rFonts w:ascii="ＭＳ ゴシック" w:eastAsia="ＭＳ ゴシック" w:hAnsi="ＭＳ ゴシック"/>
      <w:sz w:val="22"/>
    </w:rPr>
  </w:style>
  <w:style w:type="character" w:customStyle="1" w:styleId="ab">
    <w:name w:val="本文インデント (文字)"/>
    <w:basedOn w:val="a0"/>
    <w:link w:val="aa"/>
    <w:semiHidden/>
    <w:rsid w:val="00E0069C"/>
    <w:rPr>
      <w:rFonts w:ascii="ＭＳ ゴシック" w:eastAsia="ＭＳ ゴシック" w:hAnsi="ＭＳ ゴシック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堺市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dcterms:created xsi:type="dcterms:W3CDTF">2026-03-23T05:58:00Z</dcterms:created>
  <dcterms:modified xsi:type="dcterms:W3CDTF">2026-03-23T05:59:00Z</dcterms:modified>
</cp:coreProperties>
</file>