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5A" w:rsidRPr="00FD6E4B" w:rsidRDefault="00781F5A" w:rsidP="004756D6">
      <w:pPr>
        <w:rPr>
          <w:rFonts w:ascii="ＭＳ 明朝" w:hAnsi="ＭＳ 明朝"/>
        </w:rPr>
      </w:pPr>
      <w:r w:rsidRPr="00FD6E4B">
        <w:rPr>
          <w:rFonts w:ascii="ＭＳ 明朝" w:hAnsi="ＭＳ 明朝" w:hint="eastAsia"/>
        </w:rPr>
        <w:t>様式第３号</w:t>
      </w:r>
      <w:r w:rsidR="00C53351" w:rsidRPr="00FD6E4B">
        <w:rPr>
          <w:rFonts w:ascii="ＭＳ 明朝" w:hAnsi="ＭＳ 明朝" w:hint="eastAsia"/>
        </w:rPr>
        <w:t>（第７条関係）</w:t>
      </w:r>
    </w:p>
    <w:p w:rsidR="00410491" w:rsidRPr="00FD6E4B" w:rsidRDefault="00410491" w:rsidP="00781F5A">
      <w:pPr>
        <w:rPr>
          <w:rFonts w:ascii="ＭＳ 明朝" w:hAnsi="ＭＳ 明朝"/>
        </w:rPr>
      </w:pPr>
    </w:p>
    <w:p w:rsidR="00781F5A" w:rsidRPr="00FD6E4B" w:rsidRDefault="00781F5A" w:rsidP="00781F5A">
      <w:pPr>
        <w:jc w:val="center"/>
        <w:rPr>
          <w:rFonts w:ascii="ＭＳ 明朝" w:hAnsi="ＭＳ 明朝"/>
          <w:sz w:val="24"/>
        </w:rPr>
      </w:pPr>
      <w:r w:rsidRPr="00FD6E4B">
        <w:rPr>
          <w:rFonts w:ascii="ＭＳ 明朝" w:hAnsi="ＭＳ 明朝" w:hint="eastAsia"/>
          <w:sz w:val="24"/>
        </w:rPr>
        <w:t>工事履行報告書</w:t>
      </w:r>
    </w:p>
    <w:p w:rsidR="00410491" w:rsidRPr="00FD6E4B" w:rsidRDefault="00410491" w:rsidP="00781F5A">
      <w:pPr>
        <w:jc w:val="center"/>
        <w:rPr>
          <w:rFonts w:ascii="ＭＳ 明朝" w:hAnsi="ＭＳ 明朝"/>
          <w:sz w:val="24"/>
        </w:rPr>
      </w:pPr>
    </w:p>
    <w:p w:rsidR="00781F5A" w:rsidRPr="00FD6E4B" w:rsidRDefault="00781F5A" w:rsidP="00781F5A">
      <w:pPr>
        <w:wordWrap w:val="0"/>
        <w:jc w:val="right"/>
        <w:rPr>
          <w:rFonts w:ascii="ＭＳ 明朝" w:hAnsi="ＭＳ 明朝"/>
        </w:rPr>
      </w:pPr>
      <w:r w:rsidRPr="00FD6E4B">
        <w:rPr>
          <w:rFonts w:ascii="ＭＳ 明朝" w:hAnsi="ＭＳ 明朝" w:hint="eastAsia"/>
        </w:rPr>
        <w:t xml:space="preserve">　　年　　月　　日</w:t>
      </w:r>
    </w:p>
    <w:p w:rsidR="003E5B87" w:rsidRPr="00FD6E4B" w:rsidRDefault="00EF1BBB" w:rsidP="004756D6">
      <w:pPr>
        <w:ind w:firstLineChars="100" w:firstLine="191"/>
        <w:jc w:val="left"/>
        <w:rPr>
          <w:rFonts w:ascii="ＭＳ 明朝"/>
        </w:rPr>
      </w:pPr>
      <w:r w:rsidRPr="00FD6E4B">
        <w:rPr>
          <w:rFonts w:ascii="ＭＳ 明朝" w:hint="eastAsia"/>
        </w:rPr>
        <w:t xml:space="preserve">堺　市　長　</w:t>
      </w:r>
      <w:r w:rsidR="00517EA9" w:rsidRPr="00FD6E4B">
        <w:rPr>
          <w:rFonts w:ascii="ＭＳ 明朝" w:hAnsi="ＭＳ 明朝" w:hint="eastAsia"/>
          <w:spacing w:val="4"/>
        </w:rPr>
        <w:t>殿</w:t>
      </w:r>
      <w:r w:rsidR="003E5B87" w:rsidRPr="00FD6E4B">
        <w:rPr>
          <w:rFonts w:ascii="ＭＳ 明朝" w:hint="eastAsia"/>
        </w:rPr>
        <w:t xml:space="preserve">　　　</w:t>
      </w:r>
    </w:p>
    <w:p w:rsidR="003E5B87" w:rsidRPr="00FD6E4B" w:rsidRDefault="003E5B87">
      <w:pPr>
        <w:ind w:left="3360" w:firstLine="96"/>
        <w:rPr>
          <w:rFonts w:ascii="ＭＳ 明朝" w:hAnsi="ＭＳ 明朝"/>
        </w:rPr>
      </w:pPr>
      <w:r w:rsidRPr="00FD6E4B">
        <w:rPr>
          <w:rFonts w:ascii="ＭＳ 明朝" w:hAnsi="ＭＳ 明朝" w:hint="eastAsia"/>
        </w:rPr>
        <w:t>住</w:t>
      </w:r>
      <w:r w:rsidR="00C56D0D" w:rsidRPr="00FD6E4B">
        <w:rPr>
          <w:rFonts w:ascii="ＭＳ 明朝" w:hAnsi="ＭＳ 明朝" w:hint="eastAsia"/>
        </w:rPr>
        <w:t xml:space="preserve">　　　　</w:t>
      </w:r>
      <w:r w:rsidRPr="00FD6E4B">
        <w:rPr>
          <w:rFonts w:ascii="ＭＳ 明朝" w:hAnsi="ＭＳ 明朝" w:hint="eastAsia"/>
        </w:rPr>
        <w:t>所</w:t>
      </w:r>
    </w:p>
    <w:p w:rsidR="003E5B87" w:rsidRPr="00FD6E4B" w:rsidRDefault="003E5B87">
      <w:pPr>
        <w:ind w:left="3456"/>
      </w:pPr>
      <w:r w:rsidRPr="00FD6E4B">
        <w:rPr>
          <w:rFonts w:hint="eastAsia"/>
        </w:rPr>
        <w:t>商号又は名称</w:t>
      </w:r>
    </w:p>
    <w:p w:rsidR="003E5B87" w:rsidRPr="00FD6E4B" w:rsidRDefault="003E5B87">
      <w:pPr>
        <w:ind w:left="3456"/>
        <w:rPr>
          <w:rFonts w:ascii="ＭＳ 明朝" w:hAnsi="ＭＳ 明朝"/>
        </w:rPr>
      </w:pPr>
      <w:r w:rsidRPr="00FD6E4B">
        <w:rPr>
          <w:rFonts w:hint="eastAsia"/>
        </w:rPr>
        <w:t>代表者職氏名</w:t>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実印</w:t>
      </w:r>
    </w:p>
    <w:p w:rsidR="003E5B87" w:rsidRPr="00FD6E4B" w:rsidRDefault="003E5B87">
      <w:pPr>
        <w:jc w:val="center"/>
        <w:rPr>
          <w:rFonts w:ascii="ＭＳ 明朝" w:hAnsi="ＭＳ 明朝"/>
        </w:rPr>
      </w:pPr>
      <w:r w:rsidRPr="00FD6E4B">
        <w:rPr>
          <w:rFonts w:ascii="ＭＳ 明朝" w:hAnsi="ＭＳ 明朝" w:hint="eastAsia"/>
        </w:rPr>
        <w:t xml:space="preserve">　</w:t>
      </w:r>
    </w:p>
    <w:p w:rsidR="00FE3B33" w:rsidRPr="00FD6E4B" w:rsidRDefault="00FE3B33">
      <w:pPr>
        <w:jc w:val="center"/>
        <w:rPr>
          <w:rFonts w:ascii="ＭＳ 明朝" w:hAnsi="ＭＳ 明朝"/>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2803"/>
        <w:gridCol w:w="2835"/>
        <w:gridCol w:w="1417"/>
      </w:tblGrid>
      <w:tr w:rsidR="003E5B87" w:rsidRPr="00FD6E4B" w:rsidTr="00841267">
        <w:trPr>
          <w:trHeight w:val="28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工　事　名</w:t>
            </w:r>
          </w:p>
        </w:tc>
        <w:tc>
          <w:tcPr>
            <w:tcW w:w="7055" w:type="dxa"/>
            <w:gridSpan w:val="3"/>
          </w:tcPr>
          <w:p w:rsidR="003E5B87" w:rsidRPr="00FD6E4B" w:rsidRDefault="003E5B87">
            <w:pPr>
              <w:rPr>
                <w:rFonts w:ascii="ＭＳ 明朝" w:hAnsi="ＭＳ 明朝"/>
                <w:sz w:val="22"/>
                <w:szCs w:val="22"/>
              </w:rPr>
            </w:pPr>
          </w:p>
        </w:tc>
      </w:tr>
      <w:tr w:rsidR="003E5B87" w:rsidRPr="00FD6E4B" w:rsidTr="00841267">
        <w:trPr>
          <w:trHeight w:val="28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工　　　期</w:t>
            </w:r>
          </w:p>
        </w:tc>
        <w:tc>
          <w:tcPr>
            <w:tcW w:w="7055" w:type="dxa"/>
            <w:gridSpan w:val="3"/>
          </w:tcPr>
          <w:p w:rsidR="003E5B87" w:rsidRPr="00FD6E4B" w:rsidRDefault="00D163BB" w:rsidP="00D163BB">
            <w:pPr>
              <w:ind w:firstLineChars="200" w:firstLine="402"/>
              <w:rPr>
                <w:rFonts w:ascii="ＭＳ 明朝" w:hAnsi="ＭＳ 明朝"/>
                <w:sz w:val="22"/>
                <w:szCs w:val="22"/>
              </w:rPr>
            </w:pPr>
            <w:r w:rsidRPr="00FD6E4B">
              <w:rPr>
                <w:rFonts w:ascii="ＭＳ 明朝" w:hAnsi="ＭＳ 明朝" w:hint="eastAsia"/>
                <w:sz w:val="22"/>
                <w:szCs w:val="22"/>
              </w:rPr>
              <w:t xml:space="preserve">　　年　　月　　日　～　　　</w:t>
            </w:r>
            <w:r w:rsidR="003E5B87" w:rsidRPr="00FD6E4B">
              <w:rPr>
                <w:rFonts w:ascii="ＭＳ 明朝" w:hAnsi="ＭＳ 明朝" w:hint="eastAsia"/>
                <w:sz w:val="22"/>
                <w:szCs w:val="22"/>
              </w:rPr>
              <w:t xml:space="preserve">　　年　　月　　日</w:t>
            </w:r>
          </w:p>
        </w:tc>
      </w:tr>
      <w:tr w:rsidR="003E5B87" w:rsidRPr="00FD6E4B" w:rsidTr="00841267">
        <w:trPr>
          <w:trHeight w:val="28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日　　　付</w:t>
            </w:r>
          </w:p>
        </w:tc>
        <w:tc>
          <w:tcPr>
            <w:tcW w:w="7055" w:type="dxa"/>
            <w:gridSpan w:val="3"/>
          </w:tcPr>
          <w:p w:rsidR="003E5B87" w:rsidRPr="00FD6E4B" w:rsidRDefault="003E5B87" w:rsidP="00D163BB">
            <w:pPr>
              <w:ind w:firstLineChars="200" w:firstLine="402"/>
              <w:rPr>
                <w:rFonts w:ascii="ＭＳ 明朝" w:hAnsi="ＭＳ 明朝"/>
                <w:sz w:val="22"/>
                <w:szCs w:val="22"/>
              </w:rPr>
            </w:pPr>
            <w:r w:rsidRPr="00FD6E4B">
              <w:rPr>
                <w:rFonts w:ascii="ＭＳ 明朝" w:hAnsi="ＭＳ 明朝" w:hint="eastAsia"/>
                <w:sz w:val="22"/>
                <w:szCs w:val="22"/>
              </w:rPr>
              <w:t xml:space="preserve">　　年　　月　　日（　　月分）</w:t>
            </w: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月　　　別</w:t>
            </w:r>
          </w:p>
        </w:tc>
        <w:tc>
          <w:tcPr>
            <w:tcW w:w="2803" w:type="dxa"/>
            <w:vAlign w:val="center"/>
          </w:tcPr>
          <w:p w:rsidR="003E5B87" w:rsidRPr="00FD6E4B" w:rsidRDefault="003E5B87">
            <w:pPr>
              <w:jc w:val="center"/>
              <w:rPr>
                <w:rFonts w:ascii="ＭＳ 明朝" w:hAnsi="ＭＳ 明朝"/>
                <w:sz w:val="22"/>
                <w:szCs w:val="22"/>
              </w:rPr>
            </w:pPr>
            <w:r w:rsidRPr="00FD6E4B">
              <w:rPr>
                <w:rFonts w:ascii="ＭＳ 明朝" w:hAnsi="ＭＳ 明朝" w:hint="eastAsia"/>
                <w:sz w:val="22"/>
                <w:szCs w:val="22"/>
              </w:rPr>
              <w:t>予定工程　　％</w:t>
            </w:r>
          </w:p>
          <w:p w:rsidR="003E5B87" w:rsidRPr="00FD6E4B" w:rsidRDefault="003E5B87">
            <w:pPr>
              <w:jc w:val="center"/>
              <w:rPr>
                <w:rFonts w:ascii="ＭＳ 明朝" w:hAnsi="ＭＳ 明朝"/>
                <w:sz w:val="22"/>
                <w:szCs w:val="22"/>
              </w:rPr>
            </w:pPr>
            <w:r w:rsidRPr="00FD6E4B">
              <w:rPr>
                <w:rFonts w:ascii="ＭＳ 明朝" w:hAnsi="ＭＳ 明朝" w:hint="eastAsia"/>
                <w:sz w:val="22"/>
                <w:szCs w:val="22"/>
              </w:rPr>
              <w:t>（　　　）は工程変更後</w:t>
            </w:r>
          </w:p>
        </w:tc>
        <w:tc>
          <w:tcPr>
            <w:tcW w:w="2835" w:type="dxa"/>
            <w:vAlign w:val="center"/>
          </w:tcPr>
          <w:p w:rsidR="003E5B87" w:rsidRPr="00FD6E4B" w:rsidRDefault="003E5B87">
            <w:pPr>
              <w:jc w:val="center"/>
              <w:rPr>
                <w:rFonts w:ascii="ＭＳ 明朝" w:hAnsi="ＭＳ 明朝"/>
                <w:sz w:val="22"/>
                <w:szCs w:val="22"/>
              </w:rPr>
            </w:pPr>
            <w:r w:rsidRPr="00FD6E4B">
              <w:rPr>
                <w:rFonts w:ascii="ＭＳ 明朝" w:hAnsi="ＭＳ 明朝" w:hint="eastAsia"/>
                <w:sz w:val="22"/>
                <w:szCs w:val="22"/>
              </w:rPr>
              <w:t>実施工程　　％</w:t>
            </w:r>
          </w:p>
        </w:tc>
        <w:tc>
          <w:tcPr>
            <w:tcW w:w="1417" w:type="dxa"/>
            <w:vAlign w:val="center"/>
          </w:tcPr>
          <w:p w:rsidR="003E5B87" w:rsidRPr="00FD6E4B" w:rsidRDefault="003E5B87">
            <w:pPr>
              <w:jc w:val="center"/>
              <w:rPr>
                <w:rFonts w:ascii="ＭＳ 明朝" w:hAnsi="ＭＳ 明朝"/>
                <w:sz w:val="22"/>
                <w:szCs w:val="22"/>
              </w:rPr>
            </w:pPr>
            <w:r w:rsidRPr="00FD6E4B">
              <w:rPr>
                <w:rFonts w:ascii="ＭＳ 明朝" w:hAnsi="ＭＳ 明朝" w:hint="eastAsia"/>
                <w:sz w:val="22"/>
                <w:szCs w:val="22"/>
              </w:rPr>
              <w:t>備　考</w:t>
            </w:r>
          </w:p>
        </w:tc>
      </w:tr>
      <w:tr w:rsidR="003E5B87" w:rsidRPr="00FD6E4B" w:rsidTr="00841267">
        <w:trPr>
          <w:trHeight w:val="375"/>
        </w:trPr>
        <w:tc>
          <w:tcPr>
            <w:tcW w:w="1875" w:type="dxa"/>
            <w:vAlign w:val="center"/>
          </w:tcPr>
          <w:p w:rsidR="003E5B87" w:rsidRPr="00FD6E4B" w:rsidRDefault="00D163BB">
            <w:pPr>
              <w:jc w:val="center"/>
              <w:rPr>
                <w:rFonts w:ascii="ＭＳ 明朝" w:hAnsi="ＭＳ 明朝"/>
              </w:rPr>
            </w:pPr>
            <w:r w:rsidRPr="00FD6E4B">
              <w:rPr>
                <w:rFonts w:ascii="ＭＳ 明朝" w:hAnsi="ＭＳ 明朝" w:hint="eastAsia"/>
              </w:rPr>
              <w:t xml:space="preserve">　　</w:t>
            </w:r>
            <w:r w:rsidR="003E5B87" w:rsidRPr="00FD6E4B">
              <w:rPr>
                <w:rFonts w:ascii="ＭＳ 明朝" w:hAnsi="ＭＳ 明朝" w:hint="eastAsia"/>
              </w:rPr>
              <w:t xml:space="preserve">　年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375"/>
        </w:trPr>
        <w:tc>
          <w:tcPr>
            <w:tcW w:w="1875" w:type="dxa"/>
            <w:vAlign w:val="center"/>
          </w:tcPr>
          <w:p w:rsidR="003E5B87" w:rsidRPr="00FD6E4B" w:rsidRDefault="003E5B87">
            <w:pPr>
              <w:jc w:val="center"/>
              <w:rPr>
                <w:rFonts w:ascii="ＭＳ 明朝" w:hAnsi="ＭＳ 明朝"/>
              </w:rPr>
            </w:pPr>
            <w:r w:rsidRPr="00FD6E4B">
              <w:rPr>
                <w:rFonts w:ascii="ＭＳ 明朝" w:hAnsi="ＭＳ 明朝" w:hint="eastAsia"/>
              </w:rPr>
              <w:t xml:space="preserve">　　　　　月</w:t>
            </w:r>
          </w:p>
        </w:tc>
        <w:tc>
          <w:tcPr>
            <w:tcW w:w="2803" w:type="dxa"/>
            <w:vAlign w:val="center"/>
          </w:tcPr>
          <w:p w:rsidR="003E5B87" w:rsidRPr="00FD6E4B" w:rsidRDefault="003E5B87">
            <w:pPr>
              <w:rPr>
                <w:rFonts w:ascii="ＭＳ 明朝" w:hAnsi="ＭＳ 明朝"/>
                <w:sz w:val="22"/>
                <w:szCs w:val="22"/>
              </w:rPr>
            </w:pPr>
          </w:p>
        </w:tc>
        <w:tc>
          <w:tcPr>
            <w:tcW w:w="2835" w:type="dxa"/>
            <w:vAlign w:val="center"/>
          </w:tcPr>
          <w:p w:rsidR="003E5B87" w:rsidRPr="00FD6E4B" w:rsidRDefault="003E5B87">
            <w:pPr>
              <w:ind w:firstLineChars="700" w:firstLine="1409"/>
              <w:rPr>
                <w:rFonts w:ascii="ＭＳ 明朝" w:hAnsi="ＭＳ 明朝"/>
                <w:sz w:val="22"/>
                <w:szCs w:val="22"/>
              </w:rPr>
            </w:pPr>
            <w:r w:rsidRPr="00FD6E4B">
              <w:rPr>
                <w:rFonts w:ascii="ＭＳ 明朝" w:hAnsi="ＭＳ 明朝" w:hint="eastAsia"/>
                <w:sz w:val="22"/>
                <w:szCs w:val="22"/>
              </w:rPr>
              <w:t>差（　　　）</w:t>
            </w:r>
          </w:p>
        </w:tc>
        <w:tc>
          <w:tcPr>
            <w:tcW w:w="1417" w:type="dxa"/>
          </w:tcPr>
          <w:p w:rsidR="003E5B87" w:rsidRPr="00FD6E4B" w:rsidRDefault="003E5B87">
            <w:pPr>
              <w:rPr>
                <w:rFonts w:ascii="ＭＳ 明朝" w:hAnsi="ＭＳ 明朝"/>
                <w:sz w:val="22"/>
                <w:szCs w:val="22"/>
              </w:rPr>
            </w:pPr>
          </w:p>
        </w:tc>
      </w:tr>
      <w:tr w:rsidR="003E5B87" w:rsidRPr="00FD6E4B" w:rsidTr="00841267">
        <w:trPr>
          <w:trHeight w:val="1725"/>
        </w:trPr>
        <w:tc>
          <w:tcPr>
            <w:tcW w:w="8930" w:type="dxa"/>
            <w:gridSpan w:val="4"/>
          </w:tcPr>
          <w:p w:rsidR="003E5B87" w:rsidRPr="00FD6E4B" w:rsidRDefault="003E5B87">
            <w:pPr>
              <w:rPr>
                <w:rFonts w:ascii="ＭＳ 明朝" w:hAnsi="ＭＳ 明朝"/>
              </w:rPr>
            </w:pPr>
            <w:r w:rsidRPr="00FD6E4B">
              <w:rPr>
                <w:rFonts w:ascii="ＭＳ 明朝" w:hAnsi="ＭＳ 明朝" w:hint="eastAsia"/>
              </w:rPr>
              <w:t>（記載欄）</w:t>
            </w:r>
          </w:p>
        </w:tc>
      </w:tr>
    </w:tbl>
    <w:p w:rsidR="003E5B87" w:rsidRPr="00FD6E4B" w:rsidRDefault="003E5B87">
      <w:pPr>
        <w:rPr>
          <w:rFonts w:ascii="ＭＳ 明朝" w:hAnsi="ＭＳ 明朝"/>
        </w:rPr>
        <w:sectPr w:rsidR="003E5B87" w:rsidRPr="00FD6E4B">
          <w:pgSz w:w="11906" w:h="16838" w:code="9"/>
          <w:pgMar w:top="1134" w:right="1418" w:bottom="1134" w:left="1418" w:header="851" w:footer="992" w:gutter="0"/>
          <w:cols w:space="425"/>
          <w:docGrid w:type="linesAndChars" w:linePitch="364" w:charSpace="-3847"/>
        </w:sectPr>
      </w:pPr>
    </w:p>
    <w:p w:rsidR="003E5B87" w:rsidRPr="00FD6E4B" w:rsidRDefault="003E5B87">
      <w:pPr>
        <w:ind w:rightChars="-26" w:right="-50"/>
        <w:sectPr w:rsidR="003E5B87" w:rsidRPr="00FD6E4B">
          <w:type w:val="continuous"/>
          <w:pgSz w:w="11906" w:h="16838" w:code="9"/>
          <w:pgMar w:top="1134" w:right="1418" w:bottom="1134" w:left="1418" w:header="709" w:footer="709" w:gutter="0"/>
          <w:cols w:space="425"/>
          <w:docGrid w:type="linesAndChars" w:linePitch="364" w:charSpace="-3891"/>
        </w:sectPr>
      </w:pPr>
    </w:p>
    <w:p w:rsidR="003E5B87" w:rsidRPr="00FD6E4B" w:rsidRDefault="003E5B87" w:rsidP="00E77914">
      <w:pPr>
        <w:rPr>
          <w:rFonts w:hint="eastAsia"/>
        </w:rPr>
      </w:pPr>
      <w:bookmarkStart w:id="0" w:name="_GoBack"/>
      <w:bookmarkEnd w:id="0"/>
    </w:p>
    <w:sectPr w:rsidR="003E5B87" w:rsidRPr="00FD6E4B" w:rsidSect="00E77914">
      <w:type w:val="continuous"/>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0D" w:rsidRDefault="00E51C0D">
      <w:r>
        <w:separator/>
      </w:r>
    </w:p>
  </w:endnote>
  <w:endnote w:type="continuationSeparator" w:id="0">
    <w:p w:rsidR="00E51C0D" w:rsidRDefault="00E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0D" w:rsidRDefault="00E51C0D">
      <w:r>
        <w:separator/>
      </w:r>
    </w:p>
  </w:footnote>
  <w:footnote w:type="continuationSeparator" w:id="0">
    <w:p w:rsidR="00E51C0D" w:rsidRDefault="00E5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260"/>
    <w:multiLevelType w:val="hybridMultilevel"/>
    <w:tmpl w:val="0BA63E78"/>
    <w:lvl w:ilvl="0" w:tplc="3A30BD4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D25B79"/>
    <w:multiLevelType w:val="hybridMultilevel"/>
    <w:tmpl w:val="55CCFA86"/>
    <w:lvl w:ilvl="0" w:tplc="5F128B80">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F065D72"/>
    <w:multiLevelType w:val="hybridMultilevel"/>
    <w:tmpl w:val="4F68E0F4"/>
    <w:lvl w:ilvl="0" w:tplc="726C10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259CD"/>
    <w:multiLevelType w:val="hybridMultilevel"/>
    <w:tmpl w:val="8938D162"/>
    <w:lvl w:ilvl="0" w:tplc="5AF496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2F3B9F"/>
    <w:multiLevelType w:val="hybridMultilevel"/>
    <w:tmpl w:val="1F1E44F0"/>
    <w:lvl w:ilvl="0" w:tplc="096E0278">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4A2B24"/>
    <w:multiLevelType w:val="hybridMultilevel"/>
    <w:tmpl w:val="A8FC7772"/>
    <w:lvl w:ilvl="0" w:tplc="69182B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7414577"/>
    <w:multiLevelType w:val="hybridMultilevel"/>
    <w:tmpl w:val="61906760"/>
    <w:lvl w:ilvl="0" w:tplc="5F128B80">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E710132"/>
    <w:multiLevelType w:val="hybridMultilevel"/>
    <w:tmpl w:val="5366FCAC"/>
    <w:lvl w:ilvl="0" w:tplc="3E7ED19E">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
  <w:drawingGridHorizontalSpacing w:val="19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D8"/>
    <w:rsid w:val="00016214"/>
    <w:rsid w:val="00021231"/>
    <w:rsid w:val="00030659"/>
    <w:rsid w:val="00064593"/>
    <w:rsid w:val="000700EC"/>
    <w:rsid w:val="00072C9F"/>
    <w:rsid w:val="000B7843"/>
    <w:rsid w:val="000D31E1"/>
    <w:rsid w:val="000F2A76"/>
    <w:rsid w:val="000F5CE3"/>
    <w:rsid w:val="00105760"/>
    <w:rsid w:val="00110F8A"/>
    <w:rsid w:val="00115A4C"/>
    <w:rsid w:val="00121DC2"/>
    <w:rsid w:val="00137AEC"/>
    <w:rsid w:val="00144300"/>
    <w:rsid w:val="0016526E"/>
    <w:rsid w:val="00171BEE"/>
    <w:rsid w:val="00171E5B"/>
    <w:rsid w:val="001A547D"/>
    <w:rsid w:val="001D19D0"/>
    <w:rsid w:val="001D7493"/>
    <w:rsid w:val="00240FAA"/>
    <w:rsid w:val="00243164"/>
    <w:rsid w:val="00247C38"/>
    <w:rsid w:val="0025708A"/>
    <w:rsid w:val="00257EDC"/>
    <w:rsid w:val="00263BFA"/>
    <w:rsid w:val="0026522F"/>
    <w:rsid w:val="00286535"/>
    <w:rsid w:val="00287228"/>
    <w:rsid w:val="00295A69"/>
    <w:rsid w:val="002979D0"/>
    <w:rsid w:val="002A22A5"/>
    <w:rsid w:val="002A4416"/>
    <w:rsid w:val="002A7356"/>
    <w:rsid w:val="002C4C7D"/>
    <w:rsid w:val="002D1A8E"/>
    <w:rsid w:val="002D46FA"/>
    <w:rsid w:val="002F10A7"/>
    <w:rsid w:val="002F3D31"/>
    <w:rsid w:val="00301BFA"/>
    <w:rsid w:val="00302DCC"/>
    <w:rsid w:val="00304051"/>
    <w:rsid w:val="00322C52"/>
    <w:rsid w:val="00325E76"/>
    <w:rsid w:val="003333E5"/>
    <w:rsid w:val="003648BE"/>
    <w:rsid w:val="00364DFD"/>
    <w:rsid w:val="00390B49"/>
    <w:rsid w:val="00391CC7"/>
    <w:rsid w:val="003939F9"/>
    <w:rsid w:val="003B23BC"/>
    <w:rsid w:val="003B52AF"/>
    <w:rsid w:val="003B5ED2"/>
    <w:rsid w:val="003C6CEB"/>
    <w:rsid w:val="003D666A"/>
    <w:rsid w:val="003E228F"/>
    <w:rsid w:val="003E35CB"/>
    <w:rsid w:val="003E5B87"/>
    <w:rsid w:val="003F543C"/>
    <w:rsid w:val="00405EB9"/>
    <w:rsid w:val="00410491"/>
    <w:rsid w:val="004231AD"/>
    <w:rsid w:val="00425583"/>
    <w:rsid w:val="0043303C"/>
    <w:rsid w:val="0044088F"/>
    <w:rsid w:val="00443071"/>
    <w:rsid w:val="00454858"/>
    <w:rsid w:val="00474C7B"/>
    <w:rsid w:val="004756D6"/>
    <w:rsid w:val="004A04EC"/>
    <w:rsid w:val="004B01E5"/>
    <w:rsid w:val="004B6981"/>
    <w:rsid w:val="004E1989"/>
    <w:rsid w:val="004E2447"/>
    <w:rsid w:val="004E35BD"/>
    <w:rsid w:val="004F2281"/>
    <w:rsid w:val="00502613"/>
    <w:rsid w:val="00506BA9"/>
    <w:rsid w:val="00507EEA"/>
    <w:rsid w:val="00510AA3"/>
    <w:rsid w:val="00511480"/>
    <w:rsid w:val="00517EA9"/>
    <w:rsid w:val="0052189E"/>
    <w:rsid w:val="00524684"/>
    <w:rsid w:val="005309A2"/>
    <w:rsid w:val="0054191E"/>
    <w:rsid w:val="005662FB"/>
    <w:rsid w:val="00570CCF"/>
    <w:rsid w:val="00582C4D"/>
    <w:rsid w:val="00582F29"/>
    <w:rsid w:val="00585062"/>
    <w:rsid w:val="005A438A"/>
    <w:rsid w:val="005C3C48"/>
    <w:rsid w:val="005C628A"/>
    <w:rsid w:val="005D3643"/>
    <w:rsid w:val="005E59C5"/>
    <w:rsid w:val="005F5033"/>
    <w:rsid w:val="005F5F1B"/>
    <w:rsid w:val="00614402"/>
    <w:rsid w:val="006156CB"/>
    <w:rsid w:val="00636899"/>
    <w:rsid w:val="006522C5"/>
    <w:rsid w:val="006568D5"/>
    <w:rsid w:val="00664610"/>
    <w:rsid w:val="0067418C"/>
    <w:rsid w:val="00675035"/>
    <w:rsid w:val="006A6414"/>
    <w:rsid w:val="006D4632"/>
    <w:rsid w:val="006F69E1"/>
    <w:rsid w:val="007029D7"/>
    <w:rsid w:val="007078AC"/>
    <w:rsid w:val="007111D3"/>
    <w:rsid w:val="007650E9"/>
    <w:rsid w:val="00766FBC"/>
    <w:rsid w:val="00771554"/>
    <w:rsid w:val="00776C98"/>
    <w:rsid w:val="00781F5A"/>
    <w:rsid w:val="0079770C"/>
    <w:rsid w:val="007E44F2"/>
    <w:rsid w:val="007F528F"/>
    <w:rsid w:val="00813376"/>
    <w:rsid w:val="00814E26"/>
    <w:rsid w:val="00841267"/>
    <w:rsid w:val="00875893"/>
    <w:rsid w:val="00887262"/>
    <w:rsid w:val="0089608C"/>
    <w:rsid w:val="008A6903"/>
    <w:rsid w:val="008B5ED9"/>
    <w:rsid w:val="008C371A"/>
    <w:rsid w:val="008C6552"/>
    <w:rsid w:val="008C7CA0"/>
    <w:rsid w:val="008D0FD2"/>
    <w:rsid w:val="008E476B"/>
    <w:rsid w:val="008F5E60"/>
    <w:rsid w:val="00911FF0"/>
    <w:rsid w:val="00942F8B"/>
    <w:rsid w:val="00945A2E"/>
    <w:rsid w:val="00954CC2"/>
    <w:rsid w:val="00985497"/>
    <w:rsid w:val="009A2626"/>
    <w:rsid w:val="009A2E9F"/>
    <w:rsid w:val="009A63D2"/>
    <w:rsid w:val="009B14E8"/>
    <w:rsid w:val="009B2340"/>
    <w:rsid w:val="009B43B3"/>
    <w:rsid w:val="009D72F1"/>
    <w:rsid w:val="009D73FC"/>
    <w:rsid w:val="009F0F92"/>
    <w:rsid w:val="009F3AB6"/>
    <w:rsid w:val="009F5922"/>
    <w:rsid w:val="00A00F36"/>
    <w:rsid w:val="00A03843"/>
    <w:rsid w:val="00A04090"/>
    <w:rsid w:val="00A321A7"/>
    <w:rsid w:val="00A33217"/>
    <w:rsid w:val="00A41F54"/>
    <w:rsid w:val="00A42C87"/>
    <w:rsid w:val="00A73FDA"/>
    <w:rsid w:val="00A91536"/>
    <w:rsid w:val="00AB735F"/>
    <w:rsid w:val="00AD0EFC"/>
    <w:rsid w:val="00AD120D"/>
    <w:rsid w:val="00AE05A3"/>
    <w:rsid w:val="00AF227B"/>
    <w:rsid w:val="00B05F25"/>
    <w:rsid w:val="00B16A85"/>
    <w:rsid w:val="00B17DBB"/>
    <w:rsid w:val="00B671FA"/>
    <w:rsid w:val="00B728E5"/>
    <w:rsid w:val="00B825E8"/>
    <w:rsid w:val="00B93031"/>
    <w:rsid w:val="00BA1A69"/>
    <w:rsid w:val="00BA1D80"/>
    <w:rsid w:val="00BA3660"/>
    <w:rsid w:val="00BA6F51"/>
    <w:rsid w:val="00BC6167"/>
    <w:rsid w:val="00BE031A"/>
    <w:rsid w:val="00BE56B5"/>
    <w:rsid w:val="00BF08D8"/>
    <w:rsid w:val="00C03395"/>
    <w:rsid w:val="00C42D63"/>
    <w:rsid w:val="00C53351"/>
    <w:rsid w:val="00C56D0D"/>
    <w:rsid w:val="00C609D0"/>
    <w:rsid w:val="00C6460C"/>
    <w:rsid w:val="00C676BF"/>
    <w:rsid w:val="00C73CD3"/>
    <w:rsid w:val="00C85AA9"/>
    <w:rsid w:val="00C91E6E"/>
    <w:rsid w:val="00CB3B1C"/>
    <w:rsid w:val="00CC4817"/>
    <w:rsid w:val="00CD5EF3"/>
    <w:rsid w:val="00CE1E0F"/>
    <w:rsid w:val="00D163BB"/>
    <w:rsid w:val="00D24383"/>
    <w:rsid w:val="00D24D32"/>
    <w:rsid w:val="00D34725"/>
    <w:rsid w:val="00D97A17"/>
    <w:rsid w:val="00DB371C"/>
    <w:rsid w:val="00DB6E5F"/>
    <w:rsid w:val="00DE3035"/>
    <w:rsid w:val="00DE334E"/>
    <w:rsid w:val="00E02524"/>
    <w:rsid w:val="00E166DB"/>
    <w:rsid w:val="00E51C0D"/>
    <w:rsid w:val="00E66B75"/>
    <w:rsid w:val="00E67324"/>
    <w:rsid w:val="00E74A5C"/>
    <w:rsid w:val="00E752A3"/>
    <w:rsid w:val="00E77914"/>
    <w:rsid w:val="00E843D9"/>
    <w:rsid w:val="00EB1A35"/>
    <w:rsid w:val="00EB5037"/>
    <w:rsid w:val="00EC6361"/>
    <w:rsid w:val="00ED1719"/>
    <w:rsid w:val="00ED23CC"/>
    <w:rsid w:val="00EF1BBB"/>
    <w:rsid w:val="00EF3337"/>
    <w:rsid w:val="00F26733"/>
    <w:rsid w:val="00F34125"/>
    <w:rsid w:val="00F506C6"/>
    <w:rsid w:val="00F50A85"/>
    <w:rsid w:val="00F60A3D"/>
    <w:rsid w:val="00F67127"/>
    <w:rsid w:val="00F74513"/>
    <w:rsid w:val="00F76B06"/>
    <w:rsid w:val="00FB38A8"/>
    <w:rsid w:val="00FC4E5D"/>
    <w:rsid w:val="00FD39F8"/>
    <w:rsid w:val="00FD6E4B"/>
    <w:rsid w:val="00FE3B33"/>
    <w:rsid w:val="00FF1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ED9F1E"/>
  <w15:chartTrackingRefBased/>
  <w15:docId w15:val="{9FE15F52-67F7-481B-8778-8D5A97C0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1" w:hanging="181"/>
    </w:pPr>
  </w:style>
  <w:style w:type="paragraph" w:styleId="a4">
    <w:name w:val="annotation text"/>
    <w:basedOn w:val="a"/>
    <w:semiHidden/>
    <w:pPr>
      <w:jc w:val="left"/>
    </w:pPr>
  </w:style>
  <w:style w:type="paragraph" w:styleId="a5">
    <w:name w:val="Closing"/>
    <w:basedOn w:val="a"/>
    <w:semiHidden/>
    <w:pPr>
      <w:jc w:val="right"/>
    </w:pPr>
    <w:rPr>
      <w:kern w:val="2"/>
    </w:rPr>
  </w:style>
  <w:style w:type="paragraph" w:customStyle="1" w:styleId="a6">
    <w:name w:val="一太郎"/>
    <w:pPr>
      <w:widowControl w:val="0"/>
      <w:wordWrap w:val="0"/>
      <w:autoSpaceDE w:val="0"/>
      <w:autoSpaceDN w:val="0"/>
      <w:adjustRightInd w:val="0"/>
      <w:spacing w:line="344" w:lineRule="exact"/>
      <w:jc w:val="both"/>
    </w:pPr>
    <w:rPr>
      <w:spacing w:val="9"/>
      <w:sz w:val="22"/>
      <w:szCs w:val="22"/>
    </w:rPr>
  </w:style>
  <w:style w:type="paragraph" w:styleId="a7">
    <w:name w:val="Note Heading"/>
    <w:basedOn w:val="a"/>
    <w:next w:val="a"/>
    <w:semiHidden/>
    <w:pPr>
      <w:jc w:val="center"/>
    </w:pPr>
    <w:rPr>
      <w:kern w:val="2"/>
    </w:rPr>
  </w:style>
  <w:style w:type="character" w:styleId="a8">
    <w:name w:val="annotation reference"/>
    <w:semiHidden/>
    <w:rPr>
      <w:sz w:val="18"/>
      <w:szCs w:val="18"/>
    </w:rPr>
  </w:style>
  <w:style w:type="paragraph" w:styleId="a9">
    <w:name w:val="header"/>
    <w:basedOn w:val="a"/>
    <w:link w:val="aa"/>
    <w:uiPriority w:val="99"/>
    <w:unhideWhenUsed/>
    <w:rsid w:val="00BF08D8"/>
    <w:pPr>
      <w:tabs>
        <w:tab w:val="center" w:pos="4252"/>
        <w:tab w:val="right" w:pos="8504"/>
      </w:tabs>
      <w:snapToGrid w:val="0"/>
    </w:pPr>
  </w:style>
  <w:style w:type="character" w:customStyle="1" w:styleId="aa">
    <w:name w:val="ヘッダー (文字)"/>
    <w:link w:val="a9"/>
    <w:uiPriority w:val="99"/>
    <w:rsid w:val="00BF08D8"/>
    <w:rPr>
      <w:sz w:val="21"/>
      <w:szCs w:val="24"/>
    </w:rPr>
  </w:style>
  <w:style w:type="paragraph" w:styleId="ab">
    <w:name w:val="footer"/>
    <w:basedOn w:val="a"/>
    <w:link w:val="ac"/>
    <w:uiPriority w:val="99"/>
    <w:unhideWhenUsed/>
    <w:rsid w:val="00BF08D8"/>
    <w:pPr>
      <w:tabs>
        <w:tab w:val="center" w:pos="4252"/>
        <w:tab w:val="right" w:pos="8504"/>
      </w:tabs>
      <w:snapToGrid w:val="0"/>
    </w:pPr>
  </w:style>
  <w:style w:type="character" w:customStyle="1" w:styleId="ac">
    <w:name w:val="フッター (文字)"/>
    <w:link w:val="ab"/>
    <w:uiPriority w:val="99"/>
    <w:rsid w:val="00BF08D8"/>
    <w:rPr>
      <w:sz w:val="21"/>
      <w:szCs w:val="24"/>
    </w:rPr>
  </w:style>
  <w:style w:type="paragraph" w:customStyle="1" w:styleId="ad">
    <w:name w:val="ルポ"/>
    <w:rsid w:val="00781F5A"/>
    <w:pPr>
      <w:widowControl w:val="0"/>
      <w:wordWrap w:val="0"/>
      <w:autoSpaceDE w:val="0"/>
      <w:autoSpaceDN w:val="0"/>
      <w:adjustRightInd w:val="0"/>
      <w:spacing w:line="357" w:lineRule="exact"/>
      <w:jc w:val="both"/>
    </w:pPr>
    <w:rPr>
      <w:rFonts w:ascii="ＭＳ 明朝"/>
      <w:spacing w:val="15"/>
    </w:rPr>
  </w:style>
  <w:style w:type="paragraph" w:styleId="ae">
    <w:name w:val="Balloon Text"/>
    <w:basedOn w:val="a"/>
    <w:link w:val="af"/>
    <w:uiPriority w:val="99"/>
    <w:semiHidden/>
    <w:unhideWhenUsed/>
    <w:rsid w:val="00115A4C"/>
    <w:rPr>
      <w:rFonts w:ascii="Arial" w:eastAsia="ＭＳ ゴシック" w:hAnsi="Arial"/>
      <w:sz w:val="18"/>
      <w:szCs w:val="18"/>
    </w:rPr>
  </w:style>
  <w:style w:type="character" w:customStyle="1" w:styleId="af">
    <w:name w:val="吹き出し (文字)"/>
    <w:link w:val="ae"/>
    <w:uiPriority w:val="99"/>
    <w:semiHidden/>
    <w:rsid w:val="00115A4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CFC5F724A40C40A0CADDDFE88C501D" ma:contentTypeVersion="1" ma:contentTypeDescription="新しいドキュメントを作成します。" ma:contentTypeScope="" ma:versionID="6f2148eb2c123e4349e77a8d6f3159fa">
  <xsd:schema xmlns:xsd="http://www.w3.org/2001/XMLSchema" xmlns:p="http://schemas.microsoft.com/office/2006/metadata/properties" xmlns:ns1="http://schemas.microsoft.com/sharepoint/v3" targetNamespace="http://schemas.microsoft.com/office/2006/metadata/properties" ma:root="true" ma:fieldsID="7d1c2e0e9fc5510939f084b7c2c9f9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65887E-140A-44D9-B7C8-3D9BEB49631B}">
  <ds:schemaRefs>
    <ds:schemaRef ds:uri="http://schemas.microsoft.com/sharepoint/v3/contenttype/forms"/>
  </ds:schemaRefs>
</ds:datastoreItem>
</file>

<file path=customXml/itemProps2.xml><?xml version="1.0" encoding="utf-8"?>
<ds:datastoreItem xmlns:ds="http://schemas.openxmlformats.org/officeDocument/2006/customXml" ds:itemID="{2D6CC260-FA49-4558-9083-16ACD323A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6285C0-40F7-491F-8FD3-92289463C805}">
  <ds:schemaRefs>
    <ds:schemaRef ds:uri="http://schemas.microsoft.com/office/2006/metadata/longProperties"/>
  </ds:schemaRefs>
</ds:datastoreItem>
</file>

<file path=customXml/itemProps4.xml><?xml version="1.0" encoding="utf-8"?>
<ds:datastoreItem xmlns:ds="http://schemas.openxmlformats.org/officeDocument/2006/customXml" ds:itemID="{B06D0733-8D48-4BBC-9D7E-6D62637C441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地域建設業経営強化融資制度に係る債権譲渡承諾に関する事務取扱要領</vt:lpstr>
    </vt:vector>
  </TitlesOfParts>
  <Company>堺市</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田口文規</dc:creator>
  <cp:keywords/>
  <cp:lastModifiedBy>堺市</cp:lastModifiedBy>
  <cp:revision>2</cp:revision>
  <cp:lastPrinted>2021-12-09T05:46:00Z</cp:lastPrinted>
  <dcterms:created xsi:type="dcterms:W3CDTF">2021-12-09T06:29:00Z</dcterms:created>
  <dcterms:modified xsi:type="dcterms:W3CDTF">2021-12-09T06:29:00Z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-868627926</vt:i4>
  </property>
  <property fmtid="{D5CDD505-2E9C-101B-9397-08002B2CF9AE}" pid="3" name="_EmailSubject">
    <vt:lpwstr>おはようございます。</vt:lpwstr>
  </property>
  <property fmtid="{D5CDD505-2E9C-101B-9397-08002B2CF9AE}" pid="4" name="_AuthorEmail">
    <vt:lpwstr>marutaro@bj.wakwak.com</vt:lpwstr>
  </property>
  <property fmtid="{D5CDD505-2E9C-101B-9397-08002B2CF9AE}" pid="5" name="_AuthorEmailDisplayName">
    <vt:lpwstr>TAGUCHI</vt:lpwstr>
  </property>
  <property fmtid="{D5CDD505-2E9C-101B-9397-08002B2CF9AE}" pid="6" name="ContentType">
    <vt:lpwstr>ドキュメント</vt:lpwstr>
  </property>
  <property fmtid="{D5CDD505-2E9C-101B-9397-08002B2CF9AE}" pid="7" name="_ReviewingToolsShownOnce">
    <vt:lpwstr/>
  </property>
</Properties>
</file>