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A" w:rsidRPr="00421741" w:rsidRDefault="00A53938" w:rsidP="00421741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421741">
        <w:rPr>
          <w:rFonts w:hAnsi="ＭＳ 明朝" w:hint="eastAsia"/>
        </w:rPr>
        <w:t>消防職員</w:t>
      </w:r>
      <w:r w:rsidR="00154662" w:rsidRPr="00421741">
        <w:rPr>
          <w:rFonts w:hAnsi="ＭＳ 明朝" w:hint="eastAsia"/>
        </w:rPr>
        <w:t>以外の応急手当指導</w:t>
      </w:r>
      <w:r w:rsidR="00984418" w:rsidRPr="00421741">
        <w:rPr>
          <w:rFonts w:hAnsi="ＭＳ 明朝" w:hint="eastAsia"/>
        </w:rPr>
        <w:t>員の発行する普通救命講習</w:t>
      </w:r>
      <w:r w:rsidR="00813D74" w:rsidRPr="00421741">
        <w:rPr>
          <w:rFonts w:hAnsi="ＭＳ 明朝" w:hint="eastAsia"/>
        </w:rPr>
        <w:t>Ⅲ</w:t>
      </w:r>
      <w:r w:rsidRPr="00421741">
        <w:rPr>
          <w:rFonts w:hAnsi="ＭＳ 明朝" w:hint="eastAsia"/>
        </w:rPr>
        <w:t>の</w:t>
      </w:r>
      <w:r w:rsidR="00984418" w:rsidRPr="00421741">
        <w:rPr>
          <w:rFonts w:hAnsi="ＭＳ 明朝" w:hint="eastAsia"/>
        </w:rPr>
        <w:t>修了証</w:t>
      </w:r>
    </w:p>
    <w:p w:rsidR="00A53938" w:rsidRPr="00421741" w:rsidRDefault="00A53938" w:rsidP="00421741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421741">
        <w:rPr>
          <w:rFonts w:hAnsi="ＭＳ 明朝" w:hint="eastAsia"/>
        </w:rPr>
        <w:t>（表面）</w:t>
      </w:r>
    </w:p>
    <w:tbl>
      <w:tblPr>
        <w:tblpPr w:leftFromText="142" w:rightFromText="142" w:vertAnchor="text" w:tblpY="1"/>
        <w:tblOverlap w:val="never"/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CellMar>
          <w:left w:w="99" w:type="dxa"/>
          <w:right w:w="99" w:type="dxa"/>
        </w:tblCellMar>
        <w:tblLook w:val="0000"/>
      </w:tblPr>
      <w:tblGrid>
        <w:gridCol w:w="8527"/>
      </w:tblGrid>
      <w:tr w:rsidR="00A26786" w:rsidRPr="00187F03" w:rsidTr="00C3562C">
        <w:trPr>
          <w:trHeight w:val="5471"/>
        </w:trPr>
        <w:tc>
          <w:tcPr>
            <w:tcW w:w="8527" w:type="dxa"/>
            <w:shd w:val="clear" w:color="auto" w:fill="auto"/>
          </w:tcPr>
          <w:p w:rsidR="00A26786" w:rsidRPr="00421741" w:rsidRDefault="008B67EA" w:rsidP="00421741">
            <w:pPr>
              <w:overflowPunct w:val="0"/>
              <w:autoSpaceDE w:val="0"/>
              <w:autoSpaceDN w:val="0"/>
              <w:spacing w:beforeLines="75" w:line="480" w:lineRule="exact"/>
              <w:ind w:rightChars="100" w:right="241"/>
              <w:jc w:val="right"/>
              <w:rPr>
                <w:rFonts w:hAnsi="ＭＳ 明朝"/>
                <w:b/>
                <w:sz w:val="28"/>
                <w:szCs w:val="28"/>
              </w:rPr>
            </w:pPr>
            <w:r w:rsidRPr="00421741">
              <w:rPr>
                <w:rFonts w:hAnsi="ＭＳ 明朝" w:hint="eastAsia"/>
                <w:b/>
                <w:sz w:val="28"/>
                <w:szCs w:val="28"/>
              </w:rPr>
              <w:t>第　　　号</w:t>
            </w:r>
          </w:p>
          <w:p w:rsidR="008B67EA" w:rsidRPr="00421741" w:rsidRDefault="00F53046" w:rsidP="00421741">
            <w:pPr>
              <w:overflowPunct w:val="0"/>
              <w:autoSpaceDE w:val="0"/>
              <w:autoSpaceDN w:val="0"/>
              <w:spacing w:beforeLines="25" w:afterLines="100" w:line="480" w:lineRule="exact"/>
              <w:ind w:rightChars="100" w:right="241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421741"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21.5pt;margin-top:37.6pt;width:146.7pt;height:152.05pt;z-index:-251660288" fillcolor="#8db3e2">
                  <v:fill opacity="12452f"/>
                  <v:imagedata r:id="rId9" o:title="01006001042010141" chromakey="white" blacklevel="6554f"/>
                </v:shape>
              </w:pict>
            </w:r>
            <w:r w:rsidR="007B072E" w:rsidRPr="00421741">
              <w:rPr>
                <w:rFonts w:hAnsi="ＭＳ 明朝" w:hint="eastAsia"/>
                <w:b/>
                <w:spacing w:val="60"/>
                <w:sz w:val="36"/>
                <w:szCs w:val="36"/>
              </w:rPr>
              <w:t>普通</w:t>
            </w:r>
            <w:r w:rsidR="008B67EA" w:rsidRPr="00421741">
              <w:rPr>
                <w:rFonts w:hAnsi="ＭＳ 明朝" w:hint="eastAsia"/>
                <w:b/>
                <w:spacing w:val="60"/>
                <w:sz w:val="36"/>
                <w:szCs w:val="36"/>
              </w:rPr>
              <w:t>救命講習修了</w:t>
            </w:r>
            <w:r w:rsidR="00213DCE" w:rsidRPr="00421741">
              <w:rPr>
                <w:rFonts w:hAnsi="ＭＳ 明朝" w:hint="eastAsia"/>
                <w:b/>
                <w:sz w:val="36"/>
                <w:szCs w:val="36"/>
              </w:rPr>
              <w:t>証</w:t>
            </w:r>
          </w:p>
          <w:p w:rsidR="00BD0F91" w:rsidRPr="00421741" w:rsidRDefault="008B67EA" w:rsidP="00421741">
            <w:pPr>
              <w:overflowPunct w:val="0"/>
              <w:autoSpaceDE w:val="0"/>
              <w:autoSpaceDN w:val="0"/>
              <w:spacing w:afterLines="50" w:line="480" w:lineRule="exact"/>
              <w:ind w:leftChars="100" w:left="241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421741">
              <w:rPr>
                <w:rFonts w:hAnsi="ＭＳ 明朝" w:hint="eastAsia"/>
              </w:rPr>
              <w:t xml:space="preserve">　　　</w:t>
            </w:r>
            <w:r w:rsidRPr="00421741">
              <w:rPr>
                <w:rFonts w:hAnsi="ＭＳ 明朝" w:hint="eastAsia"/>
                <w:b/>
                <w:sz w:val="28"/>
                <w:szCs w:val="28"/>
              </w:rPr>
              <w:t>氏</w:t>
            </w:r>
            <w:r w:rsidR="007C0C0F" w:rsidRPr="00421741">
              <w:rPr>
                <w:rFonts w:hAnsi="ＭＳ 明朝" w:hint="eastAsia"/>
                <w:b/>
                <w:sz w:val="28"/>
                <w:szCs w:val="28"/>
              </w:rPr>
              <w:t xml:space="preserve">　</w:t>
            </w:r>
            <w:r w:rsidRPr="00421741">
              <w:rPr>
                <w:rFonts w:hAnsi="ＭＳ 明朝" w:hint="eastAsia"/>
                <w:b/>
                <w:sz w:val="28"/>
                <w:szCs w:val="28"/>
              </w:rPr>
              <w:t>名</w:t>
            </w:r>
          </w:p>
          <w:p w:rsidR="001F32D8" w:rsidRPr="00421741" w:rsidRDefault="008B67EA" w:rsidP="00421741">
            <w:pPr>
              <w:overflowPunct w:val="0"/>
              <w:autoSpaceDE w:val="0"/>
              <w:autoSpaceDN w:val="0"/>
              <w:spacing w:beforeLines="25" w:line="480" w:lineRule="exact"/>
              <w:ind w:leftChars="100" w:left="723" w:rightChars="100" w:right="241" w:hangingChars="200" w:hanging="482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421741">
              <w:rPr>
                <w:rFonts w:hAnsi="ＭＳ 明朝" w:hint="eastAsia"/>
              </w:rPr>
              <w:t xml:space="preserve">　</w:t>
            </w:r>
            <w:r w:rsidR="001F32D8" w:rsidRPr="00421741">
              <w:rPr>
                <w:rFonts w:hAnsi="ＭＳ 明朝" w:hint="eastAsia"/>
              </w:rPr>
              <w:t xml:space="preserve">　 </w:t>
            </w:r>
            <w:r w:rsidRPr="00421741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上記の者は、</w:t>
            </w:r>
            <w:r w:rsidR="002F47BD" w:rsidRPr="00421741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普通</w:t>
            </w:r>
            <w:r w:rsidRPr="00421741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救命講習</w:t>
            </w:r>
            <w:r w:rsidR="00813D74" w:rsidRPr="00421741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Ⅲ</w:t>
            </w:r>
            <w:r w:rsidR="00FA6B6F" w:rsidRPr="00421741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を</w:t>
            </w:r>
            <w:r w:rsidRPr="00421741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修了し、救命技能</w:t>
            </w:r>
            <w:r w:rsidRPr="00421741">
              <w:rPr>
                <w:rFonts w:hAnsi="ＭＳ 明朝" w:hint="eastAsia"/>
                <w:b/>
                <w:spacing w:val="-112"/>
                <w:w w:val="96"/>
                <w:kern w:val="0"/>
                <w:sz w:val="28"/>
                <w:szCs w:val="28"/>
                <w:fitText w:val="7025" w:id="-232541951"/>
              </w:rPr>
              <w:t>を</w:t>
            </w:r>
          </w:p>
          <w:p w:rsidR="008B67EA" w:rsidRPr="00421741" w:rsidRDefault="008B67EA" w:rsidP="00421741">
            <w:pPr>
              <w:overflowPunct w:val="0"/>
              <w:autoSpaceDE w:val="0"/>
              <w:autoSpaceDN w:val="0"/>
              <w:spacing w:beforeLines="25" w:line="480" w:lineRule="exact"/>
              <w:ind w:leftChars="100" w:left="241" w:rightChars="100" w:right="241" w:firstLineChars="100" w:firstLine="282"/>
              <w:rPr>
                <w:rFonts w:hAnsi="ＭＳ 明朝"/>
                <w:b/>
                <w:sz w:val="28"/>
                <w:szCs w:val="28"/>
              </w:rPr>
            </w:pPr>
            <w:r w:rsidRPr="00421741">
              <w:rPr>
                <w:rFonts w:hAnsi="ＭＳ 明朝" w:hint="eastAsia"/>
                <w:b/>
                <w:sz w:val="28"/>
                <w:szCs w:val="28"/>
              </w:rPr>
              <w:t>有することを認定します。</w:t>
            </w:r>
          </w:p>
          <w:p w:rsidR="00BD5003" w:rsidRPr="00421741" w:rsidRDefault="008B67EA" w:rsidP="00421741">
            <w:pPr>
              <w:overflowPunct w:val="0"/>
              <w:autoSpaceDE w:val="0"/>
              <w:autoSpaceDN w:val="0"/>
              <w:spacing w:beforeLines="25" w:line="480" w:lineRule="exact"/>
              <w:ind w:leftChars="100" w:left="241"/>
              <w:rPr>
                <w:rFonts w:hAnsi="ＭＳ 明朝"/>
                <w:b/>
              </w:rPr>
            </w:pPr>
            <w:r w:rsidRPr="00421741">
              <w:rPr>
                <w:rFonts w:hAnsi="ＭＳ 明朝" w:hint="eastAsia"/>
              </w:rPr>
              <w:t xml:space="preserve">　　　　　　　</w:t>
            </w:r>
            <w:r w:rsidRPr="00421741">
              <w:rPr>
                <w:rFonts w:hAnsi="ＭＳ 明朝" w:hint="eastAsia"/>
                <w:b/>
              </w:rPr>
              <w:t>年　　月　　日</w:t>
            </w:r>
          </w:p>
          <w:p w:rsidR="00BD5003" w:rsidRPr="00421741" w:rsidRDefault="001079BC" w:rsidP="001079B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421741">
              <w:rPr>
                <w:rFonts w:hAnsi="ＭＳ 明朝" w:hint="eastAsia"/>
                <w:b/>
                <w:sz w:val="28"/>
                <w:szCs w:val="28"/>
              </w:rPr>
              <w:t xml:space="preserve">　　　　　　　　　　　　　</w:t>
            </w:r>
            <w:r w:rsidR="00BC7C01" w:rsidRPr="00421741">
              <w:rPr>
                <w:rFonts w:hAnsi="ＭＳ 明朝" w:hint="eastAsia"/>
                <w:b/>
                <w:sz w:val="28"/>
                <w:szCs w:val="28"/>
              </w:rPr>
              <w:t>堺 市 消 防 長</w:t>
            </w:r>
            <w:r w:rsidR="006419B8" w:rsidRPr="00421741">
              <w:rPr>
                <w:rFonts w:hAnsi="ＭＳ 明朝" w:hint="eastAsia"/>
                <w:b/>
                <w:sz w:val="28"/>
                <w:szCs w:val="28"/>
              </w:rPr>
              <w:t xml:space="preserve">　　</w:t>
            </w:r>
            <w:r w:rsidR="00BD5003" w:rsidRPr="00421741">
              <w:rPr>
                <w:rFonts w:hAnsi="ＭＳ 明朝" w:hint="eastAsia"/>
                <w:b/>
                <w:sz w:val="28"/>
                <w:szCs w:val="28"/>
              </w:rPr>
              <w:t xml:space="preserve">印　</w:t>
            </w:r>
          </w:p>
          <w:p w:rsidR="00B42022" w:rsidRPr="00421741" w:rsidRDefault="00B42022" w:rsidP="00B42022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</w:rPr>
            </w:pPr>
            <w:r w:rsidRPr="00421741">
              <w:rPr>
                <w:rFonts w:hAnsi="ＭＳ 明朝" w:hint="eastAsia"/>
                <w:b/>
              </w:rPr>
              <w:t xml:space="preserve">　　　　　　　　　　　講習指導担当者</w:t>
            </w:r>
          </w:p>
          <w:p w:rsidR="00B42022" w:rsidRPr="00421741" w:rsidRDefault="00B42022" w:rsidP="00B42022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</w:rPr>
            </w:pPr>
            <w:r w:rsidRPr="00421741">
              <w:rPr>
                <w:rFonts w:hAnsi="ＭＳ 明朝" w:hint="eastAsia"/>
                <w:b/>
              </w:rPr>
              <w:t xml:space="preserve">　　　　　　　　　　　応急手当</w:t>
            </w:r>
            <w:r w:rsidR="00154662" w:rsidRPr="00421741">
              <w:rPr>
                <w:rFonts w:hAnsi="ＭＳ 明朝" w:hint="eastAsia"/>
                <w:b/>
              </w:rPr>
              <w:t>指導</w:t>
            </w:r>
            <w:r w:rsidRPr="00421741">
              <w:rPr>
                <w:rFonts w:hAnsi="ＭＳ 明朝" w:hint="eastAsia"/>
                <w:b/>
              </w:rPr>
              <w:t>員</w:t>
            </w:r>
          </w:p>
          <w:p w:rsidR="00B42022" w:rsidRPr="00187F03" w:rsidRDefault="00B42022" w:rsidP="00B42022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highlight w:val="yellow"/>
                <w:u w:val="single"/>
              </w:rPr>
            </w:pPr>
          </w:p>
        </w:tc>
      </w:tr>
    </w:tbl>
    <w:tbl>
      <w:tblPr>
        <w:tblpPr w:leftFromText="142" w:rightFromText="142" w:vertAnchor="page" w:horzAnchor="margin" w:tblpX="241" w:tblpY="9346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3"/>
      </w:tblGrid>
      <w:tr w:rsidR="00B42022" w:rsidRPr="00421741" w:rsidTr="00A53938">
        <w:trPr>
          <w:trHeight w:val="5256"/>
        </w:trPr>
        <w:tc>
          <w:tcPr>
            <w:tcW w:w="8463" w:type="dxa"/>
            <w:shd w:val="clear" w:color="auto" w:fill="auto"/>
          </w:tcPr>
          <w:p w:rsidR="00B42022" w:rsidRPr="00421741" w:rsidRDefault="00B42022" w:rsidP="00421741">
            <w:pPr>
              <w:overflowPunct w:val="0"/>
              <w:autoSpaceDE w:val="0"/>
              <w:autoSpaceDN w:val="0"/>
              <w:spacing w:beforeLines="25"/>
              <w:jc w:val="center"/>
              <w:rPr>
                <w:sz w:val="32"/>
                <w:szCs w:val="32"/>
              </w:rPr>
            </w:pPr>
          </w:p>
          <w:p w:rsidR="00B42022" w:rsidRPr="00421741" w:rsidRDefault="00B42022" w:rsidP="00A53938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421741">
              <w:rPr>
                <w:rFonts w:hint="eastAsia"/>
                <w:b/>
                <w:spacing w:val="60"/>
                <w:sz w:val="28"/>
                <w:szCs w:val="28"/>
              </w:rPr>
              <w:t>普通救命講習修了</w:t>
            </w:r>
            <w:r w:rsidRPr="00421741">
              <w:rPr>
                <w:rFonts w:hint="eastAsia"/>
                <w:b/>
                <w:sz w:val="28"/>
                <w:szCs w:val="28"/>
              </w:rPr>
              <w:t>証</w:t>
            </w:r>
          </w:p>
          <w:p w:rsidR="00B42022" w:rsidRPr="00421741" w:rsidRDefault="00B42022" w:rsidP="00A53938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B42022" w:rsidRPr="00421741" w:rsidRDefault="00B42022" w:rsidP="00A53938">
            <w:pPr>
              <w:overflowPunct w:val="0"/>
              <w:autoSpaceDE w:val="0"/>
              <w:autoSpaceDN w:val="0"/>
              <w:spacing w:line="7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21741">
              <w:rPr>
                <w:rFonts w:ascii="ＭＳ ゴシック" w:eastAsia="ＭＳ ゴシック" w:hAnsi="ＭＳ ゴシック" w:hint="eastAsia"/>
                <w:b/>
                <w:spacing w:val="60"/>
                <w:sz w:val="28"/>
                <w:szCs w:val="28"/>
              </w:rPr>
              <w:t>堺市消防局</w:t>
            </w:r>
          </w:p>
          <w:p w:rsidR="00B42022" w:rsidRPr="00421741" w:rsidRDefault="00B42022" w:rsidP="00421741">
            <w:pPr>
              <w:overflowPunct w:val="0"/>
              <w:autoSpaceDE w:val="0"/>
              <w:autoSpaceDN w:val="0"/>
              <w:spacing w:beforeLines="25" w:line="700" w:lineRule="exact"/>
              <w:ind w:leftChars="100" w:left="2410" w:hangingChars="900" w:hanging="2169"/>
              <w:jc w:val="left"/>
            </w:pPr>
          </w:p>
          <w:p w:rsidR="00B42022" w:rsidRPr="00421741" w:rsidRDefault="00F53046" w:rsidP="00421741">
            <w:pPr>
              <w:overflowPunct w:val="0"/>
              <w:autoSpaceDE w:val="0"/>
              <w:autoSpaceDN w:val="0"/>
              <w:spacing w:beforeLines="25" w:line="480" w:lineRule="exact"/>
              <w:ind w:leftChars="200" w:left="1894" w:hangingChars="586" w:hanging="1412"/>
              <w:jc w:val="left"/>
            </w:pPr>
            <w:r w:rsidRPr="00421741">
              <w:rPr>
                <w:noProof/>
              </w:rPr>
              <w:pict>
                <v:rect id="_x0000_s1094" style="position:absolute;left:0;text-align:left;margin-left:7.75pt;margin-top:32.05pt;width:87.75pt;height:33.75pt;z-index:251657216" fillcolor="none" stroked="f">
                  <v:fill opacity="13107f" color2="fill lighten(97)" o:opacity2="27525f" rotate="t" method="linear sigma" focus="100%" type="gradient"/>
                  <v:textbox style="mso-next-textbox:#_x0000_s1094">
                    <w:txbxContent>
                      <w:p w:rsidR="00B42022" w:rsidRPr="00421741" w:rsidRDefault="00B42022" w:rsidP="00B42022">
                        <w:r w:rsidRPr="00421741">
                          <w:rPr>
                            <w:rFonts w:hint="eastAsia"/>
                          </w:rPr>
                          <w:t>再講習の受講</w:t>
                        </w:r>
                      </w:p>
                    </w:txbxContent>
                  </v:textbox>
                </v:rect>
              </w:pict>
            </w:r>
            <w:r w:rsidRPr="00421741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96" type="#_x0000_t185" style="position:absolute;left:0;text-align:left;margin-left:100pt;margin-top:22.3pt;width:306.75pt;height:43.5pt;z-index:251659264" fillcolor="none">
                  <v:fill opacity="13107f" color2="fill lighten(97)" o:opacity2="27525f" rotate="t" method="linear sigma" focus="100%" type="gradient"/>
                </v:shape>
              </w:pict>
            </w:r>
            <w:r w:rsidRPr="00421741">
              <w:rPr>
                <w:noProof/>
              </w:rPr>
              <w:pict>
                <v:rect id="_x0000_s1095" style="position:absolute;left:0;text-align:left;margin-left:102.25pt;margin-top:20.05pt;width:308.25pt;height:57pt;z-index:251658240" fillcolor="none" stroked="f">
                  <v:fill opacity="13107f" color2="fill lighten(97)" o:opacity2="27525f" rotate="t" method="linear sigma" focus="100%" type="gradient"/>
                  <v:textbox style="mso-next-textbox:#_x0000_s1095">
                    <w:txbxContent>
                      <w:p w:rsidR="00B42022" w:rsidRPr="00421741" w:rsidRDefault="00B42022" w:rsidP="00B42022">
                        <w:pPr>
                          <w:rPr>
                            <w:kern w:val="0"/>
                          </w:rPr>
                        </w:pPr>
                        <w:r w:rsidRPr="00421741">
                          <w:rPr>
                            <w:rFonts w:hint="eastAsia"/>
                            <w:spacing w:val="17"/>
                            <w:kern w:val="0"/>
                            <w:fitText w:val="6025" w:id="-230991616"/>
                          </w:rPr>
                          <w:t>救命技能を忘れることなく維持向上させるため</w:t>
                        </w:r>
                        <w:r w:rsidRPr="00421741">
                          <w:rPr>
                            <w:rFonts w:hint="eastAsia"/>
                            <w:spacing w:val="15"/>
                            <w:kern w:val="0"/>
                            <w:fitText w:val="6025" w:id="-230991616"/>
                          </w:rPr>
                          <w:t>、</w:t>
                        </w:r>
                      </w:p>
                      <w:p w:rsidR="00B42022" w:rsidRPr="00421741" w:rsidRDefault="00B42022" w:rsidP="00B42022">
                        <w:r w:rsidRPr="00421741">
                          <w:rPr>
                            <w:rFonts w:hint="eastAsia"/>
                          </w:rPr>
                          <w:t>２年から３年間隔で定期的に講習を受けてください。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A53938" w:rsidRPr="00421741" w:rsidRDefault="00A53938" w:rsidP="00421741">
      <w:pPr>
        <w:overflowPunct w:val="0"/>
        <w:autoSpaceDE w:val="0"/>
        <w:autoSpaceDN w:val="0"/>
        <w:spacing w:beforeLines="25"/>
        <w:ind w:firstLineChars="50" w:firstLine="120"/>
        <w:jc w:val="center"/>
      </w:pPr>
      <w:r w:rsidRPr="00421741">
        <w:rPr>
          <w:rFonts w:hint="eastAsia"/>
        </w:rPr>
        <w:t>（裏面）</w:t>
      </w:r>
    </w:p>
    <w:p w:rsidR="00A53938" w:rsidRPr="00421741" w:rsidRDefault="00A53938" w:rsidP="00421741">
      <w:pPr>
        <w:overflowPunct w:val="0"/>
        <w:autoSpaceDE w:val="0"/>
        <w:autoSpaceDN w:val="0"/>
        <w:spacing w:beforeLines="25"/>
        <w:ind w:firstLineChars="50" w:firstLine="120"/>
        <w:jc w:val="left"/>
      </w:pPr>
      <w:r w:rsidRPr="00421741">
        <w:rPr>
          <w:rFonts w:hint="eastAsia"/>
        </w:rPr>
        <w:t>備考　１　表面は水色、裏面は無色とする。</w:t>
      </w:r>
    </w:p>
    <w:p w:rsidR="00A53938" w:rsidRPr="00421741" w:rsidRDefault="00A53938" w:rsidP="00421741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421741">
        <w:rPr>
          <w:rFonts w:hint="eastAsia"/>
        </w:rPr>
        <w:t>２　文字は黒色とする。</w:t>
      </w:r>
    </w:p>
    <w:p w:rsidR="00A53938" w:rsidRPr="00421741" w:rsidRDefault="00A53938" w:rsidP="00421741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421741">
        <w:rPr>
          <w:rFonts w:hint="eastAsia"/>
        </w:rPr>
        <w:t>３　局章は青色とする。</w:t>
      </w:r>
    </w:p>
    <w:p w:rsidR="003414F5" w:rsidRPr="00421741" w:rsidRDefault="00A53938" w:rsidP="00F53046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421741">
        <w:rPr>
          <w:rFonts w:hint="eastAsia"/>
        </w:rPr>
        <w:t>４　修了証のサイズは縦５４ミリメートル、横８６ミリメートルとする。</w:t>
      </w:r>
    </w:p>
    <w:sectPr w:rsidR="003414F5" w:rsidRPr="00421741" w:rsidSect="00A53938">
      <w:headerReference w:type="default" r:id="rId10"/>
      <w:pgSz w:w="12077" w:h="17010" w:code="264"/>
      <w:pgMar w:top="1701" w:right="1701" w:bottom="284" w:left="1701" w:header="851" w:footer="992" w:gutter="0"/>
      <w:cols w:space="425"/>
      <w:docGrid w:type="linesAndChars" w:linePitch="398" w:charSpace="1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E8" w:rsidRDefault="00066CE8">
      <w:r>
        <w:separator/>
      </w:r>
    </w:p>
  </w:endnote>
  <w:endnote w:type="continuationSeparator" w:id="0">
    <w:p w:rsidR="00066CE8" w:rsidRDefault="0006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E8" w:rsidRDefault="00066CE8">
      <w:r>
        <w:separator/>
      </w:r>
    </w:p>
  </w:footnote>
  <w:footnote w:type="continuationSeparator" w:id="0">
    <w:p w:rsidR="00066CE8" w:rsidRDefault="0006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32" w:rsidRPr="00421741" w:rsidRDefault="00DA4A32">
    <w:pPr>
      <w:pStyle w:val="a4"/>
      <w:rPr>
        <w:rFonts w:hAnsi="ＭＳ 明朝"/>
      </w:rPr>
    </w:pPr>
    <w:r w:rsidRPr="00421741">
      <w:rPr>
        <w:rFonts w:hAnsi="ＭＳ 明朝" w:hint="eastAsia"/>
      </w:rPr>
      <w:t>様式</w:t>
    </w:r>
    <w:r w:rsidR="006D63FD" w:rsidRPr="00421741">
      <w:rPr>
        <w:rFonts w:hAnsi="ＭＳ 明朝" w:hint="eastAsia"/>
      </w:rPr>
      <w:t>第</w:t>
    </w:r>
    <w:r w:rsidR="0059146B" w:rsidRPr="00421741">
      <w:rPr>
        <w:rFonts w:hAnsi="ＭＳ 明朝" w:hint="eastAsia"/>
      </w:rPr>
      <w:t>１４</w:t>
    </w:r>
    <w:r w:rsidR="006D63FD" w:rsidRPr="00421741">
      <w:rPr>
        <w:rFonts w:hAnsi="ＭＳ 明朝" w:hint="eastAsia"/>
      </w:rPr>
      <w:t>号</w:t>
    </w:r>
    <w:r w:rsidR="00BF3425" w:rsidRPr="00421741">
      <w:rPr>
        <w:rFonts w:hAnsi="ＭＳ 明朝" w:hint="eastAsia"/>
      </w:rPr>
      <w:t>の３（第２３</w:t>
    </w:r>
    <w:r w:rsidRPr="00421741">
      <w:rPr>
        <w:rFonts w:hAnsi="ＭＳ 明朝"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7409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A6"/>
    <w:rsid w:val="00000BA6"/>
    <w:rsid w:val="000017B8"/>
    <w:rsid w:val="00013A9B"/>
    <w:rsid w:val="00014FE0"/>
    <w:rsid w:val="00020F13"/>
    <w:rsid w:val="00025788"/>
    <w:rsid w:val="00034D2A"/>
    <w:rsid w:val="00052E1D"/>
    <w:rsid w:val="00066CE8"/>
    <w:rsid w:val="000B7948"/>
    <w:rsid w:val="001079BC"/>
    <w:rsid w:val="0013469E"/>
    <w:rsid w:val="00134B35"/>
    <w:rsid w:val="00134E0F"/>
    <w:rsid w:val="00154662"/>
    <w:rsid w:val="001810C0"/>
    <w:rsid w:val="00187F03"/>
    <w:rsid w:val="001A1E10"/>
    <w:rsid w:val="001D1A8E"/>
    <w:rsid w:val="001E328E"/>
    <w:rsid w:val="001F32D8"/>
    <w:rsid w:val="00213DCE"/>
    <w:rsid w:val="00252C74"/>
    <w:rsid w:val="00255AEC"/>
    <w:rsid w:val="00262B8A"/>
    <w:rsid w:val="00265E79"/>
    <w:rsid w:val="00274A6A"/>
    <w:rsid w:val="002C7796"/>
    <w:rsid w:val="002E1B42"/>
    <w:rsid w:val="002E52C6"/>
    <w:rsid w:val="002F47BD"/>
    <w:rsid w:val="00302BC8"/>
    <w:rsid w:val="003175C9"/>
    <w:rsid w:val="003259DD"/>
    <w:rsid w:val="00332B9A"/>
    <w:rsid w:val="003414F5"/>
    <w:rsid w:val="00347F4F"/>
    <w:rsid w:val="00377811"/>
    <w:rsid w:val="003A7C8A"/>
    <w:rsid w:val="003D5979"/>
    <w:rsid w:val="003F082D"/>
    <w:rsid w:val="003F17A0"/>
    <w:rsid w:val="003F28DF"/>
    <w:rsid w:val="004215FC"/>
    <w:rsid w:val="00421741"/>
    <w:rsid w:val="00455CDF"/>
    <w:rsid w:val="004638A0"/>
    <w:rsid w:val="004879B3"/>
    <w:rsid w:val="004B684A"/>
    <w:rsid w:val="004E5F21"/>
    <w:rsid w:val="00500D79"/>
    <w:rsid w:val="00503258"/>
    <w:rsid w:val="00531269"/>
    <w:rsid w:val="00555AAB"/>
    <w:rsid w:val="00571F81"/>
    <w:rsid w:val="0058655F"/>
    <w:rsid w:val="0059146B"/>
    <w:rsid w:val="005A74CB"/>
    <w:rsid w:val="005C3FB4"/>
    <w:rsid w:val="005E1546"/>
    <w:rsid w:val="00605B39"/>
    <w:rsid w:val="00617EE0"/>
    <w:rsid w:val="0063182B"/>
    <w:rsid w:val="006419B8"/>
    <w:rsid w:val="00653FA1"/>
    <w:rsid w:val="00665245"/>
    <w:rsid w:val="0069208A"/>
    <w:rsid w:val="0069440B"/>
    <w:rsid w:val="006D63FD"/>
    <w:rsid w:val="006D6EA3"/>
    <w:rsid w:val="00723CF6"/>
    <w:rsid w:val="00751A00"/>
    <w:rsid w:val="0076126E"/>
    <w:rsid w:val="007B072E"/>
    <w:rsid w:val="007C0C0F"/>
    <w:rsid w:val="007C1191"/>
    <w:rsid w:val="007C3794"/>
    <w:rsid w:val="007E611B"/>
    <w:rsid w:val="007F0EB1"/>
    <w:rsid w:val="00813D74"/>
    <w:rsid w:val="0087397B"/>
    <w:rsid w:val="008A2095"/>
    <w:rsid w:val="008B4D1E"/>
    <w:rsid w:val="008B67EA"/>
    <w:rsid w:val="008F790D"/>
    <w:rsid w:val="00932E87"/>
    <w:rsid w:val="00964C4F"/>
    <w:rsid w:val="0097786C"/>
    <w:rsid w:val="00984418"/>
    <w:rsid w:val="009A5E70"/>
    <w:rsid w:val="009C7DB4"/>
    <w:rsid w:val="009D52FE"/>
    <w:rsid w:val="009D6D12"/>
    <w:rsid w:val="00A1212F"/>
    <w:rsid w:val="00A22D73"/>
    <w:rsid w:val="00A26786"/>
    <w:rsid w:val="00A338FD"/>
    <w:rsid w:val="00A34D0D"/>
    <w:rsid w:val="00A53938"/>
    <w:rsid w:val="00A61496"/>
    <w:rsid w:val="00A73DF9"/>
    <w:rsid w:val="00A924A8"/>
    <w:rsid w:val="00A93EB5"/>
    <w:rsid w:val="00A9750D"/>
    <w:rsid w:val="00B1650C"/>
    <w:rsid w:val="00B42022"/>
    <w:rsid w:val="00B80FB5"/>
    <w:rsid w:val="00B853BA"/>
    <w:rsid w:val="00BC7C01"/>
    <w:rsid w:val="00BC7FC1"/>
    <w:rsid w:val="00BD0F91"/>
    <w:rsid w:val="00BD5003"/>
    <w:rsid w:val="00BE3FD9"/>
    <w:rsid w:val="00BF3425"/>
    <w:rsid w:val="00C027C9"/>
    <w:rsid w:val="00C179F1"/>
    <w:rsid w:val="00C21533"/>
    <w:rsid w:val="00C3562C"/>
    <w:rsid w:val="00C43EB6"/>
    <w:rsid w:val="00C622D3"/>
    <w:rsid w:val="00C843D1"/>
    <w:rsid w:val="00CB3D7C"/>
    <w:rsid w:val="00CC7AB1"/>
    <w:rsid w:val="00CF7CCC"/>
    <w:rsid w:val="00D04B88"/>
    <w:rsid w:val="00D33344"/>
    <w:rsid w:val="00D64E1F"/>
    <w:rsid w:val="00D81DD9"/>
    <w:rsid w:val="00D8648F"/>
    <w:rsid w:val="00D97EDC"/>
    <w:rsid w:val="00DA4A32"/>
    <w:rsid w:val="00DB1153"/>
    <w:rsid w:val="00DC1F02"/>
    <w:rsid w:val="00DE3705"/>
    <w:rsid w:val="00E22DA1"/>
    <w:rsid w:val="00E331E0"/>
    <w:rsid w:val="00E50574"/>
    <w:rsid w:val="00E57EB0"/>
    <w:rsid w:val="00E705A6"/>
    <w:rsid w:val="00E77784"/>
    <w:rsid w:val="00E95851"/>
    <w:rsid w:val="00EA2E52"/>
    <w:rsid w:val="00EA45F4"/>
    <w:rsid w:val="00EA5371"/>
    <w:rsid w:val="00F173FF"/>
    <w:rsid w:val="00F449EA"/>
    <w:rsid w:val="00F53046"/>
    <w:rsid w:val="00F6107E"/>
    <w:rsid w:val="00F83F43"/>
    <w:rsid w:val="00F87936"/>
    <w:rsid w:val="00FA24DB"/>
    <w:rsid w:val="00FA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C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87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87F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E2A11-B3B6-44B6-AF81-49FD78830D9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D1B366-6FE1-4096-98D4-26B165F92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FCE8E25-FB6E-45E9-8C99-262E488DF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様式第１号（第26条関係）</vt:lpstr>
      <vt:lpstr>様式第１号（第26条関係）</vt:lpstr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様式第１号（第26条関係）</dc:title>
  <dc:subject/>
  <dc:creator>押澤理英</dc:creator>
  <cp:keywords/>
  <dc:description/>
  <cp:lastModifiedBy> </cp:lastModifiedBy>
  <cp:revision>9</cp:revision>
  <cp:lastPrinted>2013-03-11T11:45:00Z</cp:lastPrinted>
  <dcterms:created xsi:type="dcterms:W3CDTF">2012-11-16T11:38:00Z</dcterms:created>
  <dcterms:modified xsi:type="dcterms:W3CDTF">2013-03-11T11:45:00Z</dcterms:modified>
</cp:coreProperties>
</file>