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910380" w:rsidRDefault="005B4AB8" w:rsidP="00910380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10380">
        <w:rPr>
          <w:rFonts w:hAnsi="ＭＳ 明朝" w:hint="eastAsia"/>
        </w:rPr>
        <w:t>第１１条第４号に定める者</w:t>
      </w:r>
      <w:r w:rsidR="003F4A52" w:rsidRPr="00910380">
        <w:rPr>
          <w:rFonts w:hAnsi="ＭＳ 明朝" w:hint="eastAsia"/>
        </w:rPr>
        <w:t>の</w:t>
      </w:r>
      <w:r w:rsidR="00464223" w:rsidRPr="00910380">
        <w:rPr>
          <w:rFonts w:hAnsi="ＭＳ 明朝" w:hint="eastAsia"/>
        </w:rPr>
        <w:t>応急手当指導員</w:t>
      </w:r>
      <w:r w:rsidR="003F4A52" w:rsidRPr="00910380">
        <w:rPr>
          <w:rFonts w:hAnsi="ＭＳ 明朝" w:hint="eastAsia"/>
        </w:rPr>
        <w:t>の</w:t>
      </w:r>
      <w:r w:rsidR="00464223" w:rsidRPr="00910380">
        <w:rPr>
          <w:rFonts w:hAnsi="ＭＳ 明朝" w:hint="eastAsia"/>
        </w:rPr>
        <w:t>認定証</w:t>
      </w:r>
    </w:p>
    <w:p w:rsidR="00EF608B" w:rsidRPr="00910380" w:rsidRDefault="008D1A3A" w:rsidP="00910380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10380">
        <w:rPr>
          <w:rFonts w:hAnsi="ＭＳ 明朝" w:hint="eastAsia"/>
        </w:rPr>
        <w:t>（</w:t>
      </w:r>
      <w:r w:rsidR="003F4A52" w:rsidRPr="00910380">
        <w:rPr>
          <w:rFonts w:hAnsi="ＭＳ 明朝" w:hint="eastAsia"/>
        </w:rPr>
        <w:t>表面</w:t>
      </w:r>
      <w:r w:rsidRPr="00910380">
        <w:rPr>
          <w:rFonts w:hAnsi="ＭＳ 明朝" w:hint="eastAsia"/>
        </w:rPr>
        <w:t>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910380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910380" w:rsidRDefault="008B67EA" w:rsidP="00910380">
            <w:pPr>
              <w:overflowPunct w:val="0"/>
              <w:autoSpaceDE w:val="0"/>
              <w:autoSpaceDN w:val="0"/>
              <w:spacing w:beforeLines="75"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910380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910380" w:rsidRDefault="00427FC2" w:rsidP="00910380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36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910380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58752" fillcolor="#8db3e2">
                  <v:fill opacity="12452f"/>
                  <v:imagedata r:id="rId9" o:title="01006001042010141" chromakey="white" blacklevel="6554f"/>
                </v:shape>
              </w:pict>
            </w:r>
            <w:r w:rsidR="00EF608B" w:rsidRPr="00910380">
              <w:rPr>
                <w:rFonts w:hAnsi="ＭＳ 明朝" w:hint="eastAsia"/>
                <w:b/>
                <w:spacing w:val="60"/>
                <w:sz w:val="36"/>
                <w:szCs w:val="36"/>
              </w:rPr>
              <w:t>応急手当指導員認定</w:t>
            </w:r>
            <w:r w:rsidR="00213DCE" w:rsidRPr="00910380">
              <w:rPr>
                <w:rFonts w:hAnsi="ＭＳ 明朝" w:hint="eastAsia"/>
                <w:b/>
                <w:sz w:val="36"/>
                <w:szCs w:val="36"/>
              </w:rPr>
              <w:t xml:space="preserve">証 </w:t>
            </w:r>
          </w:p>
          <w:p w:rsidR="00BD0F91" w:rsidRPr="00910380" w:rsidRDefault="008B67EA" w:rsidP="00910380">
            <w:pPr>
              <w:overflowPunct w:val="0"/>
              <w:autoSpaceDE w:val="0"/>
              <w:autoSpaceDN w:val="0"/>
              <w:spacing w:afterLines="50" w:line="480" w:lineRule="exact"/>
              <w:ind w:leftChars="100" w:left="236"/>
              <w:jc w:val="left"/>
              <w:rPr>
                <w:rFonts w:hAnsi="ＭＳ 明朝"/>
                <w:b/>
              </w:rPr>
            </w:pPr>
            <w:r w:rsidRPr="00910380">
              <w:rPr>
                <w:rFonts w:hAnsi="ＭＳ 明朝" w:hint="eastAsia"/>
              </w:rPr>
              <w:t xml:space="preserve">　　　</w:t>
            </w:r>
            <w:r w:rsidRPr="00910380">
              <w:rPr>
                <w:rFonts w:hAnsi="ＭＳ 明朝" w:hint="eastAsia"/>
                <w:b/>
              </w:rPr>
              <w:t>氏</w:t>
            </w:r>
            <w:r w:rsidR="007C0C0F" w:rsidRPr="00910380">
              <w:rPr>
                <w:rFonts w:hAnsi="ＭＳ 明朝" w:hint="eastAsia"/>
                <w:b/>
              </w:rPr>
              <w:t xml:space="preserve">　</w:t>
            </w:r>
            <w:r w:rsidRPr="00910380">
              <w:rPr>
                <w:rFonts w:hAnsi="ＭＳ 明朝" w:hint="eastAsia"/>
                <w:b/>
              </w:rPr>
              <w:t>名</w:t>
            </w:r>
          </w:p>
          <w:p w:rsidR="008B67EA" w:rsidRPr="00910380" w:rsidRDefault="008B67EA" w:rsidP="00910380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  <w:b/>
                <w:sz w:val="28"/>
                <w:szCs w:val="28"/>
              </w:rPr>
            </w:pPr>
            <w:r w:rsidRPr="00910380">
              <w:rPr>
                <w:rFonts w:hAnsi="ＭＳ 明朝" w:hint="eastAsia"/>
              </w:rPr>
              <w:t xml:space="preserve">　</w:t>
            </w:r>
            <w:r w:rsidR="00BA003C" w:rsidRPr="00910380">
              <w:rPr>
                <w:rFonts w:hAnsi="ＭＳ 明朝" w:hint="eastAsia"/>
              </w:rPr>
              <w:t xml:space="preserve">　 </w:t>
            </w:r>
            <w:r w:rsidRPr="00910380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上記の者</w:t>
            </w:r>
            <w:r w:rsidR="00EF608B" w:rsidRPr="00910380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を応急手当指導員として</w:t>
            </w:r>
            <w:r w:rsidRPr="00910380">
              <w:rPr>
                <w:rFonts w:hAnsi="ＭＳ 明朝" w:hint="eastAsia"/>
                <w:b/>
                <w:kern w:val="0"/>
                <w:sz w:val="28"/>
                <w:szCs w:val="28"/>
                <w:fitText w:val="6768" w:id="-230989824"/>
              </w:rPr>
              <w:t>認定します</w:t>
            </w:r>
            <w:r w:rsidRPr="00910380">
              <w:rPr>
                <w:rFonts w:hAnsi="ＭＳ 明朝" w:hint="eastAsia"/>
                <w:b/>
                <w:spacing w:val="75"/>
                <w:kern w:val="0"/>
                <w:sz w:val="28"/>
                <w:szCs w:val="28"/>
                <w:fitText w:val="6768" w:id="-230989824"/>
              </w:rPr>
              <w:t>。</w:t>
            </w:r>
          </w:p>
          <w:p w:rsidR="00EF608B" w:rsidRPr="00910380" w:rsidRDefault="00EF608B" w:rsidP="00910380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</w:rPr>
            </w:pPr>
          </w:p>
          <w:p w:rsidR="00BD5003" w:rsidRPr="00910380" w:rsidRDefault="008B67EA" w:rsidP="00910380">
            <w:pPr>
              <w:overflowPunct w:val="0"/>
              <w:autoSpaceDE w:val="0"/>
              <w:autoSpaceDN w:val="0"/>
              <w:spacing w:beforeLines="25" w:line="480" w:lineRule="exact"/>
              <w:ind w:leftChars="100" w:left="236"/>
              <w:rPr>
                <w:rFonts w:hAnsi="ＭＳ 明朝"/>
                <w:b/>
              </w:rPr>
            </w:pPr>
            <w:r w:rsidRPr="00910380">
              <w:rPr>
                <w:rFonts w:hAnsi="ＭＳ 明朝" w:hint="eastAsia"/>
              </w:rPr>
              <w:t xml:space="preserve">　　　　　　　</w:t>
            </w:r>
            <w:r w:rsidRPr="00910380">
              <w:rPr>
                <w:rFonts w:hAnsi="ＭＳ 明朝" w:hint="eastAsia"/>
                <w:b/>
              </w:rPr>
              <w:t>年　　月　　日</w:t>
            </w:r>
          </w:p>
          <w:p w:rsidR="0069440B" w:rsidRPr="00910380" w:rsidRDefault="0069440B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right"/>
              <w:rPr>
                <w:rFonts w:hAnsi="ＭＳ 明朝"/>
              </w:rPr>
            </w:pPr>
          </w:p>
          <w:p w:rsidR="00BD5003" w:rsidRPr="00910380" w:rsidRDefault="00B45CB5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910380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910380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910380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910380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265E79" w:rsidRPr="00910380" w:rsidRDefault="00265E79" w:rsidP="00BA003C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="241" w:tblpY="877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F449EA" w:rsidRPr="00910380" w:rsidTr="003F4A52">
        <w:trPr>
          <w:trHeight w:val="5256"/>
        </w:trPr>
        <w:tc>
          <w:tcPr>
            <w:tcW w:w="8463" w:type="dxa"/>
            <w:shd w:val="clear" w:color="auto" w:fill="auto"/>
          </w:tcPr>
          <w:p w:rsidR="00F449EA" w:rsidRPr="00910380" w:rsidRDefault="00F449EA" w:rsidP="00910380">
            <w:pPr>
              <w:overflowPunct w:val="0"/>
              <w:autoSpaceDE w:val="0"/>
              <w:autoSpaceDN w:val="0"/>
              <w:spacing w:beforeLines="25" w:line="800" w:lineRule="exact"/>
              <w:jc w:val="center"/>
              <w:rPr>
                <w:sz w:val="32"/>
                <w:szCs w:val="32"/>
              </w:rPr>
            </w:pPr>
          </w:p>
          <w:p w:rsidR="00F449EA" w:rsidRPr="00910380" w:rsidRDefault="00EF608B" w:rsidP="003F4A52">
            <w:pPr>
              <w:overflowPunct w:val="0"/>
              <w:autoSpaceDE w:val="0"/>
              <w:autoSpaceDN w:val="0"/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910380">
              <w:rPr>
                <w:rFonts w:hint="eastAsia"/>
                <w:b/>
                <w:spacing w:val="60"/>
                <w:sz w:val="28"/>
                <w:szCs w:val="28"/>
              </w:rPr>
              <w:t>応急手当指導員認定</w:t>
            </w:r>
            <w:r w:rsidR="00F449EA" w:rsidRPr="00910380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F449EA" w:rsidRPr="00910380" w:rsidRDefault="00F449EA" w:rsidP="003F4A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A003C" w:rsidRPr="00910380" w:rsidRDefault="00BA003C" w:rsidP="003F4A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F449EA" w:rsidRPr="00910380" w:rsidRDefault="00F449EA" w:rsidP="003F4A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910380">
              <w:rPr>
                <w:rFonts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F449EA" w:rsidRPr="00910380" w:rsidRDefault="00F449EA" w:rsidP="00910380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left"/>
            </w:pPr>
          </w:p>
          <w:p w:rsidR="00F449EA" w:rsidRPr="00910380" w:rsidRDefault="00F449EA" w:rsidP="00910380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left"/>
            </w:pPr>
          </w:p>
          <w:p w:rsidR="00EF608B" w:rsidRPr="00910380" w:rsidRDefault="00EF608B" w:rsidP="00910380">
            <w:pPr>
              <w:overflowPunct w:val="0"/>
              <w:autoSpaceDE w:val="0"/>
              <w:autoSpaceDN w:val="0"/>
              <w:spacing w:beforeLines="25" w:line="480" w:lineRule="exact"/>
              <w:jc w:val="left"/>
            </w:pPr>
          </w:p>
        </w:tc>
      </w:tr>
    </w:tbl>
    <w:p w:rsidR="003F4A52" w:rsidRPr="00910380" w:rsidRDefault="003F4A52" w:rsidP="00910380">
      <w:pPr>
        <w:overflowPunct w:val="0"/>
        <w:autoSpaceDE w:val="0"/>
        <w:autoSpaceDN w:val="0"/>
        <w:spacing w:beforeLines="25"/>
        <w:ind w:firstLineChars="50" w:firstLine="118"/>
        <w:jc w:val="center"/>
      </w:pPr>
      <w:r w:rsidRPr="00910380">
        <w:rPr>
          <w:rFonts w:hint="eastAsia"/>
        </w:rPr>
        <w:t>（裏面）</w:t>
      </w:r>
    </w:p>
    <w:p w:rsidR="003F4A52" w:rsidRPr="00910380" w:rsidRDefault="003F4A52" w:rsidP="00910380">
      <w:pPr>
        <w:overflowPunct w:val="0"/>
        <w:autoSpaceDE w:val="0"/>
        <w:autoSpaceDN w:val="0"/>
        <w:spacing w:beforeLines="25"/>
        <w:ind w:firstLineChars="50" w:firstLine="118"/>
        <w:jc w:val="left"/>
      </w:pPr>
      <w:r w:rsidRPr="00910380">
        <w:rPr>
          <w:rFonts w:hint="eastAsia"/>
        </w:rPr>
        <w:t>備考　１　表面は水色、裏面は無色とする。</w:t>
      </w:r>
    </w:p>
    <w:p w:rsidR="003F4A52" w:rsidRPr="00910380" w:rsidRDefault="003F4A52" w:rsidP="00910380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10380">
        <w:rPr>
          <w:rFonts w:hint="eastAsia"/>
        </w:rPr>
        <w:t>２　文字は黒色とする。</w:t>
      </w:r>
    </w:p>
    <w:p w:rsidR="003F4A52" w:rsidRPr="00910380" w:rsidRDefault="003F4A52" w:rsidP="00910380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10380">
        <w:rPr>
          <w:rFonts w:hint="eastAsia"/>
        </w:rPr>
        <w:t>３　局章は青色とする。</w:t>
      </w:r>
    </w:p>
    <w:p w:rsidR="003F4A52" w:rsidRPr="00910380" w:rsidRDefault="00B146B3" w:rsidP="00910380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10380">
        <w:rPr>
          <w:rFonts w:hint="eastAsia"/>
        </w:rPr>
        <w:t>４　認定</w:t>
      </w:r>
      <w:r w:rsidR="003F4A52" w:rsidRPr="00910380">
        <w:rPr>
          <w:rFonts w:hint="eastAsia"/>
        </w:rPr>
        <w:t>証のサイズは縦５４ミリメートル、横８６ミリメートルとする。</w:t>
      </w:r>
    </w:p>
    <w:p w:rsidR="003414F5" w:rsidRPr="00910380" w:rsidRDefault="003414F5" w:rsidP="00427FC2">
      <w:pPr>
        <w:overflowPunct w:val="0"/>
        <w:autoSpaceDE w:val="0"/>
        <w:autoSpaceDN w:val="0"/>
        <w:spacing w:beforeLines="25"/>
        <w:jc w:val="left"/>
      </w:pPr>
    </w:p>
    <w:sectPr w:rsidR="003414F5" w:rsidRPr="00910380" w:rsidSect="003F4A52">
      <w:headerReference w:type="default" r:id="rId10"/>
      <w:pgSz w:w="11907" w:h="16840" w:code="9"/>
      <w:pgMar w:top="1701" w:right="1701" w:bottom="142" w:left="1701" w:header="851" w:footer="992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7C" w:rsidRDefault="00DB1A7C">
      <w:r>
        <w:separator/>
      </w:r>
    </w:p>
  </w:endnote>
  <w:endnote w:type="continuationSeparator" w:id="0">
    <w:p w:rsidR="00DB1A7C" w:rsidRDefault="00DB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7C" w:rsidRDefault="00DB1A7C">
      <w:r>
        <w:separator/>
      </w:r>
    </w:p>
  </w:footnote>
  <w:footnote w:type="continuationSeparator" w:id="0">
    <w:p w:rsidR="00DB1A7C" w:rsidRDefault="00DB1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0E" w:rsidRPr="00910380" w:rsidRDefault="00575AFB">
    <w:pPr>
      <w:pStyle w:val="a4"/>
    </w:pPr>
    <w:r w:rsidRPr="00910380">
      <w:rPr>
        <w:rFonts w:hint="eastAsia"/>
      </w:rPr>
      <w:t>様式</w:t>
    </w:r>
    <w:r w:rsidR="00306378" w:rsidRPr="00910380">
      <w:rPr>
        <w:rFonts w:hint="eastAsia"/>
      </w:rPr>
      <w:t>第７</w:t>
    </w:r>
    <w:r w:rsidR="00F5736D" w:rsidRPr="00910380">
      <w:rPr>
        <w:rFonts w:hint="eastAsia"/>
      </w:rPr>
      <w:t>号</w:t>
    </w:r>
    <w:r w:rsidR="008D1A3A" w:rsidRPr="00910380">
      <w:rPr>
        <w:rFonts w:hint="eastAsia"/>
      </w:rPr>
      <w:t>の３</w:t>
    </w:r>
    <w:r w:rsidR="00F5736D" w:rsidRPr="00910380">
      <w:rPr>
        <w:rFonts w:hint="eastAsia"/>
      </w:rPr>
      <w:t>（第１</w:t>
    </w:r>
    <w:r w:rsidR="005B4AB8" w:rsidRPr="00910380">
      <w:rPr>
        <w:rFonts w:hint="eastAsia"/>
      </w:rPr>
      <w:t>２</w:t>
    </w:r>
    <w:r w:rsidR="0001300E" w:rsidRPr="00910380">
      <w:rPr>
        <w:rFonts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18"/>
  <w:drawingGridVerticalSpacing w:val="4"/>
  <w:displayHorizontalDrawingGridEvery w:val="0"/>
  <w:displayVerticalDrawingGridEvery w:val="2"/>
  <w:characterSpacingControl w:val="compressPunctuation"/>
  <w:hdrShapeDefaults>
    <o:shapedefaults v:ext="edit" spidmax="19457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300E"/>
    <w:rsid w:val="00014FE0"/>
    <w:rsid w:val="00020F13"/>
    <w:rsid w:val="00025788"/>
    <w:rsid w:val="00034D2A"/>
    <w:rsid w:val="0005755C"/>
    <w:rsid w:val="0013469E"/>
    <w:rsid w:val="00134B35"/>
    <w:rsid w:val="00134E0F"/>
    <w:rsid w:val="001810C0"/>
    <w:rsid w:val="001A1E10"/>
    <w:rsid w:val="001D1A8E"/>
    <w:rsid w:val="001E328E"/>
    <w:rsid w:val="00213DCE"/>
    <w:rsid w:val="002400A6"/>
    <w:rsid w:val="00252C74"/>
    <w:rsid w:val="00255AEC"/>
    <w:rsid w:val="00262B8A"/>
    <w:rsid w:val="00265E79"/>
    <w:rsid w:val="00274A6A"/>
    <w:rsid w:val="002C7796"/>
    <w:rsid w:val="002D114F"/>
    <w:rsid w:val="002E1B42"/>
    <w:rsid w:val="002E52C6"/>
    <w:rsid w:val="00302BC8"/>
    <w:rsid w:val="00306378"/>
    <w:rsid w:val="00307C67"/>
    <w:rsid w:val="003259DD"/>
    <w:rsid w:val="003414F5"/>
    <w:rsid w:val="00377811"/>
    <w:rsid w:val="003A7C8A"/>
    <w:rsid w:val="003E315C"/>
    <w:rsid w:val="003F082D"/>
    <w:rsid w:val="003F28DF"/>
    <w:rsid w:val="003F4A52"/>
    <w:rsid w:val="004203E6"/>
    <w:rsid w:val="00427FC2"/>
    <w:rsid w:val="004638A0"/>
    <w:rsid w:val="00464223"/>
    <w:rsid w:val="004879B3"/>
    <w:rsid w:val="004A3264"/>
    <w:rsid w:val="00500D79"/>
    <w:rsid w:val="00503258"/>
    <w:rsid w:val="00527E13"/>
    <w:rsid w:val="00531269"/>
    <w:rsid w:val="00555AAB"/>
    <w:rsid w:val="00571F81"/>
    <w:rsid w:val="00575AFB"/>
    <w:rsid w:val="0058655F"/>
    <w:rsid w:val="005A74CB"/>
    <w:rsid w:val="005B4AB8"/>
    <w:rsid w:val="005C3FB4"/>
    <w:rsid w:val="005E1546"/>
    <w:rsid w:val="005F3FA2"/>
    <w:rsid w:val="00605B39"/>
    <w:rsid w:val="00617EE0"/>
    <w:rsid w:val="006419B8"/>
    <w:rsid w:val="00653FA1"/>
    <w:rsid w:val="00665245"/>
    <w:rsid w:val="0069208A"/>
    <w:rsid w:val="0069440B"/>
    <w:rsid w:val="0069681C"/>
    <w:rsid w:val="006C4DDA"/>
    <w:rsid w:val="006D6EA3"/>
    <w:rsid w:val="006D77D0"/>
    <w:rsid w:val="006E737A"/>
    <w:rsid w:val="00723CF6"/>
    <w:rsid w:val="00751A00"/>
    <w:rsid w:val="00760D08"/>
    <w:rsid w:val="007A3CB7"/>
    <w:rsid w:val="007C0C0F"/>
    <w:rsid w:val="007C1191"/>
    <w:rsid w:val="007C3794"/>
    <w:rsid w:val="007C7489"/>
    <w:rsid w:val="007E611B"/>
    <w:rsid w:val="007F0EB1"/>
    <w:rsid w:val="0087397B"/>
    <w:rsid w:val="00890D6E"/>
    <w:rsid w:val="008B4D1E"/>
    <w:rsid w:val="008B67EA"/>
    <w:rsid w:val="008D1A3A"/>
    <w:rsid w:val="008F790D"/>
    <w:rsid w:val="00910380"/>
    <w:rsid w:val="00932E87"/>
    <w:rsid w:val="00964C4F"/>
    <w:rsid w:val="0097152A"/>
    <w:rsid w:val="0097786C"/>
    <w:rsid w:val="00995A59"/>
    <w:rsid w:val="009A5E70"/>
    <w:rsid w:val="009D52FE"/>
    <w:rsid w:val="009D6D12"/>
    <w:rsid w:val="00A22D73"/>
    <w:rsid w:val="00A26786"/>
    <w:rsid w:val="00A34D0D"/>
    <w:rsid w:val="00A61496"/>
    <w:rsid w:val="00A73DF9"/>
    <w:rsid w:val="00A924A8"/>
    <w:rsid w:val="00A93EB5"/>
    <w:rsid w:val="00A9750D"/>
    <w:rsid w:val="00B07E0B"/>
    <w:rsid w:val="00B146B3"/>
    <w:rsid w:val="00B1650C"/>
    <w:rsid w:val="00B45CB5"/>
    <w:rsid w:val="00B80FB5"/>
    <w:rsid w:val="00B853BA"/>
    <w:rsid w:val="00BA003C"/>
    <w:rsid w:val="00BC5C77"/>
    <w:rsid w:val="00BC7C01"/>
    <w:rsid w:val="00BD0F91"/>
    <w:rsid w:val="00BD5003"/>
    <w:rsid w:val="00BF62E9"/>
    <w:rsid w:val="00C01EDC"/>
    <w:rsid w:val="00C179F1"/>
    <w:rsid w:val="00C21533"/>
    <w:rsid w:val="00C3562C"/>
    <w:rsid w:val="00C43EB6"/>
    <w:rsid w:val="00C622D3"/>
    <w:rsid w:val="00C83A81"/>
    <w:rsid w:val="00C843D1"/>
    <w:rsid w:val="00CB3D7C"/>
    <w:rsid w:val="00CC4197"/>
    <w:rsid w:val="00CC7AB1"/>
    <w:rsid w:val="00CF7CCC"/>
    <w:rsid w:val="00D04B88"/>
    <w:rsid w:val="00D64E1F"/>
    <w:rsid w:val="00D72D7C"/>
    <w:rsid w:val="00D81DD9"/>
    <w:rsid w:val="00D8648F"/>
    <w:rsid w:val="00D97EDC"/>
    <w:rsid w:val="00DB1153"/>
    <w:rsid w:val="00DB1A7C"/>
    <w:rsid w:val="00DB3B57"/>
    <w:rsid w:val="00DE2757"/>
    <w:rsid w:val="00DE3705"/>
    <w:rsid w:val="00E12FF6"/>
    <w:rsid w:val="00E331E0"/>
    <w:rsid w:val="00E50574"/>
    <w:rsid w:val="00E57EB0"/>
    <w:rsid w:val="00E705A6"/>
    <w:rsid w:val="00E77784"/>
    <w:rsid w:val="00EA2E52"/>
    <w:rsid w:val="00EA45F4"/>
    <w:rsid w:val="00EA5371"/>
    <w:rsid w:val="00EF608B"/>
    <w:rsid w:val="00F15546"/>
    <w:rsid w:val="00F173FF"/>
    <w:rsid w:val="00F449EA"/>
    <w:rsid w:val="00F5736D"/>
    <w:rsid w:val="00F6107E"/>
    <w:rsid w:val="00F83F43"/>
    <w:rsid w:val="00F8428D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F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6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DAEB0A6-4CE0-4037-928A-94482EBD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06C8E5-FF90-44E6-9DC2-114A789CB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798CF-FD5F-412A-AF63-9667F74933B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10</cp:revision>
  <cp:lastPrinted>2013-03-11T11:39:00Z</cp:lastPrinted>
  <dcterms:created xsi:type="dcterms:W3CDTF">2012-11-16T11:40:00Z</dcterms:created>
  <dcterms:modified xsi:type="dcterms:W3CDTF">2013-03-11T11:39:00Z</dcterms:modified>
</cp:coreProperties>
</file>