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941E9E" w:rsidRDefault="002D7BBD" w:rsidP="00941E9E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941E9E">
        <w:rPr>
          <w:rFonts w:hAnsi="ＭＳ 明朝" w:hint="eastAsia"/>
        </w:rPr>
        <w:t>救命入門コース</w:t>
      </w:r>
      <w:r w:rsidR="00CC4C6E" w:rsidRPr="00941E9E">
        <w:rPr>
          <w:rFonts w:hAnsi="ＭＳ 明朝" w:hint="eastAsia"/>
        </w:rPr>
        <w:t>の</w:t>
      </w:r>
      <w:r w:rsidR="00D24257" w:rsidRPr="00941E9E">
        <w:rPr>
          <w:rFonts w:hAnsi="ＭＳ 明朝" w:hint="eastAsia"/>
        </w:rPr>
        <w:t>参加証</w:t>
      </w:r>
    </w:p>
    <w:p w:rsidR="00CC4C6E" w:rsidRPr="00941E9E" w:rsidRDefault="00CC4C6E" w:rsidP="00941E9E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941E9E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941E9E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941E9E" w:rsidRDefault="00A26786" w:rsidP="00941E9E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</w:p>
          <w:p w:rsidR="008B67EA" w:rsidRPr="00941E9E" w:rsidRDefault="001F11E7" w:rsidP="00941E9E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941E9E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60288" fillcolor="#8db3e2">
                  <v:fill opacity="12452f"/>
                  <v:imagedata r:id="rId10" o:title="01006001042010141" chromakey="white" blacklevel="6554f"/>
                </v:shape>
              </w:pict>
            </w:r>
            <w:r w:rsidR="008B67EA" w:rsidRPr="00941E9E">
              <w:rPr>
                <w:rFonts w:hAnsi="ＭＳ 明朝" w:hint="eastAsia"/>
                <w:b/>
                <w:spacing w:val="60"/>
                <w:sz w:val="36"/>
                <w:szCs w:val="36"/>
              </w:rPr>
              <w:t>救命</w:t>
            </w:r>
            <w:r w:rsidR="00D24257" w:rsidRPr="00941E9E">
              <w:rPr>
                <w:rFonts w:hAnsi="ＭＳ 明朝" w:hint="eastAsia"/>
                <w:b/>
                <w:spacing w:val="60"/>
                <w:sz w:val="36"/>
                <w:szCs w:val="36"/>
              </w:rPr>
              <w:t>入門コース参加</w:t>
            </w:r>
            <w:r w:rsidR="00213DCE" w:rsidRPr="00941E9E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941E9E" w:rsidRDefault="008B67EA" w:rsidP="00941E9E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941E9E">
              <w:rPr>
                <w:rFonts w:hAnsi="ＭＳ 明朝" w:hint="eastAsia"/>
              </w:rPr>
              <w:t xml:space="preserve">　　　</w:t>
            </w:r>
            <w:r w:rsidRPr="00941E9E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941E9E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941E9E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D24257" w:rsidRPr="00941E9E" w:rsidRDefault="008B67EA" w:rsidP="00941E9E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kern w:val="0"/>
                <w:sz w:val="28"/>
                <w:szCs w:val="28"/>
              </w:rPr>
            </w:pPr>
            <w:r w:rsidRPr="00941E9E">
              <w:rPr>
                <w:rFonts w:hAnsi="ＭＳ 明朝" w:hint="eastAsia"/>
              </w:rPr>
              <w:t xml:space="preserve">　</w:t>
            </w:r>
            <w:r w:rsidR="001F32D8" w:rsidRPr="00941E9E">
              <w:rPr>
                <w:rFonts w:hAnsi="ＭＳ 明朝" w:hint="eastAsia"/>
              </w:rPr>
              <w:t xml:space="preserve">　 </w:t>
            </w:r>
            <w:r w:rsidRPr="00941E9E">
              <w:rPr>
                <w:rFonts w:hAnsi="ＭＳ 明朝" w:hint="eastAsia"/>
                <w:b/>
                <w:kern w:val="0"/>
                <w:sz w:val="28"/>
                <w:szCs w:val="28"/>
              </w:rPr>
              <w:t>上記の者は、</w:t>
            </w:r>
            <w:r w:rsidR="00D24257" w:rsidRPr="00941E9E">
              <w:rPr>
                <w:rFonts w:hAnsi="ＭＳ 明朝" w:hint="eastAsia"/>
                <w:b/>
                <w:kern w:val="0"/>
                <w:sz w:val="28"/>
                <w:szCs w:val="28"/>
              </w:rPr>
              <w:t>救命入門コースに参加したことを証明</w:t>
            </w:r>
          </w:p>
          <w:p w:rsidR="008B67EA" w:rsidRPr="00941E9E" w:rsidRDefault="00D24257" w:rsidP="00941E9E">
            <w:pPr>
              <w:overflowPunct w:val="0"/>
              <w:autoSpaceDE w:val="0"/>
              <w:autoSpaceDN w:val="0"/>
              <w:spacing w:beforeLines="25" w:line="480" w:lineRule="exact"/>
              <w:ind w:rightChars="100" w:right="241" w:firstLineChars="200" w:firstLine="564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941E9E">
              <w:rPr>
                <w:rFonts w:hAnsi="ＭＳ 明朝" w:hint="eastAsia"/>
                <w:b/>
                <w:kern w:val="0"/>
                <w:sz w:val="28"/>
                <w:szCs w:val="28"/>
              </w:rPr>
              <w:t>します。</w:t>
            </w:r>
          </w:p>
          <w:p w:rsidR="00BD5003" w:rsidRPr="00941E9E" w:rsidRDefault="008B67EA" w:rsidP="00941E9E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 w:rsidRPr="00941E9E">
              <w:rPr>
                <w:rFonts w:hAnsi="ＭＳ 明朝" w:hint="eastAsia"/>
              </w:rPr>
              <w:t xml:space="preserve">　　　　　　　</w:t>
            </w:r>
            <w:r w:rsidRPr="00941E9E">
              <w:rPr>
                <w:rFonts w:hAnsi="ＭＳ 明朝" w:hint="eastAsia"/>
                <w:b/>
              </w:rPr>
              <w:t>年　　月　　日</w:t>
            </w:r>
          </w:p>
          <w:p w:rsidR="0069440B" w:rsidRPr="00941E9E" w:rsidRDefault="00D24257" w:rsidP="00D2425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480" w:lineRule="exact"/>
              <w:ind w:rightChars="100" w:right="241"/>
              <w:jc w:val="left"/>
              <w:rPr>
                <w:rFonts w:hAnsi="ＭＳ 明朝"/>
              </w:rPr>
            </w:pPr>
            <w:r w:rsidRPr="00941E9E">
              <w:rPr>
                <w:rFonts w:hAnsi="ＭＳ 明朝" w:hint="eastAsia"/>
              </w:rPr>
              <w:t>次は、普通救命講習にチャレンジしましょう！</w:t>
            </w:r>
          </w:p>
          <w:p w:rsidR="00BD5003" w:rsidRPr="00941E9E" w:rsidRDefault="001079BC" w:rsidP="001079B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941E9E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D24257" w:rsidRPr="00941E9E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C7C01" w:rsidRPr="00941E9E">
              <w:rPr>
                <w:rFonts w:hAnsi="ＭＳ 明朝" w:hint="eastAsia"/>
                <w:b/>
                <w:sz w:val="28"/>
                <w:szCs w:val="28"/>
              </w:rPr>
              <w:t xml:space="preserve">堺 市 消 防 </w:t>
            </w:r>
            <w:r w:rsidR="00D24257" w:rsidRPr="00941E9E">
              <w:rPr>
                <w:rFonts w:hAnsi="ＭＳ 明朝" w:hint="eastAsia"/>
                <w:b/>
                <w:sz w:val="28"/>
                <w:szCs w:val="28"/>
              </w:rPr>
              <w:t>局</w:t>
            </w:r>
            <w:r w:rsidR="00BD5003" w:rsidRPr="00941E9E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</w:p>
          <w:p w:rsidR="00265E79" w:rsidRPr="00941E9E" w:rsidRDefault="00265E79" w:rsidP="00C3562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="241" w:tblpY="8776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F449EA" w:rsidRPr="00941E9E" w:rsidTr="00CC4C6E">
        <w:trPr>
          <w:trHeight w:val="5256"/>
        </w:trPr>
        <w:tc>
          <w:tcPr>
            <w:tcW w:w="8463" w:type="dxa"/>
            <w:shd w:val="clear" w:color="auto" w:fill="auto"/>
          </w:tcPr>
          <w:p w:rsidR="001F32D8" w:rsidRPr="00941E9E" w:rsidRDefault="001F32D8" w:rsidP="00941E9E">
            <w:pPr>
              <w:overflowPunct w:val="0"/>
              <w:autoSpaceDE w:val="0"/>
              <w:autoSpaceDN w:val="0"/>
              <w:spacing w:beforeLines="25"/>
              <w:jc w:val="center"/>
              <w:rPr>
                <w:sz w:val="32"/>
                <w:szCs w:val="32"/>
              </w:rPr>
            </w:pPr>
          </w:p>
          <w:p w:rsidR="00F449EA" w:rsidRPr="00941E9E" w:rsidRDefault="00F449EA" w:rsidP="00CC4C6E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941E9E">
              <w:rPr>
                <w:rFonts w:hint="eastAsia"/>
                <w:b/>
                <w:spacing w:val="60"/>
                <w:sz w:val="28"/>
                <w:szCs w:val="28"/>
              </w:rPr>
              <w:t>救命</w:t>
            </w:r>
            <w:r w:rsidR="00D24257" w:rsidRPr="00941E9E">
              <w:rPr>
                <w:rFonts w:hint="eastAsia"/>
                <w:b/>
                <w:spacing w:val="60"/>
                <w:sz w:val="28"/>
                <w:szCs w:val="28"/>
              </w:rPr>
              <w:t>入門コース参加</w:t>
            </w:r>
            <w:r w:rsidRPr="00941E9E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F449EA" w:rsidRPr="00941E9E" w:rsidRDefault="00F449EA" w:rsidP="00CC4C6E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663D03" w:rsidRPr="00941E9E" w:rsidRDefault="001F11E7" w:rsidP="00941E9E">
            <w:pPr>
              <w:overflowPunct w:val="0"/>
              <w:autoSpaceDE w:val="0"/>
              <w:autoSpaceDN w:val="0"/>
              <w:spacing w:beforeLines="25" w:line="480" w:lineRule="exact"/>
              <w:ind w:leftChars="200" w:left="2363" w:hangingChars="586" w:hanging="1881"/>
              <w:jc w:val="left"/>
            </w:pPr>
            <w:r w:rsidRPr="00941E9E">
              <w:rPr>
                <w:noProof/>
                <w:sz w:val="32"/>
                <w:szCs w:val="32"/>
              </w:rPr>
              <w:pict>
                <v:group id="_x0000_s1099" style="position:absolute;left:0;text-align:left;margin-left:12.25pt;margin-top:5.75pt;width:399.4pt;height:148.45pt;z-index:251659264" coordorigin="2145,10335" coordsize="7988,2969">
                  <v:rect id="_x0000_s1095" style="position:absolute;left:2145;top:10335;width:7830;height:376" strokecolor="white">
                    <v:fill color2="fill lighten(97)" rotate="t" method="linear sigma" focus="100%" type="gradient"/>
                  </v:rect>
                  <v:rect id="_x0000_s1097" style="position:absolute;left:2145;top:12928;width:7830;height:376" strokecolor="white">
                    <v:fill color2="fill lighten(97)" rotate="t" method="linear sigma" focus="100%" type="gradient"/>
                  </v:rect>
                  <v:rect id="_x0000_s1098" style="position:absolute;left:8562;top:11733;width:2879;height:263;rotation:90" strokecolor="white">
                    <v:fill color2="fill lighten(97)" rotate="t" method="linear sigma" focus="100%" type="gradient"/>
                  </v:rect>
                </v:group>
              </w:pict>
            </w:r>
          </w:p>
          <w:p w:rsidR="00663D03" w:rsidRPr="00941E9E" w:rsidRDefault="00663D03" w:rsidP="00941E9E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</w:p>
          <w:p w:rsidR="00663D03" w:rsidRPr="00941E9E" w:rsidRDefault="00663D03" w:rsidP="00941E9E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</w:p>
          <w:p w:rsidR="00663D03" w:rsidRPr="00941E9E" w:rsidRDefault="00663D03" w:rsidP="00941E9E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</w:p>
          <w:p w:rsidR="00F449EA" w:rsidRPr="00941E9E" w:rsidRDefault="001F11E7" w:rsidP="00941E9E">
            <w:pPr>
              <w:overflowPunct w:val="0"/>
              <w:autoSpaceDE w:val="0"/>
              <w:autoSpaceDN w:val="0"/>
              <w:spacing w:beforeLines="25" w:line="480" w:lineRule="exact"/>
              <w:ind w:leftChars="117" w:left="2420" w:hangingChars="666" w:hanging="2138"/>
              <w:jc w:val="left"/>
            </w:pPr>
            <w:r w:rsidRPr="00941E9E">
              <w:rPr>
                <w:noProof/>
                <w:sz w:val="32"/>
                <w:szCs w:val="32"/>
              </w:rPr>
              <w:pict>
                <v:rect id="_x0000_s1096" style="position:absolute;left:0;text-align:left;margin-left:12.25pt;margin-top:18.85pt;width:391.5pt;height:18.8pt;z-index:251657216" fillcolor="none" stroked="f">
                  <v:fill opacity="13107f" color2="fill lighten(97)" o:opacity2="27525f" rotate="t" method="linear sigma" focus="100%" type="gradient"/>
                </v:rect>
              </w:pict>
            </w:r>
            <w:r w:rsidRPr="00941E9E">
              <w:rPr>
                <w:noProof/>
              </w:rPr>
              <w:pict>
                <v:shape id="_x0000_s1094" type="#_x0000_t75" style="position:absolute;left:0;text-align:left;margin-left:14.2pt;margin-top:-95.7pt;width:389.65pt;height:119.85pt;z-index:-251658240">
                  <v:imagedata r:id="rId11" o:title=""/>
                </v:shape>
              </w:pict>
            </w:r>
          </w:p>
        </w:tc>
      </w:tr>
    </w:tbl>
    <w:p w:rsidR="00CC4C6E" w:rsidRPr="00941E9E" w:rsidRDefault="00CC4C6E" w:rsidP="00941E9E">
      <w:pPr>
        <w:overflowPunct w:val="0"/>
        <w:autoSpaceDE w:val="0"/>
        <w:autoSpaceDN w:val="0"/>
        <w:spacing w:beforeLines="25"/>
        <w:ind w:firstLineChars="50" w:firstLine="120"/>
        <w:jc w:val="center"/>
      </w:pPr>
      <w:r w:rsidRPr="00941E9E">
        <w:rPr>
          <w:rFonts w:hint="eastAsia"/>
        </w:rPr>
        <w:t>（裏面）</w:t>
      </w:r>
    </w:p>
    <w:p w:rsidR="00CC4C6E" w:rsidRPr="00941E9E" w:rsidRDefault="00CC4C6E" w:rsidP="00941E9E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941E9E">
        <w:rPr>
          <w:rFonts w:hint="eastAsia"/>
        </w:rPr>
        <w:t>備考　１　表面は水色、裏面は無色とする。</w:t>
      </w:r>
    </w:p>
    <w:p w:rsidR="00CC4C6E" w:rsidRPr="00941E9E" w:rsidRDefault="00CC4C6E" w:rsidP="00941E9E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941E9E">
        <w:rPr>
          <w:rFonts w:hint="eastAsia"/>
        </w:rPr>
        <w:t>２　文字は黒色とする。</w:t>
      </w:r>
    </w:p>
    <w:p w:rsidR="00CC4C6E" w:rsidRPr="00941E9E" w:rsidRDefault="00CC4C6E" w:rsidP="00941E9E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941E9E">
        <w:rPr>
          <w:rFonts w:hint="eastAsia"/>
        </w:rPr>
        <w:t>３　局章は青色とする。</w:t>
      </w:r>
    </w:p>
    <w:p w:rsidR="003414F5" w:rsidRPr="00941E9E" w:rsidRDefault="00D11401" w:rsidP="001F11E7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941E9E">
        <w:rPr>
          <w:rFonts w:hint="eastAsia"/>
        </w:rPr>
        <w:t>４　参加</w:t>
      </w:r>
      <w:r w:rsidR="00CC4C6E" w:rsidRPr="00941E9E">
        <w:rPr>
          <w:rFonts w:hint="eastAsia"/>
        </w:rPr>
        <w:t>証のサイズは縦５４ミリメートル、横８６ミリメートルとする。</w:t>
      </w:r>
    </w:p>
    <w:sectPr w:rsidR="003414F5" w:rsidRPr="00941E9E" w:rsidSect="00CC4C6E">
      <w:headerReference w:type="default" r:id="rId12"/>
      <w:pgSz w:w="12077" w:h="17010" w:code="264"/>
      <w:pgMar w:top="1702" w:right="1701" w:bottom="426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C0" w:rsidRDefault="001E36C0">
      <w:r>
        <w:separator/>
      </w:r>
    </w:p>
  </w:endnote>
  <w:endnote w:type="continuationSeparator" w:id="0">
    <w:p w:rsidR="001E36C0" w:rsidRDefault="001E3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C0" w:rsidRDefault="001E36C0">
      <w:r>
        <w:separator/>
      </w:r>
    </w:p>
  </w:footnote>
  <w:footnote w:type="continuationSeparator" w:id="0">
    <w:p w:rsidR="001E36C0" w:rsidRDefault="001E3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B9" w:rsidRPr="00941E9E" w:rsidRDefault="0025068A">
    <w:pPr>
      <w:pStyle w:val="a4"/>
    </w:pPr>
    <w:r w:rsidRPr="00941E9E">
      <w:rPr>
        <w:rFonts w:hAnsi="ＭＳ 明朝" w:hint="eastAsia"/>
      </w:rPr>
      <w:t>様式</w:t>
    </w:r>
    <w:r w:rsidR="00313E2C" w:rsidRPr="00941E9E">
      <w:rPr>
        <w:rFonts w:hAnsi="ＭＳ 明朝" w:hint="eastAsia"/>
      </w:rPr>
      <w:t>第</w:t>
    </w:r>
    <w:r w:rsidR="00073879" w:rsidRPr="00941E9E">
      <w:rPr>
        <w:rFonts w:hAnsi="ＭＳ 明朝" w:hint="eastAsia"/>
      </w:rPr>
      <w:t>５</w:t>
    </w:r>
    <w:r w:rsidR="00313E2C" w:rsidRPr="00941E9E">
      <w:rPr>
        <w:rFonts w:hAnsi="ＭＳ 明朝" w:hint="eastAsia"/>
      </w:rPr>
      <w:t>号</w:t>
    </w:r>
    <w:r w:rsidR="005A2BF3" w:rsidRPr="00941E9E">
      <w:rPr>
        <w:rFonts w:hAnsi="ＭＳ 明朝" w:hint="eastAsia"/>
      </w:rPr>
      <w:t>（第７</w:t>
    </w:r>
    <w:r w:rsidR="00EC46B9" w:rsidRPr="00941E9E">
      <w:rPr>
        <w:rFonts w:hAnsi="ＭＳ 明朝" w:hint="eastAsia"/>
      </w:rPr>
      <w:t>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9F2"/>
    <w:multiLevelType w:val="hybridMultilevel"/>
    <w:tmpl w:val="ACB6647C"/>
    <w:lvl w:ilvl="0" w:tplc="093C93E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361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4FE0"/>
    <w:rsid w:val="00020F13"/>
    <w:rsid w:val="00025788"/>
    <w:rsid w:val="00034D2A"/>
    <w:rsid w:val="0004251B"/>
    <w:rsid w:val="00073879"/>
    <w:rsid w:val="00074B6D"/>
    <w:rsid w:val="000F37B1"/>
    <w:rsid w:val="001079BC"/>
    <w:rsid w:val="0013469E"/>
    <w:rsid w:val="00134B35"/>
    <w:rsid w:val="00134E0F"/>
    <w:rsid w:val="00144685"/>
    <w:rsid w:val="001810C0"/>
    <w:rsid w:val="001A1E10"/>
    <w:rsid w:val="001D1A8E"/>
    <w:rsid w:val="001E328E"/>
    <w:rsid w:val="001E36C0"/>
    <w:rsid w:val="001F11E7"/>
    <w:rsid w:val="001F32D8"/>
    <w:rsid w:val="001F48C8"/>
    <w:rsid w:val="00213DCE"/>
    <w:rsid w:val="0025068A"/>
    <w:rsid w:val="00252C74"/>
    <w:rsid w:val="00255AEC"/>
    <w:rsid w:val="00262B8A"/>
    <w:rsid w:val="00265E79"/>
    <w:rsid w:val="00274A6A"/>
    <w:rsid w:val="002C55C9"/>
    <w:rsid w:val="002C7796"/>
    <w:rsid w:val="002D7BBD"/>
    <w:rsid w:val="002E1B42"/>
    <w:rsid w:val="002E52C6"/>
    <w:rsid w:val="00302BC8"/>
    <w:rsid w:val="00313E2C"/>
    <w:rsid w:val="003259DD"/>
    <w:rsid w:val="00331F72"/>
    <w:rsid w:val="003414F5"/>
    <w:rsid w:val="00363ED9"/>
    <w:rsid w:val="00377811"/>
    <w:rsid w:val="003A7C8A"/>
    <w:rsid w:val="003F082D"/>
    <w:rsid w:val="003F28DF"/>
    <w:rsid w:val="0041541F"/>
    <w:rsid w:val="004215FC"/>
    <w:rsid w:val="00455CDF"/>
    <w:rsid w:val="004638A0"/>
    <w:rsid w:val="004643A9"/>
    <w:rsid w:val="004879B3"/>
    <w:rsid w:val="004E5F21"/>
    <w:rsid w:val="00500D79"/>
    <w:rsid w:val="00503258"/>
    <w:rsid w:val="00514092"/>
    <w:rsid w:val="00530416"/>
    <w:rsid w:val="00531269"/>
    <w:rsid w:val="00555AAB"/>
    <w:rsid w:val="00571F81"/>
    <w:rsid w:val="00585F8C"/>
    <w:rsid w:val="0058655F"/>
    <w:rsid w:val="005A2BF3"/>
    <w:rsid w:val="005A74CB"/>
    <w:rsid w:val="005C3FB4"/>
    <w:rsid w:val="005E1546"/>
    <w:rsid w:val="00605B39"/>
    <w:rsid w:val="00617EE0"/>
    <w:rsid w:val="006419B8"/>
    <w:rsid w:val="00653FA1"/>
    <w:rsid w:val="00655A2B"/>
    <w:rsid w:val="00663D03"/>
    <w:rsid w:val="00665245"/>
    <w:rsid w:val="0069208A"/>
    <w:rsid w:val="0069440B"/>
    <w:rsid w:val="006D6EA3"/>
    <w:rsid w:val="00723CF6"/>
    <w:rsid w:val="00727896"/>
    <w:rsid w:val="00751A00"/>
    <w:rsid w:val="00797CD5"/>
    <w:rsid w:val="007C0C0F"/>
    <w:rsid w:val="007C1191"/>
    <w:rsid w:val="007C3794"/>
    <w:rsid w:val="007E611B"/>
    <w:rsid w:val="007F0EB1"/>
    <w:rsid w:val="0087397B"/>
    <w:rsid w:val="00883C03"/>
    <w:rsid w:val="008B4D1E"/>
    <w:rsid w:val="008B67EA"/>
    <w:rsid w:val="008F790D"/>
    <w:rsid w:val="00932E87"/>
    <w:rsid w:val="00941E9E"/>
    <w:rsid w:val="00964C4F"/>
    <w:rsid w:val="0097786C"/>
    <w:rsid w:val="009A5E70"/>
    <w:rsid w:val="009D52FE"/>
    <w:rsid w:val="009D6D12"/>
    <w:rsid w:val="00A22D73"/>
    <w:rsid w:val="00A26786"/>
    <w:rsid w:val="00A338FD"/>
    <w:rsid w:val="00A34D0D"/>
    <w:rsid w:val="00A61496"/>
    <w:rsid w:val="00A73DF9"/>
    <w:rsid w:val="00A924A8"/>
    <w:rsid w:val="00A93EB5"/>
    <w:rsid w:val="00A9750D"/>
    <w:rsid w:val="00B07C16"/>
    <w:rsid w:val="00B1650C"/>
    <w:rsid w:val="00B80FB5"/>
    <w:rsid w:val="00B853BA"/>
    <w:rsid w:val="00B87660"/>
    <w:rsid w:val="00BC7C01"/>
    <w:rsid w:val="00BD0F91"/>
    <w:rsid w:val="00BD5003"/>
    <w:rsid w:val="00BE1DB4"/>
    <w:rsid w:val="00BE3FD9"/>
    <w:rsid w:val="00C179F1"/>
    <w:rsid w:val="00C21533"/>
    <w:rsid w:val="00C3562C"/>
    <w:rsid w:val="00C43EB6"/>
    <w:rsid w:val="00C622D3"/>
    <w:rsid w:val="00C843D1"/>
    <w:rsid w:val="00C92861"/>
    <w:rsid w:val="00CB3D7C"/>
    <w:rsid w:val="00CC4C6E"/>
    <w:rsid w:val="00CC7AB1"/>
    <w:rsid w:val="00CF7CCC"/>
    <w:rsid w:val="00D04B88"/>
    <w:rsid w:val="00D06E7B"/>
    <w:rsid w:val="00D07DBB"/>
    <w:rsid w:val="00D11401"/>
    <w:rsid w:val="00D24257"/>
    <w:rsid w:val="00D64E1F"/>
    <w:rsid w:val="00D81DD9"/>
    <w:rsid w:val="00D8648F"/>
    <w:rsid w:val="00D97EDC"/>
    <w:rsid w:val="00DB1153"/>
    <w:rsid w:val="00DB17FF"/>
    <w:rsid w:val="00DE3705"/>
    <w:rsid w:val="00DF5821"/>
    <w:rsid w:val="00E244D2"/>
    <w:rsid w:val="00E331E0"/>
    <w:rsid w:val="00E50574"/>
    <w:rsid w:val="00E5160B"/>
    <w:rsid w:val="00E53B70"/>
    <w:rsid w:val="00E57EB0"/>
    <w:rsid w:val="00E705A6"/>
    <w:rsid w:val="00E77784"/>
    <w:rsid w:val="00EA2E52"/>
    <w:rsid w:val="00EA45F4"/>
    <w:rsid w:val="00EA5371"/>
    <w:rsid w:val="00EB1D76"/>
    <w:rsid w:val="00EC46B9"/>
    <w:rsid w:val="00F173FF"/>
    <w:rsid w:val="00F21FD3"/>
    <w:rsid w:val="00F24DE1"/>
    <w:rsid w:val="00F449EA"/>
    <w:rsid w:val="00F6107E"/>
    <w:rsid w:val="00F83F43"/>
    <w:rsid w:val="00F87936"/>
    <w:rsid w:val="00F96DA0"/>
    <w:rsid w:val="00FA24DB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53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3B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118424-3A19-4FC5-BC3A-FBA5573E6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E51C8-1CD9-4675-877D-4B6B1AE9C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CEEAE3D-BD22-4562-B479-483589A7553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8</cp:revision>
  <cp:lastPrinted>2013-03-11T11:37:00Z</cp:lastPrinted>
  <dcterms:created xsi:type="dcterms:W3CDTF">2012-11-16T11:40:00Z</dcterms:created>
  <dcterms:modified xsi:type="dcterms:W3CDTF">2013-03-11T11:37:00Z</dcterms:modified>
</cp:coreProperties>
</file>