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EB66" w14:textId="77777777" w:rsidR="00C01DED" w:rsidRPr="00E8686A" w:rsidRDefault="00C01DED" w:rsidP="00C01DED">
      <w:pPr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>様式第１号</w:t>
      </w:r>
      <w:r w:rsidR="00260B3A">
        <w:rPr>
          <w:rFonts w:ascii="ＭＳ 明朝" w:eastAsia="ＭＳ 明朝" w:hAnsi="ＭＳ 明朝" w:hint="eastAsia"/>
          <w:sz w:val="22"/>
        </w:rPr>
        <w:t>（第</w:t>
      </w:r>
      <w:r w:rsidR="00417C7F" w:rsidRPr="00AE1921">
        <w:rPr>
          <w:rFonts w:ascii="ＭＳ 明朝" w:eastAsia="ＭＳ 明朝" w:hAnsi="ＭＳ 明朝" w:hint="eastAsia"/>
          <w:sz w:val="22"/>
        </w:rPr>
        <w:t>５</w:t>
      </w:r>
      <w:r w:rsidR="00260B3A">
        <w:rPr>
          <w:rFonts w:ascii="ＭＳ 明朝" w:eastAsia="ＭＳ 明朝" w:hAnsi="ＭＳ 明朝" w:hint="eastAsia"/>
          <w:sz w:val="22"/>
        </w:rPr>
        <w:t>条関係）</w:t>
      </w:r>
    </w:p>
    <w:p w14:paraId="64DD6A70" w14:textId="3C2ABBA6" w:rsidR="000F272B" w:rsidRPr="00E8686A" w:rsidRDefault="00E8686A" w:rsidP="00821222">
      <w:pPr>
        <w:jc w:val="center"/>
        <w:rPr>
          <w:rFonts w:ascii="ＭＳ 明朝" w:eastAsia="ＭＳ 明朝" w:hAnsi="ＭＳ 明朝"/>
          <w:sz w:val="28"/>
          <w:szCs w:val="28"/>
        </w:rPr>
      </w:pPr>
      <w:r w:rsidRPr="00E8686A">
        <w:rPr>
          <w:rFonts w:ascii="ＭＳ 明朝" w:eastAsia="ＭＳ 明朝" w:hAnsi="ＭＳ 明朝" w:hint="eastAsia"/>
          <w:sz w:val="28"/>
          <w:szCs w:val="28"/>
        </w:rPr>
        <w:t>堺市</w:t>
      </w:r>
      <w:r w:rsidR="00821222" w:rsidRPr="00E8686A">
        <w:rPr>
          <w:rFonts w:ascii="ＭＳ 明朝" w:eastAsia="ＭＳ 明朝" w:hAnsi="ＭＳ 明朝" w:hint="eastAsia"/>
          <w:sz w:val="28"/>
          <w:szCs w:val="28"/>
        </w:rPr>
        <w:t>堺区地域交流</w:t>
      </w:r>
      <w:r w:rsidR="001E52DC" w:rsidRPr="009824E4">
        <w:rPr>
          <w:rFonts w:ascii="ＭＳ 明朝" w:eastAsia="ＭＳ 明朝" w:hAnsi="ＭＳ 明朝" w:hint="eastAsia"/>
          <w:sz w:val="28"/>
          <w:szCs w:val="28"/>
        </w:rPr>
        <w:t>文化・</w:t>
      </w:r>
      <w:r w:rsidR="00821222" w:rsidRPr="00E8686A">
        <w:rPr>
          <w:rFonts w:ascii="ＭＳ 明朝" w:eastAsia="ＭＳ 明朝" w:hAnsi="ＭＳ 明朝" w:hint="eastAsia"/>
          <w:sz w:val="28"/>
          <w:szCs w:val="28"/>
        </w:rPr>
        <w:t>スポーツ教室事業利用申込書</w:t>
      </w:r>
    </w:p>
    <w:p w14:paraId="1D494858" w14:textId="77777777" w:rsidR="00821222" w:rsidRPr="00E8686A" w:rsidRDefault="00821222" w:rsidP="00821222">
      <w:pPr>
        <w:rPr>
          <w:rFonts w:ascii="ＭＳ 明朝" w:eastAsia="ＭＳ 明朝" w:hAnsi="ＭＳ 明朝"/>
          <w:sz w:val="22"/>
        </w:rPr>
      </w:pPr>
    </w:p>
    <w:p w14:paraId="1F6922E6" w14:textId="77777777" w:rsidR="00821222" w:rsidRPr="00E8686A" w:rsidRDefault="00821222" w:rsidP="00821222">
      <w:pPr>
        <w:jc w:val="right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1F6C9D9C" w14:textId="77777777" w:rsidR="00821222" w:rsidRPr="00E8686A" w:rsidRDefault="00821222" w:rsidP="00821222">
      <w:pPr>
        <w:rPr>
          <w:rFonts w:ascii="ＭＳ 明朝" w:eastAsia="ＭＳ 明朝" w:hAnsi="ＭＳ 明朝"/>
          <w:sz w:val="22"/>
        </w:rPr>
      </w:pPr>
    </w:p>
    <w:p w14:paraId="24E72B29" w14:textId="77777777" w:rsidR="00821222" w:rsidRPr="00E8686A" w:rsidRDefault="00821222" w:rsidP="00F64296">
      <w:pPr>
        <w:ind w:firstLineChars="100" w:firstLine="220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>堺</w:t>
      </w:r>
      <w:r w:rsidR="00F64296" w:rsidRPr="00E8686A">
        <w:rPr>
          <w:rFonts w:ascii="ＭＳ 明朝" w:eastAsia="ＭＳ 明朝" w:hAnsi="ＭＳ 明朝" w:hint="eastAsia"/>
          <w:sz w:val="22"/>
        </w:rPr>
        <w:t xml:space="preserve">　</w:t>
      </w:r>
      <w:r w:rsidRPr="00E8686A">
        <w:rPr>
          <w:rFonts w:ascii="ＭＳ 明朝" w:eastAsia="ＭＳ 明朝" w:hAnsi="ＭＳ 明朝" w:hint="eastAsia"/>
          <w:sz w:val="22"/>
        </w:rPr>
        <w:t>区</w:t>
      </w:r>
      <w:r w:rsidR="00F64296" w:rsidRPr="00E8686A">
        <w:rPr>
          <w:rFonts w:ascii="ＭＳ 明朝" w:eastAsia="ＭＳ 明朝" w:hAnsi="ＭＳ 明朝" w:hint="eastAsia"/>
          <w:sz w:val="22"/>
        </w:rPr>
        <w:t xml:space="preserve">　</w:t>
      </w:r>
      <w:r w:rsidRPr="00E8686A">
        <w:rPr>
          <w:rFonts w:ascii="ＭＳ 明朝" w:eastAsia="ＭＳ 明朝" w:hAnsi="ＭＳ 明朝" w:hint="eastAsia"/>
          <w:sz w:val="22"/>
        </w:rPr>
        <w:t xml:space="preserve">長　</w:t>
      </w:r>
      <w:r w:rsidR="00AC6261" w:rsidRPr="00E8686A">
        <w:rPr>
          <w:rFonts w:ascii="ＭＳ 明朝" w:eastAsia="ＭＳ 明朝" w:hAnsi="ＭＳ 明朝" w:hint="eastAsia"/>
          <w:sz w:val="22"/>
        </w:rPr>
        <w:t xml:space="preserve">　</w:t>
      </w:r>
      <w:r w:rsidR="00260B3A">
        <w:rPr>
          <w:rFonts w:ascii="ＭＳ 明朝" w:eastAsia="ＭＳ 明朝" w:hAnsi="ＭＳ 明朝" w:hint="eastAsia"/>
          <w:sz w:val="22"/>
        </w:rPr>
        <w:t>殿</w:t>
      </w:r>
    </w:p>
    <w:p w14:paraId="536F944B" w14:textId="77777777" w:rsidR="009A1908" w:rsidRPr="00E8686A" w:rsidRDefault="009A1908" w:rsidP="0082122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068" w:type="dxa"/>
        <w:tblLook w:val="04A0" w:firstRow="1" w:lastRow="0" w:firstColumn="1" w:lastColumn="0" w:noHBand="0" w:noVBand="1"/>
      </w:tblPr>
      <w:tblGrid>
        <w:gridCol w:w="1440"/>
        <w:gridCol w:w="4216"/>
      </w:tblGrid>
      <w:tr w:rsidR="00670951" w:rsidRPr="00E8686A" w14:paraId="5CFAB6CC" w14:textId="77777777" w:rsidTr="007A3E4A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98D743" w14:textId="77777777" w:rsidR="00670951" w:rsidRPr="00670951" w:rsidRDefault="00670951" w:rsidP="00821222">
            <w:pPr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9824E4">
              <w:rPr>
                <w:rFonts w:ascii="ＭＳ 明朝" w:eastAsia="ＭＳ 明朝" w:hAnsi="ＭＳ 明朝" w:hint="eastAsia"/>
                <w:spacing w:val="40"/>
                <w:kern w:val="0"/>
                <w:sz w:val="16"/>
                <w:szCs w:val="16"/>
                <w:fitText w:val="1120" w:id="1457260288"/>
              </w:rPr>
              <w:t>（申込者</w:t>
            </w:r>
            <w:r w:rsidRPr="009824E4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1457260288"/>
              </w:rPr>
              <w:t>）</w:t>
            </w:r>
          </w:p>
        </w:tc>
        <w:tc>
          <w:tcPr>
            <w:tcW w:w="42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871342" w14:textId="77777777" w:rsidR="00670951" w:rsidRPr="00E8686A" w:rsidRDefault="00670951" w:rsidP="0082122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A1908" w:rsidRPr="00E8686A" w14:paraId="33A3EC59" w14:textId="77777777" w:rsidTr="007A3E4A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439890" w14:textId="77777777" w:rsidR="009A1908" w:rsidRPr="00E8686A" w:rsidRDefault="009A1908" w:rsidP="0082122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824E4">
              <w:rPr>
                <w:rFonts w:ascii="ＭＳ 明朝" w:eastAsia="ＭＳ 明朝" w:hAnsi="ＭＳ 明朝" w:hint="eastAsia"/>
                <w:spacing w:val="160"/>
                <w:kern w:val="0"/>
                <w:sz w:val="16"/>
                <w:szCs w:val="16"/>
                <w:fitText w:val="1120" w:id="1411114499"/>
              </w:rPr>
              <w:t>所在</w:t>
            </w:r>
            <w:r w:rsidRPr="009824E4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1411114499"/>
              </w:rPr>
              <w:t>地</w:t>
            </w:r>
          </w:p>
        </w:tc>
        <w:tc>
          <w:tcPr>
            <w:tcW w:w="42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4087BB" w14:textId="77777777" w:rsidR="009A1908" w:rsidRPr="00E8686A" w:rsidRDefault="009836AB" w:rsidP="0082122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堺市堺区</w:t>
            </w:r>
          </w:p>
        </w:tc>
      </w:tr>
      <w:tr w:rsidR="009A1908" w:rsidRPr="00E8686A" w14:paraId="764015B9" w14:textId="77777777" w:rsidTr="007A3E4A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AEDCE3" w14:textId="77777777" w:rsidR="009A1908" w:rsidRPr="00E8686A" w:rsidRDefault="009A1908" w:rsidP="009836AB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8686A">
              <w:rPr>
                <w:rFonts w:ascii="ＭＳ 明朝" w:eastAsia="ＭＳ 明朝" w:hAnsi="ＭＳ 明朝" w:hint="eastAsia"/>
                <w:sz w:val="14"/>
                <w:szCs w:val="14"/>
              </w:rPr>
              <w:t>（ふりがな）</w:t>
            </w:r>
          </w:p>
        </w:tc>
        <w:tc>
          <w:tcPr>
            <w:tcW w:w="421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5CC009" w14:textId="77777777" w:rsidR="009A1908" w:rsidRPr="00E8686A" w:rsidRDefault="00AB3F1B" w:rsidP="0082122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）</w:t>
            </w:r>
          </w:p>
        </w:tc>
      </w:tr>
      <w:tr w:rsidR="009A1908" w:rsidRPr="00E8686A" w14:paraId="2D70E297" w14:textId="77777777" w:rsidTr="007A3E4A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8E4F2C" w14:textId="77777777" w:rsidR="009A1908" w:rsidRPr="00E8686A" w:rsidRDefault="009A1908" w:rsidP="0082122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30A06">
              <w:rPr>
                <w:rFonts w:ascii="ＭＳ 明朝" w:eastAsia="ＭＳ 明朝" w:hAnsi="ＭＳ 明朝" w:hint="eastAsia"/>
                <w:spacing w:val="160"/>
                <w:kern w:val="0"/>
                <w:sz w:val="16"/>
                <w:szCs w:val="16"/>
                <w:fitText w:val="1120" w:id="1411114498"/>
              </w:rPr>
              <w:t>団体</w:t>
            </w:r>
            <w:r w:rsidRPr="00830A06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1411114498"/>
              </w:rPr>
              <w:t>名</w:t>
            </w:r>
          </w:p>
        </w:tc>
        <w:tc>
          <w:tcPr>
            <w:tcW w:w="42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80134A" w14:textId="77777777" w:rsidR="009A1908" w:rsidRPr="00E8686A" w:rsidRDefault="009A1908" w:rsidP="0082122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A1908" w:rsidRPr="00E8686A" w14:paraId="399E679E" w14:textId="77777777" w:rsidTr="007A3E4A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B17320" w14:textId="77777777" w:rsidR="009A1908" w:rsidRPr="00E8686A" w:rsidRDefault="009836AB" w:rsidP="009836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sz w:val="14"/>
                <w:szCs w:val="14"/>
              </w:rPr>
              <w:t>（ふりがな）</w:t>
            </w:r>
          </w:p>
        </w:tc>
        <w:tc>
          <w:tcPr>
            <w:tcW w:w="421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89A7C46" w14:textId="77777777" w:rsidR="009A1908" w:rsidRPr="00E8686A" w:rsidRDefault="00AB3F1B" w:rsidP="0082122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）</w:t>
            </w:r>
          </w:p>
        </w:tc>
      </w:tr>
      <w:tr w:rsidR="007A3E4A" w:rsidRPr="00E8686A" w14:paraId="2892A82C" w14:textId="77777777" w:rsidTr="007A3E4A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209212" w14:textId="51090785" w:rsidR="007A3E4A" w:rsidRPr="00830A06" w:rsidRDefault="007A3E4A" w:rsidP="00830A06">
            <w:pPr>
              <w:rPr>
                <w:rFonts w:ascii="ＭＳ 明朝" w:eastAsia="ＭＳ 明朝" w:hAnsi="ＭＳ 明朝"/>
                <w:sz w:val="14"/>
                <w:szCs w:val="14"/>
                <w:highlight w:val="yellow"/>
                <w:u w:val="single"/>
              </w:rPr>
            </w:pPr>
            <w:r w:rsidRPr="00830A06">
              <w:rPr>
                <w:rFonts w:ascii="ＭＳ 明朝" w:eastAsia="ＭＳ 明朝" w:hAnsi="ＭＳ 明朝" w:hint="eastAsia"/>
                <w:spacing w:val="16"/>
                <w:kern w:val="0"/>
                <w:sz w:val="16"/>
                <w:szCs w:val="16"/>
                <w:fitText w:val="1120" w:id="-1050964989"/>
              </w:rPr>
              <w:t>代表者職氏</w:t>
            </w:r>
            <w:r w:rsidRPr="00830A06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-1050964989"/>
              </w:rPr>
              <w:t>名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908D8A" w14:textId="77777777" w:rsidR="007A3E4A" w:rsidRPr="00E8686A" w:rsidRDefault="007A3E4A" w:rsidP="0082122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2534B" w:rsidRPr="0092534B" w14:paraId="00FC3FB6" w14:textId="77777777" w:rsidTr="00543481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CF9D83E" w14:textId="2D569EE8" w:rsidR="007A3E4A" w:rsidRPr="00543481" w:rsidRDefault="007A3E4A" w:rsidP="00821222">
            <w:pPr>
              <w:rPr>
                <w:rFonts w:ascii="ＭＳ 明朝" w:eastAsia="ＭＳ 明朝" w:hAnsi="ＭＳ 明朝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421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7E96CB5" w14:textId="10B2904D" w:rsidR="007A3E4A" w:rsidRPr="00543481" w:rsidRDefault="007A3E4A" w:rsidP="00821222">
            <w:pPr>
              <w:rPr>
                <w:rFonts w:ascii="ＭＳ 明朝" w:eastAsia="ＭＳ 明朝" w:hAnsi="ＭＳ 明朝"/>
                <w:color w:val="FF0000"/>
                <w:sz w:val="20"/>
                <w:szCs w:val="20"/>
                <w:u w:val="single"/>
              </w:rPr>
            </w:pPr>
          </w:p>
        </w:tc>
      </w:tr>
      <w:tr w:rsidR="007A3E4A" w:rsidRPr="00E8686A" w14:paraId="6E7F5E67" w14:textId="77777777" w:rsidTr="00543481"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24E86E" w14:textId="5651E468" w:rsidR="007A3E4A" w:rsidRPr="00E8686A" w:rsidRDefault="007A3E4A" w:rsidP="0082122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824E4">
              <w:rPr>
                <w:rFonts w:ascii="ＭＳ 明朝" w:eastAsia="ＭＳ 明朝" w:hAnsi="ＭＳ 明朝" w:hint="eastAsia"/>
                <w:spacing w:val="40"/>
                <w:kern w:val="0"/>
                <w:sz w:val="16"/>
                <w:szCs w:val="16"/>
                <w:fitText w:val="1120" w:id="1411114497"/>
              </w:rPr>
              <w:t>代表者住</w:t>
            </w:r>
            <w:r w:rsidRPr="009824E4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1411114497"/>
              </w:rPr>
              <w:t>所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F5B075" w14:textId="04E098F2" w:rsidR="007A3E4A" w:rsidRPr="00E8686A" w:rsidRDefault="007A3E4A" w:rsidP="0054348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堺市堺区</w:t>
            </w:r>
          </w:p>
        </w:tc>
      </w:tr>
    </w:tbl>
    <w:p w14:paraId="0520349E" w14:textId="77BD6DFA" w:rsidR="009A1908" w:rsidRDefault="009A1908" w:rsidP="00821222">
      <w:pPr>
        <w:rPr>
          <w:rFonts w:ascii="ＭＳ 明朝" w:eastAsia="ＭＳ 明朝" w:hAnsi="ＭＳ 明朝"/>
          <w:sz w:val="22"/>
        </w:rPr>
      </w:pPr>
    </w:p>
    <w:p w14:paraId="3930F75F" w14:textId="77777777" w:rsidR="00555FA1" w:rsidRPr="00E8686A" w:rsidRDefault="00555FA1" w:rsidP="00821222">
      <w:pPr>
        <w:rPr>
          <w:rFonts w:ascii="ＭＳ 明朝" w:eastAsia="ＭＳ 明朝" w:hAnsi="ＭＳ 明朝"/>
          <w:sz w:val="22"/>
        </w:rPr>
      </w:pPr>
    </w:p>
    <w:p w14:paraId="3F8F4314" w14:textId="2ABF64A9" w:rsidR="009A1908" w:rsidRPr="009824E4" w:rsidRDefault="00180A8C" w:rsidP="00CC7E3C">
      <w:pPr>
        <w:ind w:leftChars="100" w:left="210" w:firstLineChars="200" w:firstLine="440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 xml:space="preserve">　　</w:t>
      </w:r>
      <w:r w:rsidR="009A1908" w:rsidRPr="00E8686A">
        <w:rPr>
          <w:rFonts w:ascii="ＭＳ 明朝" w:eastAsia="ＭＳ 明朝" w:hAnsi="ＭＳ 明朝" w:hint="eastAsia"/>
          <w:sz w:val="22"/>
        </w:rPr>
        <w:t>年度</w:t>
      </w:r>
      <w:r w:rsidR="00733F34">
        <w:rPr>
          <w:rFonts w:ascii="ＭＳ 明朝" w:eastAsia="ＭＳ 明朝" w:hAnsi="ＭＳ 明朝" w:hint="eastAsia"/>
          <w:sz w:val="22"/>
        </w:rPr>
        <w:t>堺市</w:t>
      </w:r>
      <w:r w:rsidR="009A1908" w:rsidRPr="00E8686A">
        <w:rPr>
          <w:rFonts w:ascii="ＭＳ 明朝" w:eastAsia="ＭＳ 明朝" w:hAnsi="ＭＳ 明朝" w:hint="eastAsia"/>
          <w:sz w:val="22"/>
        </w:rPr>
        <w:t>堺区地域交流</w:t>
      </w:r>
      <w:r w:rsidR="001E52DC" w:rsidRPr="009824E4">
        <w:rPr>
          <w:rFonts w:ascii="ＭＳ 明朝" w:eastAsia="ＭＳ 明朝" w:hAnsi="ＭＳ 明朝" w:hint="eastAsia"/>
          <w:sz w:val="22"/>
        </w:rPr>
        <w:t>文化・</w:t>
      </w:r>
      <w:r w:rsidR="009A1908" w:rsidRPr="009824E4">
        <w:rPr>
          <w:rFonts w:ascii="ＭＳ 明朝" w:eastAsia="ＭＳ 明朝" w:hAnsi="ＭＳ 明朝" w:hint="eastAsia"/>
          <w:sz w:val="22"/>
        </w:rPr>
        <w:t>スポ</w:t>
      </w:r>
      <w:r w:rsidR="009A1908" w:rsidRPr="00E8686A">
        <w:rPr>
          <w:rFonts w:ascii="ＭＳ 明朝" w:eastAsia="ＭＳ 明朝" w:hAnsi="ＭＳ 明朝" w:hint="eastAsia"/>
          <w:sz w:val="22"/>
        </w:rPr>
        <w:t>ーツ教室事業</w:t>
      </w:r>
      <w:r w:rsidR="00260B3A">
        <w:rPr>
          <w:rFonts w:ascii="ＭＳ 明朝" w:eastAsia="ＭＳ 明朝" w:hAnsi="ＭＳ 明朝" w:hint="eastAsia"/>
          <w:sz w:val="22"/>
        </w:rPr>
        <w:t>を利用したいので、</w:t>
      </w:r>
      <w:r w:rsidR="00260B3A" w:rsidRPr="00260B3A">
        <w:rPr>
          <w:rFonts w:ascii="ＭＳ 明朝" w:eastAsia="ＭＳ 明朝" w:hAnsi="ＭＳ 明朝" w:hint="eastAsia"/>
          <w:sz w:val="22"/>
        </w:rPr>
        <w:t>堺市堺区地域交流</w:t>
      </w:r>
      <w:r w:rsidR="001E52DC" w:rsidRPr="009824E4">
        <w:rPr>
          <w:rFonts w:ascii="ＭＳ 明朝" w:eastAsia="ＭＳ 明朝" w:hAnsi="ＭＳ 明朝" w:hint="eastAsia"/>
          <w:sz w:val="22"/>
        </w:rPr>
        <w:t>文化・</w:t>
      </w:r>
      <w:r w:rsidR="00260B3A" w:rsidRPr="009824E4">
        <w:rPr>
          <w:rFonts w:ascii="ＭＳ 明朝" w:eastAsia="ＭＳ 明朝" w:hAnsi="ＭＳ 明朝" w:hint="eastAsia"/>
          <w:sz w:val="22"/>
        </w:rPr>
        <w:t>スポーツ教室事業実施要綱第</w:t>
      </w:r>
      <w:r w:rsidR="00670951" w:rsidRPr="009824E4">
        <w:rPr>
          <w:rFonts w:ascii="ＭＳ 明朝" w:eastAsia="ＭＳ 明朝" w:hAnsi="ＭＳ 明朝" w:hint="eastAsia"/>
          <w:sz w:val="22"/>
        </w:rPr>
        <w:t>５</w:t>
      </w:r>
      <w:r w:rsidR="00260B3A" w:rsidRPr="009824E4">
        <w:rPr>
          <w:rFonts w:ascii="ＭＳ 明朝" w:eastAsia="ＭＳ 明朝" w:hAnsi="ＭＳ 明朝" w:hint="eastAsia"/>
          <w:sz w:val="22"/>
        </w:rPr>
        <w:t>条</w:t>
      </w:r>
      <w:r w:rsidR="00670951" w:rsidRPr="009824E4">
        <w:rPr>
          <w:rFonts w:ascii="ＭＳ 明朝" w:eastAsia="ＭＳ 明朝" w:hAnsi="ＭＳ 明朝" w:hint="eastAsia"/>
          <w:sz w:val="22"/>
        </w:rPr>
        <w:t>第１項</w:t>
      </w:r>
      <w:r w:rsidR="00260B3A" w:rsidRPr="009824E4">
        <w:rPr>
          <w:rFonts w:ascii="ＭＳ 明朝" w:eastAsia="ＭＳ 明朝" w:hAnsi="ＭＳ 明朝" w:hint="eastAsia"/>
          <w:sz w:val="22"/>
        </w:rPr>
        <w:t>の規定により</w:t>
      </w:r>
      <w:r w:rsidR="009A1908" w:rsidRPr="009824E4">
        <w:rPr>
          <w:rFonts w:ascii="ＭＳ 明朝" w:eastAsia="ＭＳ 明朝" w:hAnsi="ＭＳ 明朝" w:hint="eastAsia"/>
          <w:sz w:val="22"/>
        </w:rPr>
        <w:t>下記のとおり申し込みます。</w:t>
      </w:r>
    </w:p>
    <w:p w14:paraId="760D1A26" w14:textId="77777777" w:rsidR="009836AB" w:rsidRPr="009824E4" w:rsidRDefault="009836AB" w:rsidP="009A1908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FB1135F" w14:textId="77777777" w:rsidR="009836AB" w:rsidRPr="00E8686A" w:rsidRDefault="009836AB" w:rsidP="009836AB">
      <w:pPr>
        <w:pStyle w:val="a4"/>
        <w:rPr>
          <w:rFonts w:ascii="ＭＳ 明朝" w:eastAsia="ＭＳ 明朝" w:hAnsi="ＭＳ 明朝"/>
        </w:rPr>
      </w:pPr>
      <w:r w:rsidRPr="00E8686A">
        <w:rPr>
          <w:rFonts w:ascii="ＭＳ 明朝" w:eastAsia="ＭＳ 明朝" w:hAnsi="ＭＳ 明朝" w:hint="eastAsia"/>
        </w:rPr>
        <w:t>記</w:t>
      </w:r>
    </w:p>
    <w:p w14:paraId="77410F2E" w14:textId="77777777" w:rsidR="00D551BA" w:rsidRPr="00E8686A" w:rsidRDefault="00D551BA" w:rsidP="00CD211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2160"/>
        <w:gridCol w:w="2520"/>
        <w:gridCol w:w="2520"/>
        <w:gridCol w:w="1980"/>
      </w:tblGrid>
      <w:tr w:rsidR="00CD2119" w:rsidRPr="00E8686A" w14:paraId="40863C76" w14:textId="77777777" w:rsidTr="00405042">
        <w:tc>
          <w:tcPr>
            <w:tcW w:w="9180" w:type="dxa"/>
            <w:gridSpan w:val="4"/>
          </w:tcPr>
          <w:p w14:paraId="15F058AA" w14:textId="77777777" w:rsidR="00CD2119" w:rsidRPr="00E8686A" w:rsidRDefault="00CD2119" w:rsidP="00D551BA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9824E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1411127552"/>
              </w:rPr>
              <w:t>第１希望記入</w:t>
            </w:r>
            <w:r w:rsidRPr="009824E4">
              <w:rPr>
                <w:rFonts w:ascii="ＭＳ 明朝" w:eastAsia="ＭＳ 明朝" w:hAnsi="ＭＳ 明朝" w:hint="eastAsia"/>
                <w:kern w:val="0"/>
                <w:sz w:val="22"/>
                <w:fitText w:val="2200" w:id="1411127552"/>
              </w:rPr>
              <w:t>欄</w:t>
            </w:r>
          </w:p>
        </w:tc>
      </w:tr>
      <w:tr w:rsidR="00D551BA" w:rsidRPr="00E8686A" w14:paraId="41C7EC70" w14:textId="77777777" w:rsidTr="00857BCB">
        <w:tc>
          <w:tcPr>
            <w:tcW w:w="2160" w:type="dxa"/>
          </w:tcPr>
          <w:p w14:paraId="78CA5860" w14:textId="77777777" w:rsidR="00D551BA" w:rsidRPr="00E8686A" w:rsidRDefault="009824E4" w:rsidP="009824E4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テーマ・</w:t>
            </w:r>
            <w:r w:rsidR="00D551BA" w:rsidRPr="00E8686A">
              <w:rPr>
                <w:rFonts w:ascii="ＭＳ 明朝" w:eastAsia="ＭＳ 明朝" w:hAnsi="ＭＳ 明朝" w:hint="eastAsia"/>
                <w:sz w:val="22"/>
              </w:rPr>
              <w:t>種目</w:t>
            </w:r>
          </w:p>
        </w:tc>
        <w:tc>
          <w:tcPr>
            <w:tcW w:w="2520" w:type="dxa"/>
          </w:tcPr>
          <w:p w14:paraId="05AD4F18" w14:textId="77777777" w:rsidR="00D551BA" w:rsidRPr="00E8686A" w:rsidRDefault="00DA08D2" w:rsidP="00DA08D2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</w:t>
            </w:r>
            <w:r w:rsidR="00857BCB" w:rsidRPr="00E8686A">
              <w:rPr>
                <w:rFonts w:ascii="ＭＳ 明朝" w:eastAsia="ＭＳ 明朝" w:hAnsi="ＭＳ 明朝" w:hint="eastAsia"/>
                <w:sz w:val="22"/>
              </w:rPr>
              <w:t>施</w:t>
            </w:r>
            <w:r w:rsidR="00D551BA" w:rsidRPr="00E8686A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及び実施場所</w:t>
            </w:r>
          </w:p>
        </w:tc>
        <w:tc>
          <w:tcPr>
            <w:tcW w:w="2520" w:type="dxa"/>
          </w:tcPr>
          <w:p w14:paraId="64BFF4B4" w14:textId="77777777" w:rsidR="00D551BA" w:rsidRPr="00E8686A" w:rsidRDefault="00D551BA" w:rsidP="00D551BA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sz w:val="22"/>
              </w:rPr>
              <w:t>時　間　帯</w:t>
            </w:r>
          </w:p>
        </w:tc>
        <w:tc>
          <w:tcPr>
            <w:tcW w:w="1980" w:type="dxa"/>
          </w:tcPr>
          <w:p w14:paraId="331B84F1" w14:textId="77777777" w:rsidR="00D551BA" w:rsidRPr="00E8686A" w:rsidRDefault="00912FC5" w:rsidP="00912FC5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</w:t>
            </w:r>
            <w:r w:rsidR="00D551BA" w:rsidRPr="00E8686A">
              <w:rPr>
                <w:rFonts w:ascii="ＭＳ 明朝" w:eastAsia="ＭＳ 明朝" w:hAnsi="ＭＳ 明朝" w:hint="eastAsia"/>
                <w:sz w:val="22"/>
              </w:rPr>
              <w:t>加</w:t>
            </w:r>
            <w:r>
              <w:rPr>
                <w:rFonts w:ascii="ＭＳ 明朝" w:eastAsia="ＭＳ 明朝" w:hAnsi="ＭＳ 明朝" w:hint="eastAsia"/>
                <w:sz w:val="22"/>
              </w:rPr>
              <w:t>予定</w:t>
            </w:r>
            <w:r w:rsidR="00D551BA" w:rsidRPr="00E8686A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</w:tr>
      <w:tr w:rsidR="00D551BA" w:rsidRPr="00E8686A" w14:paraId="0ACB4364" w14:textId="77777777" w:rsidTr="00857BCB">
        <w:tc>
          <w:tcPr>
            <w:tcW w:w="2160" w:type="dxa"/>
          </w:tcPr>
          <w:p w14:paraId="2DC66B31" w14:textId="77777777" w:rsidR="00D551BA" w:rsidRPr="00E8686A" w:rsidRDefault="00D551BA" w:rsidP="00D551BA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00AFCDC" w14:textId="77777777" w:rsidR="00020D9C" w:rsidRPr="00E8686A" w:rsidRDefault="00DA08D2" w:rsidP="00020D9C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実施日</w:t>
            </w:r>
          </w:p>
          <w:p w14:paraId="30935765" w14:textId="77777777" w:rsidR="00D551BA" w:rsidRDefault="00D551BA" w:rsidP="00020D9C">
            <w:pPr>
              <w:pStyle w:val="a8"/>
              <w:ind w:leftChars="0" w:left="0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  <w:r w:rsidR="00020D9C"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（　）</w:t>
            </w:r>
          </w:p>
          <w:p w14:paraId="1F8C7E82" w14:textId="77777777" w:rsidR="00DA08D2" w:rsidRDefault="00DA08D2" w:rsidP="00DA08D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実施場所</w:t>
            </w:r>
          </w:p>
          <w:p w14:paraId="6BDDF945" w14:textId="77777777" w:rsidR="00DA08D2" w:rsidRPr="00DA08D2" w:rsidRDefault="00DA08D2" w:rsidP="00DA08D2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2520" w:type="dxa"/>
          </w:tcPr>
          <w:p w14:paraId="3DB0C72D" w14:textId="77777777" w:rsidR="00857BCB" w:rsidRPr="00E8686A" w:rsidRDefault="00D551BA" w:rsidP="00020D9C">
            <w:pPr>
              <w:pStyle w:val="a8"/>
              <w:ind w:leftChars="0" w:left="0"/>
              <w:rPr>
                <w:rFonts w:ascii="ＭＳ 明朝" w:eastAsia="ＭＳ 明朝" w:hAnsi="ＭＳ 明朝"/>
                <w:position w:val="-28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position w:val="-28"/>
                <w:sz w:val="20"/>
                <w:szCs w:val="20"/>
              </w:rPr>
              <w:t>午前・午後</w:t>
            </w:r>
          </w:p>
          <w:p w14:paraId="41D5CD9C" w14:textId="77777777" w:rsidR="00D551BA" w:rsidRPr="00E8686A" w:rsidRDefault="00D551BA" w:rsidP="00020D9C">
            <w:pPr>
              <w:pStyle w:val="a8"/>
              <w:ind w:leftChars="0" w:left="0"/>
              <w:rPr>
                <w:rFonts w:ascii="ＭＳ 明朝" w:eastAsia="ＭＳ 明朝" w:hAnsi="ＭＳ 明朝"/>
                <w:position w:val="-32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position w:val="-32"/>
                <w:sz w:val="20"/>
                <w:szCs w:val="20"/>
              </w:rPr>
              <w:t xml:space="preserve">　</w:t>
            </w:r>
            <w:r w:rsidR="00020D9C" w:rsidRPr="00E8686A">
              <w:rPr>
                <w:rFonts w:ascii="ＭＳ 明朝" w:eastAsia="ＭＳ 明朝" w:hAnsi="ＭＳ 明朝" w:hint="eastAsia"/>
                <w:position w:val="-32"/>
                <w:sz w:val="20"/>
                <w:szCs w:val="20"/>
              </w:rPr>
              <w:t xml:space="preserve"> </w:t>
            </w:r>
            <w:r w:rsidRPr="00E8686A">
              <w:rPr>
                <w:rFonts w:ascii="ＭＳ 明朝" w:eastAsia="ＭＳ 明朝" w:hAnsi="ＭＳ 明朝" w:hint="eastAsia"/>
                <w:position w:val="-32"/>
                <w:sz w:val="20"/>
                <w:szCs w:val="20"/>
              </w:rPr>
              <w:t xml:space="preserve">時　</w:t>
            </w:r>
            <w:r w:rsidR="00020D9C" w:rsidRPr="00E8686A">
              <w:rPr>
                <w:rFonts w:ascii="ＭＳ 明朝" w:eastAsia="ＭＳ 明朝" w:hAnsi="ＭＳ 明朝" w:hint="eastAsia"/>
                <w:position w:val="-32"/>
                <w:sz w:val="20"/>
                <w:szCs w:val="20"/>
              </w:rPr>
              <w:t xml:space="preserve"> </w:t>
            </w:r>
            <w:r w:rsidRPr="00E8686A">
              <w:rPr>
                <w:rFonts w:ascii="ＭＳ 明朝" w:eastAsia="ＭＳ 明朝" w:hAnsi="ＭＳ 明朝" w:hint="eastAsia"/>
                <w:position w:val="-32"/>
                <w:sz w:val="20"/>
                <w:szCs w:val="20"/>
              </w:rPr>
              <w:t xml:space="preserve">分～　</w:t>
            </w:r>
            <w:r w:rsidR="00020D9C" w:rsidRPr="00E8686A">
              <w:rPr>
                <w:rFonts w:ascii="ＭＳ 明朝" w:eastAsia="ＭＳ 明朝" w:hAnsi="ＭＳ 明朝" w:hint="eastAsia"/>
                <w:position w:val="-32"/>
                <w:sz w:val="20"/>
                <w:szCs w:val="20"/>
              </w:rPr>
              <w:t xml:space="preserve"> </w:t>
            </w:r>
            <w:r w:rsidRPr="00E8686A">
              <w:rPr>
                <w:rFonts w:ascii="ＭＳ 明朝" w:eastAsia="ＭＳ 明朝" w:hAnsi="ＭＳ 明朝" w:hint="eastAsia"/>
                <w:position w:val="-32"/>
                <w:sz w:val="20"/>
                <w:szCs w:val="20"/>
              </w:rPr>
              <w:t>時</w:t>
            </w:r>
            <w:r w:rsidR="00020D9C" w:rsidRPr="00E8686A">
              <w:rPr>
                <w:rFonts w:ascii="ＭＳ 明朝" w:eastAsia="ＭＳ 明朝" w:hAnsi="ＭＳ 明朝" w:hint="eastAsia"/>
                <w:position w:val="-32"/>
                <w:sz w:val="20"/>
                <w:szCs w:val="20"/>
              </w:rPr>
              <w:t xml:space="preserve"> </w:t>
            </w:r>
            <w:r w:rsidRPr="00E8686A">
              <w:rPr>
                <w:rFonts w:ascii="ＭＳ 明朝" w:eastAsia="ＭＳ 明朝" w:hAnsi="ＭＳ 明朝" w:hint="eastAsia"/>
                <w:position w:val="-32"/>
                <w:sz w:val="20"/>
                <w:szCs w:val="20"/>
              </w:rPr>
              <w:t xml:space="preserve">　分</w:t>
            </w:r>
          </w:p>
        </w:tc>
        <w:tc>
          <w:tcPr>
            <w:tcW w:w="1980" w:type="dxa"/>
          </w:tcPr>
          <w:p w14:paraId="423D9F5B" w14:textId="77777777" w:rsidR="00D551BA" w:rsidRPr="00E8686A" w:rsidRDefault="006E5A37" w:rsidP="00D551BA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大　人（</w:t>
            </w:r>
            <w:r w:rsidR="00020D9C" w:rsidRPr="00E868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人）</w:t>
            </w:r>
          </w:p>
          <w:p w14:paraId="51173D0D" w14:textId="31649D71" w:rsidR="00857BCB" w:rsidRPr="00E8686A" w:rsidRDefault="0092534B" w:rsidP="00D551BA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6707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こ</w:t>
            </w:r>
            <w:r w:rsidR="006E5A37" w:rsidRPr="006707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ども</w:t>
            </w:r>
            <w:r w:rsidR="006E5A37"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（　　　人</w:t>
            </w:r>
            <w:r w:rsidR="00857BCB" w:rsidRPr="00E8686A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14:paraId="038DF125" w14:textId="77777777" w:rsidR="00683EE5" w:rsidRDefault="00683EE5" w:rsidP="00857BCB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68CE9D" w14:textId="77777777" w:rsidR="006E5A37" w:rsidRPr="00E8686A" w:rsidRDefault="006E5A37" w:rsidP="00857BCB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8686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計　　　　　人</w:t>
            </w:r>
          </w:p>
        </w:tc>
      </w:tr>
    </w:tbl>
    <w:p w14:paraId="32E50B9A" w14:textId="77777777" w:rsidR="00D551BA" w:rsidRPr="00E8686A" w:rsidRDefault="00CD2119" w:rsidP="00CD2119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3506A7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687A6" wp14:editId="095EDA21">
                <wp:simplePos x="0" y="0"/>
                <wp:positionH relativeFrom="column">
                  <wp:posOffset>2687955</wp:posOffset>
                </wp:positionH>
                <wp:positionV relativeFrom="paragraph">
                  <wp:posOffset>262476</wp:posOffset>
                </wp:positionV>
                <wp:extent cx="565785" cy="309880"/>
                <wp:effectExtent l="38100" t="0" r="5715" b="3302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309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80AE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11.65pt;margin-top:20.65pt;width:44.5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qbiQIAAD0FAAAOAAAAZHJzL2Uyb0RvYy54bWysVMFO3DAQvVfqP1i+l2S3LCwrsmgFoqqE&#10;ABUqzsaxSSTH4469m93+QtVvQOoX9NgPatXf6NjJBgSoh6o5OB7PzJuZ5xkfHq0bw1YKfQ224KOd&#10;nDNlJZS1vSv4x+vTN1POfBC2FAasKvhGeX40f/3qsHUzNYYKTKmQEYj1s9YVvArBzbLMy0o1wu+A&#10;U5aUGrARgUS8y0oULaE3Jhvn+V7WApYOQSrv6fSkU/J5wtdayXChtVeBmYJTbiGtmNbbuGbzQzG7&#10;Q+GqWvZpiH/IohG1paAD1IkIgi2xfgbV1BLBgw47EpoMtK6lSjVQNaP8STVXlXAq1ULkeDfQ5P8f&#10;rDxfXSKrS7o7zqxo6Ip+/vjy+/7br6/f2SjS0zo/I6srd4m95Gkba11rbOKfqmDrROlmoFStA5N0&#10;ONmb7E8nnElSvc0PptNEefbg7NCHdwoaFjcFL6G1C0RoE5tideYDRSX7rR0JMaMuh7QLG6NiGsZ+&#10;UJpKoajj5J2aSB0bZCtB1y+kVDaMOlUlStUdT3L6YqEUZPBIUgKMyLo2ZsDuAWKDPsfuYHr76KpS&#10;Dw7O+d8S65wHjxQZbBicm9oCvgRgqKo+cme/JamjJrJ0C+WGLhqhmwDv5GlNhJ8JHy4FUsvTcNAY&#10;hwtatIG24NDvOKsAP790Hu2pE0nLWUsjVHD/aSlQcWbeW+rRg9Hubpy5JOxO9sck4GPN7WONXTbH&#10;QNdEfUjZpW20D2a71QjNDU37IkYllbCSYhdcBtwKx6EbbXovpFoskhnNmRPhzF45GcEjq7GXrtc3&#10;Al3fdYHa9Ry24yZmT/qus42eFhbLALpOTfnAa883zWhqnP49iY/AYzlZPbx68z8AAAD//wMAUEsD&#10;BBQABgAIAAAAIQDogfQF4AAAAAkBAAAPAAAAZHJzL2Rvd25yZXYueG1sTI/NTsMwEITvSLyDtUhc&#10;UGsn/YGGOBUg9YAKBwri7MZLEhGvg+224e1ZTnDaXc1o5ttyPbpeHDHEzpOGbKpAINXedtRoeHvd&#10;TG5AxGTImt4TavjGCOvq/Kw0hfUnesHjLjWCQygWRkOb0lBIGesWnYlTPyCx9uGDM4nP0EgbzInD&#10;XS9zpZbSmY64oTUDPrRYf+4OjnvD+7O8aoYvv9h0j9v2Pq7U9ZPWlxfj3S2IhGP6M8MvPqNDxUx7&#10;fyAbRa9hns9mbOUl48mGRZbPQew1rFQGsirl/w+qHwAAAP//AwBQSwECLQAUAAYACAAAACEAtoM4&#10;kv4AAADhAQAAEwAAAAAAAAAAAAAAAAAAAAAAW0NvbnRlbnRfVHlwZXNdLnhtbFBLAQItABQABgAI&#10;AAAAIQA4/SH/1gAAAJQBAAALAAAAAAAAAAAAAAAAAC8BAABfcmVscy8ucmVsc1BLAQItABQABgAI&#10;AAAAIQAKKKqbiQIAAD0FAAAOAAAAAAAAAAAAAAAAAC4CAABkcnMvZTJvRG9jLnhtbFBLAQItABQA&#10;BgAIAAAAIQDogfQF4AAAAAkBAAAPAAAAAAAAAAAAAAAAAOMEAABkcnMvZG93bnJldi54bWxQSwUG&#10;AAAAAAQABADzAAAA8AUAAAAA&#10;" adj="10800" fillcolor="#4f81bd [3204]" strokecolor="#243f60 [1604]" strokeweight="2pt"/>
            </w:pict>
          </mc:Fallback>
        </mc:AlternateContent>
      </w:r>
      <w:r w:rsidR="00857BCB" w:rsidRPr="003506A7">
        <w:rPr>
          <w:rFonts w:ascii="ＭＳ 明朝" w:eastAsia="ＭＳ 明朝" w:hAnsi="ＭＳ 明朝" w:hint="eastAsia"/>
          <w:sz w:val="22"/>
        </w:rPr>
        <w:t>※</w:t>
      </w:r>
      <w:r w:rsidR="009824E4">
        <w:rPr>
          <w:rFonts w:ascii="ＭＳ 明朝" w:eastAsia="ＭＳ 明朝" w:hAnsi="ＭＳ 明朝" w:hint="eastAsia"/>
          <w:sz w:val="22"/>
        </w:rPr>
        <w:t>テーマ・</w:t>
      </w:r>
      <w:r w:rsidR="00857BCB" w:rsidRPr="009824E4">
        <w:rPr>
          <w:rFonts w:ascii="ＭＳ 明朝" w:eastAsia="ＭＳ 明朝" w:hAnsi="ＭＳ 明朝" w:hint="eastAsia"/>
          <w:sz w:val="22"/>
        </w:rPr>
        <w:t>種目</w:t>
      </w:r>
      <w:r w:rsidR="00857BCB" w:rsidRPr="003506A7">
        <w:rPr>
          <w:rFonts w:ascii="ＭＳ 明朝" w:eastAsia="ＭＳ 明朝" w:hAnsi="ＭＳ 明朝" w:hint="eastAsia"/>
          <w:sz w:val="22"/>
        </w:rPr>
        <w:t>、</w:t>
      </w:r>
      <w:r w:rsidRPr="003506A7">
        <w:rPr>
          <w:rFonts w:ascii="ＭＳ 明朝" w:eastAsia="ＭＳ 明朝" w:hAnsi="ＭＳ 明朝" w:hint="eastAsia"/>
          <w:sz w:val="22"/>
        </w:rPr>
        <w:t>実施</w:t>
      </w:r>
      <w:r w:rsidR="00857BCB" w:rsidRPr="003506A7">
        <w:rPr>
          <w:rFonts w:ascii="ＭＳ 明朝" w:eastAsia="ＭＳ 明朝" w:hAnsi="ＭＳ 明朝" w:hint="eastAsia"/>
          <w:sz w:val="22"/>
        </w:rPr>
        <w:t>日</w:t>
      </w:r>
      <w:r w:rsidR="00455818" w:rsidRPr="003506A7">
        <w:rPr>
          <w:rFonts w:ascii="ＭＳ 明朝" w:eastAsia="ＭＳ 明朝" w:hAnsi="ＭＳ 明朝" w:hint="eastAsia"/>
          <w:sz w:val="22"/>
        </w:rPr>
        <w:t>及び実施場所</w:t>
      </w:r>
      <w:r w:rsidR="00857BCB" w:rsidRPr="003506A7">
        <w:rPr>
          <w:rFonts w:ascii="ＭＳ 明朝" w:eastAsia="ＭＳ 明朝" w:hAnsi="ＭＳ 明朝" w:hint="eastAsia"/>
          <w:sz w:val="22"/>
        </w:rPr>
        <w:t>、時間帯等</w:t>
      </w:r>
      <w:r w:rsidRPr="003506A7">
        <w:rPr>
          <w:rFonts w:ascii="ＭＳ 明朝" w:eastAsia="ＭＳ 明朝" w:hAnsi="ＭＳ 明朝" w:hint="eastAsia"/>
          <w:sz w:val="22"/>
        </w:rPr>
        <w:t>で</w:t>
      </w:r>
      <w:r w:rsidR="00857BCB" w:rsidRPr="003506A7">
        <w:rPr>
          <w:rFonts w:ascii="ＭＳ 明朝" w:eastAsia="ＭＳ 明朝" w:hAnsi="ＭＳ 明朝" w:hint="eastAsia"/>
          <w:sz w:val="22"/>
        </w:rPr>
        <w:t>第２希望がありましたら、</w:t>
      </w:r>
      <w:r w:rsidRPr="003506A7">
        <w:rPr>
          <w:rFonts w:ascii="ＭＳ 明朝" w:eastAsia="ＭＳ 明朝" w:hAnsi="ＭＳ 明朝" w:hint="eastAsia"/>
          <w:sz w:val="22"/>
        </w:rPr>
        <w:t>「第２希望記入欄」に</w:t>
      </w:r>
      <w:r w:rsidR="00260B3A" w:rsidRPr="003506A7">
        <w:rPr>
          <w:rFonts w:ascii="ＭＳ 明朝" w:eastAsia="ＭＳ 明朝" w:hAnsi="ＭＳ 明朝" w:hint="eastAsia"/>
          <w:sz w:val="22"/>
        </w:rPr>
        <w:t>御</w:t>
      </w:r>
      <w:r w:rsidRPr="003506A7">
        <w:rPr>
          <w:rFonts w:ascii="ＭＳ 明朝" w:eastAsia="ＭＳ 明朝" w:hAnsi="ＭＳ 明朝" w:hint="eastAsia"/>
          <w:sz w:val="22"/>
        </w:rPr>
        <w:t>記入ください。</w:t>
      </w:r>
    </w:p>
    <w:p w14:paraId="17FAD63C" w14:textId="77777777" w:rsidR="00857BCB" w:rsidRPr="00E8686A" w:rsidRDefault="00857BCB" w:rsidP="00CD211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2160"/>
        <w:gridCol w:w="2520"/>
        <w:gridCol w:w="2520"/>
        <w:gridCol w:w="1980"/>
      </w:tblGrid>
      <w:tr w:rsidR="00CD2119" w:rsidRPr="00E8686A" w14:paraId="58D55A99" w14:textId="77777777" w:rsidTr="00033295">
        <w:tc>
          <w:tcPr>
            <w:tcW w:w="9180" w:type="dxa"/>
            <w:gridSpan w:val="4"/>
          </w:tcPr>
          <w:p w14:paraId="0CF9739F" w14:textId="77777777" w:rsidR="00CD2119" w:rsidRPr="00E8686A" w:rsidRDefault="00CD2119" w:rsidP="00C80BD4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9824E4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1411127552"/>
              </w:rPr>
              <w:t>第２希望記入</w:t>
            </w:r>
            <w:r w:rsidRPr="009824E4">
              <w:rPr>
                <w:rFonts w:ascii="ＭＳ 明朝" w:eastAsia="ＭＳ 明朝" w:hAnsi="ＭＳ 明朝" w:hint="eastAsia"/>
                <w:kern w:val="0"/>
                <w:sz w:val="22"/>
                <w:fitText w:val="2200" w:id="1411127552"/>
              </w:rPr>
              <w:t>欄</w:t>
            </w:r>
          </w:p>
        </w:tc>
      </w:tr>
      <w:tr w:rsidR="00857BCB" w:rsidRPr="00E8686A" w14:paraId="14A94F0B" w14:textId="77777777" w:rsidTr="00C80BD4">
        <w:tc>
          <w:tcPr>
            <w:tcW w:w="2160" w:type="dxa"/>
          </w:tcPr>
          <w:p w14:paraId="0C01967F" w14:textId="77777777" w:rsidR="00857BCB" w:rsidRPr="00E8686A" w:rsidRDefault="002E35DB" w:rsidP="002E35DB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テーマ・</w:t>
            </w:r>
            <w:r w:rsidRPr="00E8686A">
              <w:rPr>
                <w:rFonts w:ascii="ＭＳ 明朝" w:eastAsia="ＭＳ 明朝" w:hAnsi="ＭＳ 明朝" w:hint="eastAsia"/>
                <w:sz w:val="22"/>
              </w:rPr>
              <w:t>種目</w:t>
            </w:r>
          </w:p>
        </w:tc>
        <w:tc>
          <w:tcPr>
            <w:tcW w:w="2520" w:type="dxa"/>
          </w:tcPr>
          <w:p w14:paraId="33F743BB" w14:textId="77777777" w:rsidR="00857BCB" w:rsidRPr="00E8686A" w:rsidRDefault="00455818" w:rsidP="00C80BD4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857BCB" w:rsidRPr="00E8686A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及び実施場所</w:t>
            </w:r>
          </w:p>
        </w:tc>
        <w:tc>
          <w:tcPr>
            <w:tcW w:w="2520" w:type="dxa"/>
          </w:tcPr>
          <w:p w14:paraId="2FEE1C40" w14:textId="77777777" w:rsidR="00857BCB" w:rsidRPr="00E8686A" w:rsidRDefault="00857BCB" w:rsidP="00C80BD4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sz w:val="22"/>
              </w:rPr>
              <w:t>時　間　帯</w:t>
            </w:r>
          </w:p>
        </w:tc>
        <w:tc>
          <w:tcPr>
            <w:tcW w:w="1980" w:type="dxa"/>
          </w:tcPr>
          <w:p w14:paraId="5CBE8962" w14:textId="77777777" w:rsidR="00857BCB" w:rsidRPr="00E8686A" w:rsidRDefault="00912FC5" w:rsidP="00C80BD4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</w:t>
            </w:r>
            <w:r w:rsidRPr="00E8686A">
              <w:rPr>
                <w:rFonts w:ascii="ＭＳ 明朝" w:eastAsia="ＭＳ 明朝" w:hAnsi="ＭＳ 明朝" w:hint="eastAsia"/>
                <w:sz w:val="22"/>
              </w:rPr>
              <w:t>加</w:t>
            </w:r>
            <w:r>
              <w:rPr>
                <w:rFonts w:ascii="ＭＳ 明朝" w:eastAsia="ＭＳ 明朝" w:hAnsi="ＭＳ 明朝" w:hint="eastAsia"/>
                <w:sz w:val="22"/>
              </w:rPr>
              <w:t>予定</w:t>
            </w:r>
            <w:r w:rsidRPr="00E8686A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</w:tr>
      <w:tr w:rsidR="00857BCB" w:rsidRPr="00E8686A" w14:paraId="5860AE60" w14:textId="77777777" w:rsidTr="00C80BD4">
        <w:tc>
          <w:tcPr>
            <w:tcW w:w="2160" w:type="dxa"/>
          </w:tcPr>
          <w:p w14:paraId="3E4A15B0" w14:textId="77777777" w:rsidR="00857BCB" w:rsidRPr="00E8686A" w:rsidRDefault="00857BCB" w:rsidP="00C80BD4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B2EDFB9" w14:textId="77777777" w:rsidR="00DA08D2" w:rsidRPr="00E8686A" w:rsidRDefault="00DA08D2" w:rsidP="00DA08D2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実施日</w:t>
            </w:r>
          </w:p>
          <w:p w14:paraId="10498D6F" w14:textId="77777777" w:rsidR="00DA08D2" w:rsidRDefault="00DA08D2" w:rsidP="00DA08D2">
            <w:pPr>
              <w:pStyle w:val="a8"/>
              <w:ind w:leftChars="0" w:left="0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日（　）</w:t>
            </w:r>
          </w:p>
          <w:p w14:paraId="70C38AE7" w14:textId="77777777" w:rsidR="00DA08D2" w:rsidRDefault="00DA08D2" w:rsidP="00DA08D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実施場所</w:t>
            </w:r>
          </w:p>
          <w:p w14:paraId="18B4A6DF" w14:textId="77777777" w:rsidR="00857BCB" w:rsidRPr="00DA08D2" w:rsidRDefault="00DA08D2" w:rsidP="00DA08D2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2520" w:type="dxa"/>
          </w:tcPr>
          <w:p w14:paraId="657282AA" w14:textId="77777777" w:rsidR="00857BCB" w:rsidRPr="00E8686A" w:rsidRDefault="00857BCB" w:rsidP="00C80BD4">
            <w:pPr>
              <w:pStyle w:val="a8"/>
              <w:ind w:leftChars="0" w:left="0"/>
              <w:rPr>
                <w:rFonts w:ascii="ＭＳ 明朝" w:eastAsia="ＭＳ 明朝" w:hAnsi="ＭＳ 明朝"/>
                <w:position w:val="-28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position w:val="-28"/>
                <w:sz w:val="20"/>
                <w:szCs w:val="20"/>
              </w:rPr>
              <w:t>午前・午後</w:t>
            </w:r>
          </w:p>
          <w:p w14:paraId="750BA2CC" w14:textId="77777777" w:rsidR="00857BCB" w:rsidRPr="00E8686A" w:rsidRDefault="00857BCB" w:rsidP="00C80BD4">
            <w:pPr>
              <w:pStyle w:val="a8"/>
              <w:ind w:leftChars="0" w:left="0"/>
              <w:rPr>
                <w:rFonts w:ascii="ＭＳ 明朝" w:eastAsia="ＭＳ 明朝" w:hAnsi="ＭＳ 明朝"/>
                <w:position w:val="-32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position w:val="-32"/>
                <w:sz w:val="20"/>
                <w:szCs w:val="20"/>
              </w:rPr>
              <w:t xml:space="preserve">　 時　 分～　 時 　分</w:t>
            </w:r>
          </w:p>
        </w:tc>
        <w:tc>
          <w:tcPr>
            <w:tcW w:w="1980" w:type="dxa"/>
          </w:tcPr>
          <w:p w14:paraId="5A7173A7" w14:textId="77777777" w:rsidR="00857BCB" w:rsidRPr="00E8686A" w:rsidRDefault="00857BCB" w:rsidP="00C80BD4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大　人（　　　人）</w:t>
            </w:r>
          </w:p>
          <w:p w14:paraId="4D6EBE23" w14:textId="145B69DA" w:rsidR="00857BCB" w:rsidRPr="00E8686A" w:rsidRDefault="0092534B" w:rsidP="00C80BD4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6707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こ</w:t>
            </w:r>
            <w:r w:rsidR="00857BCB" w:rsidRPr="006707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ども</w:t>
            </w:r>
            <w:r w:rsidR="00857BCB"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（　　　人</w:t>
            </w:r>
            <w:r w:rsidR="00857BCB" w:rsidRPr="00E8686A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14:paraId="2C8110D8" w14:textId="77777777" w:rsidR="00683EE5" w:rsidRDefault="00683EE5" w:rsidP="00C80BD4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E6FF6EC" w14:textId="77777777" w:rsidR="00857BCB" w:rsidRPr="00E8686A" w:rsidRDefault="00857BCB" w:rsidP="00C80BD4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8686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計　　　　　人</w:t>
            </w:r>
          </w:p>
        </w:tc>
      </w:tr>
    </w:tbl>
    <w:p w14:paraId="100E6F6C" w14:textId="77777777" w:rsidR="00D31C95" w:rsidRPr="00E8686A" w:rsidRDefault="00D31C95" w:rsidP="00857BC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1620"/>
        <w:gridCol w:w="3060"/>
        <w:gridCol w:w="1620"/>
        <w:gridCol w:w="2880"/>
      </w:tblGrid>
      <w:tr w:rsidR="002A004E" w:rsidRPr="00E8686A" w14:paraId="514C865E" w14:textId="77777777" w:rsidTr="001C4DD7">
        <w:tc>
          <w:tcPr>
            <w:tcW w:w="9180" w:type="dxa"/>
            <w:gridSpan w:val="4"/>
          </w:tcPr>
          <w:p w14:paraId="14D52DD8" w14:textId="77777777" w:rsidR="002A004E" w:rsidRPr="00E8686A" w:rsidRDefault="002A004E" w:rsidP="002A00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sz w:val="22"/>
              </w:rPr>
              <w:t xml:space="preserve">校　区　担　当　者　</w:t>
            </w:r>
            <w:r w:rsidR="00D81510" w:rsidRPr="00E8686A">
              <w:rPr>
                <w:rFonts w:ascii="ＭＳ 明朝" w:eastAsia="ＭＳ 明朝" w:hAnsi="ＭＳ 明朝" w:hint="eastAsia"/>
                <w:sz w:val="22"/>
              </w:rPr>
              <w:t>届　出</w:t>
            </w:r>
            <w:r w:rsidRPr="00E8686A">
              <w:rPr>
                <w:rFonts w:ascii="ＭＳ 明朝" w:eastAsia="ＭＳ 明朝" w:hAnsi="ＭＳ 明朝" w:hint="eastAsia"/>
                <w:sz w:val="22"/>
              </w:rPr>
              <w:t xml:space="preserve">　欄</w:t>
            </w:r>
          </w:p>
        </w:tc>
      </w:tr>
      <w:tr w:rsidR="002A004E" w:rsidRPr="00E8686A" w14:paraId="529AC0B1" w14:textId="77777777" w:rsidTr="002A004E">
        <w:tc>
          <w:tcPr>
            <w:tcW w:w="1620" w:type="dxa"/>
          </w:tcPr>
          <w:p w14:paraId="7FCBA840" w14:textId="77777777" w:rsidR="002A004E" w:rsidRPr="00E8686A" w:rsidRDefault="002A004E" w:rsidP="002A004E">
            <w:pPr>
              <w:jc w:val="center"/>
              <w:rPr>
                <w:rFonts w:ascii="ＭＳ 明朝" w:eastAsia="ＭＳ 明朝" w:hAnsi="ＭＳ 明朝"/>
                <w:position w:val="-30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position w:val="-30"/>
                <w:sz w:val="22"/>
              </w:rPr>
              <w:t>氏　名</w:t>
            </w:r>
          </w:p>
        </w:tc>
        <w:tc>
          <w:tcPr>
            <w:tcW w:w="3060" w:type="dxa"/>
          </w:tcPr>
          <w:p w14:paraId="430292DD" w14:textId="77777777" w:rsidR="002A004E" w:rsidRPr="00E8686A" w:rsidRDefault="002A004E" w:rsidP="00857BC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54C90C9D" w14:textId="77777777" w:rsidR="002A004E" w:rsidRPr="00E8686A" w:rsidRDefault="002A004E" w:rsidP="002A004E">
            <w:pPr>
              <w:jc w:val="center"/>
              <w:rPr>
                <w:rFonts w:ascii="ＭＳ 明朝" w:eastAsia="ＭＳ 明朝" w:hAnsi="ＭＳ 明朝"/>
                <w:position w:val="-30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position w:val="-30"/>
                <w:sz w:val="22"/>
              </w:rPr>
              <w:t>電話番号</w:t>
            </w:r>
          </w:p>
        </w:tc>
        <w:tc>
          <w:tcPr>
            <w:tcW w:w="2880" w:type="dxa"/>
          </w:tcPr>
          <w:p w14:paraId="3FF5C531" w14:textId="77777777" w:rsidR="002A004E" w:rsidRPr="00E8686A" w:rsidRDefault="002A004E" w:rsidP="00857B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5DF229E" w14:textId="45D8F21B" w:rsidR="002A004E" w:rsidRDefault="002A004E" w:rsidP="00857BCB">
      <w:pPr>
        <w:rPr>
          <w:rFonts w:ascii="ＭＳ 明朝" w:eastAsia="ＭＳ 明朝" w:hAnsi="ＭＳ 明朝"/>
          <w:sz w:val="22"/>
        </w:rPr>
      </w:pPr>
    </w:p>
    <w:p w14:paraId="2C3FB27C" w14:textId="77777777" w:rsidR="00C01DED" w:rsidRPr="00E8686A" w:rsidRDefault="00C01DED" w:rsidP="00857BCB">
      <w:pPr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lastRenderedPageBreak/>
        <w:t>様式第２号</w:t>
      </w:r>
      <w:r w:rsidR="00260B3A">
        <w:rPr>
          <w:rFonts w:ascii="ＭＳ 明朝" w:eastAsia="ＭＳ 明朝" w:hAnsi="ＭＳ 明朝" w:hint="eastAsia"/>
          <w:sz w:val="22"/>
        </w:rPr>
        <w:t>（第</w:t>
      </w:r>
      <w:r w:rsidR="00417C7F" w:rsidRPr="00AE1921">
        <w:rPr>
          <w:rFonts w:ascii="ＭＳ 明朝" w:eastAsia="ＭＳ 明朝" w:hAnsi="ＭＳ 明朝" w:hint="eastAsia"/>
          <w:sz w:val="22"/>
        </w:rPr>
        <w:t>６</w:t>
      </w:r>
      <w:r w:rsidR="00260B3A">
        <w:rPr>
          <w:rFonts w:ascii="ＭＳ 明朝" w:eastAsia="ＭＳ 明朝" w:hAnsi="ＭＳ 明朝" w:hint="eastAsia"/>
          <w:sz w:val="22"/>
        </w:rPr>
        <w:t>条関係）</w:t>
      </w:r>
    </w:p>
    <w:p w14:paraId="22AF0389" w14:textId="09050AF3" w:rsidR="00C01DED" w:rsidRPr="00E8686A" w:rsidRDefault="00E8686A" w:rsidP="00C01DED">
      <w:pPr>
        <w:jc w:val="center"/>
        <w:rPr>
          <w:rFonts w:ascii="ＭＳ 明朝" w:eastAsia="ＭＳ 明朝" w:hAnsi="ＭＳ 明朝"/>
          <w:sz w:val="28"/>
          <w:szCs w:val="28"/>
        </w:rPr>
      </w:pPr>
      <w:r w:rsidRPr="00E8686A">
        <w:rPr>
          <w:rFonts w:ascii="ＭＳ 明朝" w:eastAsia="ＭＳ 明朝" w:hAnsi="ＭＳ 明朝" w:hint="eastAsia"/>
          <w:sz w:val="28"/>
          <w:szCs w:val="28"/>
        </w:rPr>
        <w:t>堺市</w:t>
      </w:r>
      <w:r w:rsidR="00C01DED" w:rsidRPr="00E8686A">
        <w:rPr>
          <w:rFonts w:ascii="ＭＳ 明朝" w:eastAsia="ＭＳ 明朝" w:hAnsi="ＭＳ 明朝" w:hint="eastAsia"/>
          <w:sz w:val="28"/>
          <w:szCs w:val="28"/>
        </w:rPr>
        <w:t>堺区地域交流</w:t>
      </w:r>
      <w:r w:rsidR="001E52DC" w:rsidRPr="00AF45C6">
        <w:rPr>
          <w:rFonts w:ascii="ＭＳ 明朝" w:eastAsia="ＭＳ 明朝" w:hAnsi="ＭＳ 明朝" w:hint="eastAsia"/>
          <w:sz w:val="28"/>
          <w:szCs w:val="28"/>
        </w:rPr>
        <w:t>文化・</w:t>
      </w:r>
      <w:r w:rsidR="00C01DED" w:rsidRPr="00AF45C6">
        <w:rPr>
          <w:rFonts w:ascii="ＭＳ 明朝" w:eastAsia="ＭＳ 明朝" w:hAnsi="ＭＳ 明朝" w:hint="eastAsia"/>
          <w:sz w:val="28"/>
          <w:szCs w:val="28"/>
        </w:rPr>
        <w:t>ス</w:t>
      </w:r>
      <w:r w:rsidR="00C01DED" w:rsidRPr="00E8686A">
        <w:rPr>
          <w:rFonts w:ascii="ＭＳ 明朝" w:eastAsia="ＭＳ 明朝" w:hAnsi="ＭＳ 明朝" w:hint="eastAsia"/>
          <w:sz w:val="28"/>
          <w:szCs w:val="28"/>
        </w:rPr>
        <w:t>ポーツ教室事業利用</w:t>
      </w:r>
      <w:r w:rsidR="00670951">
        <w:rPr>
          <w:rFonts w:ascii="ＭＳ 明朝" w:eastAsia="ＭＳ 明朝" w:hAnsi="ＭＳ 明朝" w:hint="eastAsia"/>
          <w:sz w:val="28"/>
          <w:szCs w:val="28"/>
        </w:rPr>
        <w:t>承認</w:t>
      </w:r>
      <w:r w:rsidR="00C01DED" w:rsidRPr="00E8686A">
        <w:rPr>
          <w:rFonts w:ascii="ＭＳ 明朝" w:eastAsia="ＭＳ 明朝" w:hAnsi="ＭＳ 明朝" w:hint="eastAsia"/>
          <w:sz w:val="28"/>
          <w:szCs w:val="28"/>
        </w:rPr>
        <w:t>通知書</w:t>
      </w:r>
    </w:p>
    <w:p w14:paraId="2F2752FF" w14:textId="77777777" w:rsidR="00A71350" w:rsidRPr="00E8686A" w:rsidRDefault="00A71350" w:rsidP="00C01DED">
      <w:pPr>
        <w:jc w:val="right"/>
        <w:rPr>
          <w:rFonts w:ascii="ＭＳ 明朝" w:eastAsia="ＭＳ 明朝" w:hAnsi="ＭＳ 明朝"/>
          <w:sz w:val="22"/>
        </w:rPr>
      </w:pPr>
    </w:p>
    <w:p w14:paraId="12A7CB45" w14:textId="77777777" w:rsidR="00C01DED" w:rsidRPr="00E8686A" w:rsidRDefault="00C01DED" w:rsidP="00C01DED">
      <w:pPr>
        <w:jc w:val="right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>第　　　　　号</w:t>
      </w:r>
    </w:p>
    <w:p w14:paraId="4A2DC63F" w14:textId="77777777" w:rsidR="00C01DED" w:rsidRPr="00E8686A" w:rsidRDefault="00C01DED" w:rsidP="00C01DED">
      <w:pPr>
        <w:jc w:val="right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91B30DB" w14:textId="77777777" w:rsidR="00C01DED" w:rsidRPr="00E8686A" w:rsidRDefault="00C01DED" w:rsidP="00857BCB">
      <w:pPr>
        <w:rPr>
          <w:rFonts w:ascii="ＭＳ 明朝" w:eastAsia="ＭＳ 明朝" w:hAnsi="ＭＳ 明朝"/>
          <w:sz w:val="22"/>
        </w:rPr>
      </w:pPr>
    </w:p>
    <w:p w14:paraId="032E36D3" w14:textId="77777777" w:rsidR="00A71350" w:rsidRPr="00E8686A" w:rsidRDefault="00A71350" w:rsidP="00857BCB">
      <w:pPr>
        <w:rPr>
          <w:rFonts w:ascii="ＭＳ 明朝" w:eastAsia="ＭＳ 明朝" w:hAnsi="ＭＳ 明朝"/>
          <w:sz w:val="22"/>
        </w:rPr>
      </w:pPr>
    </w:p>
    <w:p w14:paraId="1EF9FA65" w14:textId="77777777" w:rsidR="00C01DED" w:rsidRPr="00E8686A" w:rsidRDefault="00C01DED" w:rsidP="00857BCB">
      <w:pPr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 xml:space="preserve">　　　　　　　　　　　　　様</w:t>
      </w:r>
    </w:p>
    <w:p w14:paraId="7707C1F1" w14:textId="77777777" w:rsidR="00C01DED" w:rsidRPr="00E8686A" w:rsidRDefault="00C01DED" w:rsidP="00857BCB">
      <w:pPr>
        <w:rPr>
          <w:rFonts w:ascii="ＭＳ 明朝" w:eastAsia="ＭＳ 明朝" w:hAnsi="ＭＳ 明朝"/>
          <w:sz w:val="22"/>
        </w:rPr>
      </w:pPr>
    </w:p>
    <w:p w14:paraId="7FA835CE" w14:textId="77777777" w:rsidR="00A71350" w:rsidRPr="00E8686A" w:rsidRDefault="00A71350" w:rsidP="00857BCB">
      <w:pPr>
        <w:rPr>
          <w:rFonts w:ascii="ＭＳ 明朝" w:eastAsia="ＭＳ 明朝" w:hAnsi="ＭＳ 明朝"/>
          <w:sz w:val="22"/>
        </w:rPr>
      </w:pPr>
    </w:p>
    <w:p w14:paraId="73251865" w14:textId="731CDF05" w:rsidR="00C01DED" w:rsidRPr="00E8686A" w:rsidRDefault="00C01DED" w:rsidP="00691D63">
      <w:pPr>
        <w:ind w:firstLineChars="2900" w:firstLine="6380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>堺区長</w:t>
      </w:r>
      <w:r w:rsidR="00F64296" w:rsidRPr="00E8686A">
        <w:rPr>
          <w:rFonts w:ascii="ＭＳ 明朝" w:eastAsia="ＭＳ 明朝" w:hAnsi="ＭＳ 明朝" w:hint="eastAsia"/>
          <w:sz w:val="22"/>
        </w:rPr>
        <w:t xml:space="preserve">　　　　　</w:t>
      </w:r>
      <w:r w:rsidR="00691D63" w:rsidRPr="00E8686A">
        <w:rPr>
          <w:rFonts w:ascii="ＭＳ 明朝" w:eastAsia="ＭＳ 明朝" w:hAnsi="ＭＳ 明朝" w:hint="eastAsia"/>
          <w:sz w:val="22"/>
        </w:rPr>
        <w:t xml:space="preserve">　</w:t>
      </w:r>
      <w:r w:rsidR="00F64296" w:rsidRPr="00E8686A">
        <w:rPr>
          <w:rFonts w:ascii="ＭＳ 明朝" w:eastAsia="ＭＳ 明朝" w:hAnsi="ＭＳ 明朝" w:hint="eastAsia"/>
          <w:sz w:val="22"/>
        </w:rPr>
        <w:t xml:space="preserve">　　　　</w:t>
      </w:r>
      <w:r w:rsidR="006707B6">
        <w:rPr>
          <w:rFonts w:ascii="ＭＳ 明朝" w:eastAsia="ＭＳ 明朝" w:hAnsi="ＭＳ 明朝" w:hint="eastAsia"/>
          <w:sz w:val="22"/>
        </w:rPr>
        <w:t xml:space="preserve">　</w:t>
      </w:r>
    </w:p>
    <w:p w14:paraId="7125BE91" w14:textId="77777777" w:rsidR="00C01DED" w:rsidRPr="00E8686A" w:rsidRDefault="00C01DED" w:rsidP="00857BCB">
      <w:pPr>
        <w:rPr>
          <w:rFonts w:ascii="ＭＳ 明朝" w:eastAsia="ＭＳ 明朝" w:hAnsi="ＭＳ 明朝"/>
          <w:sz w:val="22"/>
        </w:rPr>
      </w:pPr>
    </w:p>
    <w:p w14:paraId="500CC5D3" w14:textId="77777777" w:rsidR="00C01DED" w:rsidRPr="00E8686A" w:rsidRDefault="00C01DED" w:rsidP="00857BCB">
      <w:pPr>
        <w:rPr>
          <w:rFonts w:ascii="ＭＳ 明朝" w:eastAsia="ＭＳ 明朝" w:hAnsi="ＭＳ 明朝"/>
          <w:sz w:val="22"/>
        </w:rPr>
      </w:pPr>
    </w:p>
    <w:p w14:paraId="150E00F4" w14:textId="60DDD85A" w:rsidR="00912FC5" w:rsidRDefault="00A662C7" w:rsidP="00A662C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 xml:space="preserve">　　　　年　　月　　日付けで</w:t>
      </w:r>
      <w:r w:rsidR="00912FC5" w:rsidRPr="0092534B">
        <w:rPr>
          <w:rFonts w:ascii="ＭＳ 明朝" w:eastAsia="ＭＳ 明朝" w:hAnsi="ＭＳ 明朝" w:hint="eastAsia"/>
          <w:sz w:val="22"/>
        </w:rPr>
        <w:t>貴</w:t>
      </w:r>
      <w:r w:rsidR="000C50FE" w:rsidRPr="0092534B">
        <w:rPr>
          <w:rFonts w:ascii="ＭＳ 明朝" w:eastAsia="ＭＳ 明朝" w:hAnsi="ＭＳ 明朝" w:hint="eastAsia"/>
          <w:sz w:val="22"/>
        </w:rPr>
        <w:t>校区</w:t>
      </w:r>
      <w:r w:rsidR="00912FC5">
        <w:rPr>
          <w:rFonts w:ascii="ＭＳ 明朝" w:eastAsia="ＭＳ 明朝" w:hAnsi="ＭＳ 明朝" w:hint="eastAsia"/>
          <w:sz w:val="22"/>
        </w:rPr>
        <w:t>から</w:t>
      </w:r>
      <w:r w:rsidRPr="00E8686A">
        <w:rPr>
          <w:rFonts w:ascii="ＭＳ 明朝" w:eastAsia="ＭＳ 明朝" w:hAnsi="ＭＳ 明朝" w:hint="eastAsia"/>
          <w:sz w:val="22"/>
        </w:rPr>
        <w:t>申込みのあった</w:t>
      </w:r>
      <w:r w:rsidR="007D357E">
        <w:rPr>
          <w:rFonts w:ascii="ＭＳ 明朝" w:eastAsia="ＭＳ 明朝" w:hAnsi="ＭＳ 明朝" w:hint="eastAsia"/>
          <w:sz w:val="22"/>
        </w:rPr>
        <w:t>堺市堺区地域交流</w:t>
      </w:r>
      <w:r w:rsidR="001E52DC" w:rsidRPr="00AF45C6">
        <w:rPr>
          <w:rFonts w:ascii="ＭＳ 明朝" w:eastAsia="ＭＳ 明朝" w:hAnsi="ＭＳ 明朝" w:hint="eastAsia"/>
          <w:sz w:val="22"/>
        </w:rPr>
        <w:t>文化・</w:t>
      </w:r>
      <w:r w:rsidR="007D357E">
        <w:rPr>
          <w:rFonts w:ascii="ＭＳ 明朝" w:eastAsia="ＭＳ 明朝" w:hAnsi="ＭＳ 明朝" w:hint="eastAsia"/>
          <w:sz w:val="22"/>
        </w:rPr>
        <w:t>スポーツ教室</w:t>
      </w:r>
    </w:p>
    <w:p w14:paraId="55474730" w14:textId="770EC4FE" w:rsidR="00C01DED" w:rsidRPr="00E8686A" w:rsidRDefault="007D357E" w:rsidP="007D357E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</w:t>
      </w:r>
      <w:r w:rsidR="00B51FED">
        <w:rPr>
          <w:rFonts w:ascii="ＭＳ 明朝" w:eastAsia="ＭＳ 明朝" w:hAnsi="ＭＳ 明朝" w:hint="eastAsia"/>
          <w:sz w:val="22"/>
        </w:rPr>
        <w:t>の利用</w:t>
      </w:r>
      <w:r>
        <w:rPr>
          <w:rFonts w:ascii="ＭＳ 明朝" w:eastAsia="ＭＳ 明朝" w:hAnsi="ＭＳ 明朝" w:hint="eastAsia"/>
          <w:sz w:val="22"/>
        </w:rPr>
        <w:t>について、</w:t>
      </w:r>
      <w:r w:rsidR="00260B3A">
        <w:rPr>
          <w:rFonts w:ascii="ＭＳ 明朝" w:eastAsia="ＭＳ 明朝" w:hAnsi="ＭＳ 明朝" w:hint="eastAsia"/>
          <w:sz w:val="22"/>
        </w:rPr>
        <w:t>次のとおり</w:t>
      </w:r>
      <w:r>
        <w:rPr>
          <w:rFonts w:ascii="ＭＳ 明朝" w:eastAsia="ＭＳ 明朝" w:hAnsi="ＭＳ 明朝" w:hint="eastAsia"/>
          <w:sz w:val="22"/>
        </w:rPr>
        <w:t>利用</w:t>
      </w:r>
      <w:r w:rsidR="00260B3A">
        <w:rPr>
          <w:rFonts w:ascii="ＭＳ 明朝" w:eastAsia="ＭＳ 明朝" w:hAnsi="ＭＳ 明朝" w:hint="eastAsia"/>
          <w:sz w:val="22"/>
        </w:rPr>
        <w:t>できる旨の</w:t>
      </w:r>
      <w:r>
        <w:rPr>
          <w:rFonts w:ascii="ＭＳ 明朝" w:eastAsia="ＭＳ 明朝" w:hAnsi="ＭＳ 明朝" w:hint="eastAsia"/>
          <w:sz w:val="22"/>
        </w:rPr>
        <w:t>決定をしたので</w:t>
      </w:r>
      <w:r w:rsidR="00A662C7" w:rsidRPr="00E8686A">
        <w:rPr>
          <w:rFonts w:ascii="ＭＳ 明朝" w:eastAsia="ＭＳ 明朝" w:hAnsi="ＭＳ 明朝" w:hint="eastAsia"/>
          <w:sz w:val="22"/>
        </w:rPr>
        <w:t>通知します。</w:t>
      </w:r>
    </w:p>
    <w:p w14:paraId="2A82DF45" w14:textId="77777777" w:rsidR="00B05371" w:rsidRPr="00E8686A" w:rsidRDefault="00B05371" w:rsidP="00A662C7">
      <w:pPr>
        <w:ind w:left="220" w:hangingChars="100" w:hanging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1980"/>
        <w:gridCol w:w="7020"/>
      </w:tblGrid>
      <w:tr w:rsidR="00A662C7" w:rsidRPr="00E8686A" w14:paraId="5E6D7B64" w14:textId="77777777" w:rsidTr="00B05371">
        <w:tc>
          <w:tcPr>
            <w:tcW w:w="1980" w:type="dxa"/>
          </w:tcPr>
          <w:p w14:paraId="79BC23F1" w14:textId="77777777" w:rsidR="00A662C7" w:rsidRPr="00E8686A" w:rsidRDefault="00AF45C6" w:rsidP="00AF45C6">
            <w:pPr>
              <w:jc w:val="center"/>
              <w:rPr>
                <w:rFonts w:ascii="ＭＳ 明朝" w:eastAsia="ＭＳ 明朝" w:hAnsi="ＭＳ 明朝"/>
                <w:position w:val="-28"/>
                <w:sz w:val="22"/>
              </w:rPr>
            </w:pPr>
            <w:r>
              <w:rPr>
                <w:rFonts w:ascii="ＭＳ 明朝" w:eastAsia="ＭＳ 明朝" w:hAnsi="ＭＳ 明朝" w:hint="eastAsia"/>
                <w:position w:val="-28"/>
                <w:sz w:val="22"/>
              </w:rPr>
              <w:t>テーマ・</w:t>
            </w:r>
            <w:r w:rsidR="00B05371" w:rsidRPr="00E8686A">
              <w:rPr>
                <w:rFonts w:ascii="ＭＳ 明朝" w:eastAsia="ＭＳ 明朝" w:hAnsi="ＭＳ 明朝" w:hint="eastAsia"/>
                <w:position w:val="-28"/>
                <w:sz w:val="22"/>
              </w:rPr>
              <w:t>種目</w:t>
            </w:r>
          </w:p>
        </w:tc>
        <w:tc>
          <w:tcPr>
            <w:tcW w:w="7020" w:type="dxa"/>
          </w:tcPr>
          <w:p w14:paraId="41BBD880" w14:textId="77777777" w:rsidR="00A662C7" w:rsidRPr="00E8686A" w:rsidRDefault="00A662C7" w:rsidP="00857BCB">
            <w:pPr>
              <w:rPr>
                <w:rFonts w:ascii="ＭＳ 明朝" w:eastAsia="ＭＳ 明朝" w:hAnsi="ＭＳ 明朝"/>
                <w:position w:val="-28"/>
                <w:sz w:val="22"/>
              </w:rPr>
            </w:pPr>
          </w:p>
        </w:tc>
      </w:tr>
      <w:tr w:rsidR="00A662C7" w:rsidRPr="00E8686A" w14:paraId="3C9D07EB" w14:textId="77777777" w:rsidTr="00B05371">
        <w:tc>
          <w:tcPr>
            <w:tcW w:w="1980" w:type="dxa"/>
          </w:tcPr>
          <w:p w14:paraId="2923A3D1" w14:textId="77777777" w:rsidR="00A662C7" w:rsidRPr="00E8686A" w:rsidRDefault="00B05371" w:rsidP="003770AE">
            <w:pPr>
              <w:jc w:val="center"/>
              <w:rPr>
                <w:rFonts w:ascii="ＭＳ 明朝" w:eastAsia="ＭＳ 明朝" w:hAnsi="ＭＳ 明朝"/>
                <w:position w:val="-28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position w:val="-28"/>
                <w:sz w:val="22"/>
              </w:rPr>
              <w:t>実施日</w:t>
            </w:r>
            <w:r w:rsidR="003770AE" w:rsidRPr="00E8686A">
              <w:rPr>
                <w:rFonts w:ascii="ＭＳ 明朝" w:eastAsia="ＭＳ 明朝" w:hAnsi="ＭＳ 明朝" w:hint="eastAsia"/>
                <w:position w:val="-28"/>
                <w:sz w:val="22"/>
              </w:rPr>
              <w:t>時</w:t>
            </w:r>
          </w:p>
        </w:tc>
        <w:tc>
          <w:tcPr>
            <w:tcW w:w="7020" w:type="dxa"/>
          </w:tcPr>
          <w:p w14:paraId="57503F66" w14:textId="77777777" w:rsidR="00A662C7" w:rsidRPr="00E8686A" w:rsidRDefault="00A71350" w:rsidP="00857BCB">
            <w:pPr>
              <w:rPr>
                <w:rFonts w:ascii="ＭＳ 明朝" w:eastAsia="ＭＳ 明朝" w:hAnsi="ＭＳ 明朝"/>
                <w:position w:val="-28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position w:val="-28"/>
                <w:sz w:val="22"/>
              </w:rPr>
              <w:t xml:space="preserve">　　　　　年　　月　　日　　　　　時　　～　　時</w:t>
            </w:r>
          </w:p>
        </w:tc>
      </w:tr>
      <w:tr w:rsidR="00912FC5" w:rsidRPr="00E8686A" w14:paraId="22A4B68D" w14:textId="77777777" w:rsidTr="00B05371">
        <w:tc>
          <w:tcPr>
            <w:tcW w:w="1980" w:type="dxa"/>
          </w:tcPr>
          <w:p w14:paraId="6F45905E" w14:textId="77777777" w:rsidR="00912FC5" w:rsidRPr="00E8686A" w:rsidRDefault="00912FC5" w:rsidP="003770AE">
            <w:pPr>
              <w:jc w:val="center"/>
              <w:rPr>
                <w:rFonts w:ascii="ＭＳ 明朝" w:eastAsia="ＭＳ 明朝" w:hAnsi="ＭＳ 明朝"/>
                <w:position w:val="-28"/>
                <w:sz w:val="22"/>
              </w:rPr>
            </w:pPr>
            <w:r>
              <w:rPr>
                <w:rFonts w:ascii="ＭＳ 明朝" w:eastAsia="ＭＳ 明朝" w:hAnsi="ＭＳ 明朝" w:hint="eastAsia"/>
                <w:position w:val="-28"/>
                <w:sz w:val="22"/>
              </w:rPr>
              <w:t>実施場所</w:t>
            </w:r>
          </w:p>
        </w:tc>
        <w:tc>
          <w:tcPr>
            <w:tcW w:w="7020" w:type="dxa"/>
          </w:tcPr>
          <w:p w14:paraId="5AC069B9" w14:textId="77777777" w:rsidR="00912FC5" w:rsidRPr="00E8686A" w:rsidRDefault="00912FC5" w:rsidP="00857BCB">
            <w:pPr>
              <w:rPr>
                <w:rFonts w:ascii="ＭＳ 明朝" w:eastAsia="ＭＳ 明朝" w:hAnsi="ＭＳ 明朝"/>
                <w:position w:val="-28"/>
                <w:sz w:val="22"/>
              </w:rPr>
            </w:pPr>
          </w:p>
        </w:tc>
      </w:tr>
      <w:tr w:rsidR="0001115A" w:rsidRPr="00E8686A" w14:paraId="331BEFC8" w14:textId="77777777" w:rsidTr="00670951">
        <w:trPr>
          <w:trHeight w:val="1867"/>
        </w:trPr>
        <w:tc>
          <w:tcPr>
            <w:tcW w:w="1980" w:type="dxa"/>
            <w:vAlign w:val="center"/>
          </w:tcPr>
          <w:p w14:paraId="23FBF89F" w14:textId="77777777" w:rsidR="0001115A" w:rsidRDefault="0001115A" w:rsidP="00670951">
            <w:pPr>
              <w:jc w:val="center"/>
              <w:rPr>
                <w:rFonts w:ascii="ＭＳ 明朝" w:eastAsia="ＭＳ 明朝" w:hAnsi="ＭＳ 明朝"/>
                <w:position w:val="-28"/>
                <w:sz w:val="22"/>
              </w:rPr>
            </w:pPr>
            <w:r w:rsidRPr="00CC7E3C">
              <w:rPr>
                <w:rFonts w:ascii="ＭＳ 明朝" w:eastAsia="ＭＳ 明朝" w:hAnsi="ＭＳ 明朝" w:hint="eastAsia"/>
                <w:position w:val="-28"/>
                <w:sz w:val="22"/>
              </w:rPr>
              <w:t>備　　考</w:t>
            </w:r>
          </w:p>
        </w:tc>
        <w:tc>
          <w:tcPr>
            <w:tcW w:w="7020" w:type="dxa"/>
          </w:tcPr>
          <w:p w14:paraId="147DA47C" w14:textId="77777777" w:rsidR="0001115A" w:rsidRPr="00E8686A" w:rsidRDefault="0001115A" w:rsidP="00857BCB">
            <w:pPr>
              <w:rPr>
                <w:rFonts w:ascii="ＭＳ 明朝" w:eastAsia="ＭＳ 明朝" w:hAnsi="ＭＳ 明朝"/>
                <w:position w:val="-28"/>
                <w:sz w:val="22"/>
              </w:rPr>
            </w:pPr>
          </w:p>
        </w:tc>
      </w:tr>
    </w:tbl>
    <w:p w14:paraId="51CA911D" w14:textId="77777777" w:rsidR="00B51FED" w:rsidRDefault="00CC7E3C" w:rsidP="00B51FE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14:paraId="632DEDFC" w14:textId="34220097" w:rsidR="00C01DED" w:rsidRPr="00830A06" w:rsidRDefault="00260B3A" w:rsidP="00B51FED">
      <w:pPr>
        <w:ind w:leftChars="300" w:left="85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3506A7" w:rsidRPr="002F5F68">
        <w:rPr>
          <w:rFonts w:ascii="ＭＳ 明朝" w:eastAsia="ＭＳ 明朝" w:hAnsi="ＭＳ 明朝" w:hint="eastAsia"/>
          <w:sz w:val="22"/>
        </w:rPr>
        <w:t>文化</w:t>
      </w:r>
      <w:r w:rsidR="002F5F68">
        <w:rPr>
          <w:rFonts w:ascii="ＭＳ 明朝" w:eastAsia="ＭＳ 明朝" w:hAnsi="ＭＳ 明朝" w:hint="eastAsia"/>
          <w:sz w:val="22"/>
        </w:rPr>
        <w:t>教室又は</w:t>
      </w:r>
      <w:r w:rsidRPr="002F5F68">
        <w:rPr>
          <w:rFonts w:ascii="ＭＳ 明朝" w:eastAsia="ＭＳ 明朝" w:hAnsi="ＭＳ 明朝" w:hint="eastAsia"/>
          <w:sz w:val="22"/>
        </w:rPr>
        <w:t>ス</w:t>
      </w:r>
      <w:r w:rsidRPr="00CC7E3C">
        <w:rPr>
          <w:rFonts w:ascii="ＭＳ 明朝" w:eastAsia="ＭＳ 明朝" w:hAnsi="ＭＳ 明朝" w:hint="eastAsia"/>
          <w:sz w:val="22"/>
        </w:rPr>
        <w:t>ポーツ教室の実施場所及び必要な用具類については、</w:t>
      </w:r>
      <w:r w:rsidR="00830A06" w:rsidRPr="0092534B">
        <w:rPr>
          <w:rFonts w:ascii="ＭＳ 明朝" w:eastAsia="ＭＳ 明朝" w:hAnsi="ＭＳ 明朝" w:hint="eastAsia"/>
          <w:sz w:val="22"/>
        </w:rPr>
        <w:t>貴</w:t>
      </w:r>
      <w:r w:rsidR="000C50FE" w:rsidRPr="0092534B">
        <w:rPr>
          <w:rFonts w:ascii="ＭＳ 明朝" w:eastAsia="ＭＳ 明朝" w:hAnsi="ＭＳ 明朝" w:hint="eastAsia"/>
          <w:sz w:val="22"/>
        </w:rPr>
        <w:t>校区</w:t>
      </w:r>
      <w:r w:rsidRPr="00CC7E3C">
        <w:rPr>
          <w:rFonts w:ascii="ＭＳ 明朝" w:eastAsia="ＭＳ 明朝" w:hAnsi="ＭＳ 明朝" w:hint="eastAsia"/>
          <w:sz w:val="22"/>
        </w:rPr>
        <w:t>において準備をすること。なお、</w:t>
      </w:r>
      <w:r w:rsidRPr="00830A06">
        <w:rPr>
          <w:rFonts w:ascii="ＭＳ 明朝" w:eastAsia="ＭＳ 明朝" w:hAnsi="ＭＳ 明朝" w:hint="eastAsia"/>
          <w:sz w:val="22"/>
        </w:rPr>
        <w:t>実施</w:t>
      </w:r>
      <w:r w:rsidR="0009243E" w:rsidRPr="00830A06">
        <w:rPr>
          <w:rFonts w:ascii="ＭＳ 明朝" w:eastAsia="ＭＳ 明朝" w:hAnsi="ＭＳ 明朝" w:hint="eastAsia"/>
          <w:sz w:val="22"/>
        </w:rPr>
        <w:t>内容</w:t>
      </w:r>
      <w:r w:rsidRPr="00830A06">
        <w:rPr>
          <w:rFonts w:ascii="ＭＳ 明朝" w:eastAsia="ＭＳ 明朝" w:hAnsi="ＭＳ 明朝" w:hint="eastAsia"/>
          <w:sz w:val="22"/>
        </w:rPr>
        <w:t>を変更しようとする場合は、速やかに堺区</w:t>
      </w:r>
      <w:r w:rsidR="00B51FED" w:rsidRPr="00830A06">
        <w:rPr>
          <w:rFonts w:ascii="ＭＳ 明朝" w:eastAsia="ＭＳ 明朝" w:hAnsi="ＭＳ 明朝" w:hint="eastAsia"/>
          <w:sz w:val="22"/>
        </w:rPr>
        <w:t>長</w:t>
      </w:r>
      <w:r w:rsidRPr="00830A06">
        <w:rPr>
          <w:rFonts w:ascii="ＭＳ 明朝" w:eastAsia="ＭＳ 明朝" w:hAnsi="ＭＳ 明朝" w:hint="eastAsia"/>
          <w:sz w:val="22"/>
        </w:rPr>
        <w:t>へ届け出</w:t>
      </w:r>
      <w:r w:rsidR="00670951" w:rsidRPr="00830A06">
        <w:rPr>
          <w:rFonts w:ascii="ＭＳ 明朝" w:eastAsia="ＭＳ 明朝" w:hAnsi="ＭＳ 明朝" w:hint="eastAsia"/>
          <w:sz w:val="22"/>
        </w:rPr>
        <w:t>て、その承認を得るための調整を行うこと</w:t>
      </w:r>
      <w:r w:rsidRPr="00830A06">
        <w:rPr>
          <w:rFonts w:ascii="ＭＳ 明朝" w:eastAsia="ＭＳ 明朝" w:hAnsi="ＭＳ 明朝" w:hint="eastAsia"/>
          <w:sz w:val="22"/>
        </w:rPr>
        <w:t>。</w:t>
      </w:r>
    </w:p>
    <w:p w14:paraId="740FBE53" w14:textId="70F63B75" w:rsidR="00260B3A" w:rsidRPr="00E8686A" w:rsidRDefault="00B51FED" w:rsidP="00B51FED">
      <w:pPr>
        <w:ind w:left="880" w:hangingChars="400" w:hanging="880"/>
        <w:rPr>
          <w:rFonts w:ascii="ＭＳ 明朝" w:eastAsia="ＭＳ 明朝" w:hAnsi="ＭＳ 明朝"/>
          <w:sz w:val="22"/>
        </w:rPr>
      </w:pPr>
      <w:r w:rsidRPr="00830A06">
        <w:rPr>
          <w:rFonts w:ascii="ＭＳ 明朝" w:eastAsia="ＭＳ 明朝" w:hAnsi="ＭＳ 明朝" w:hint="eastAsia"/>
          <w:sz w:val="22"/>
        </w:rPr>
        <w:t xml:space="preserve">　　　</w:t>
      </w:r>
      <w:r w:rsidR="00260B3A" w:rsidRPr="00830A06">
        <w:rPr>
          <w:rFonts w:ascii="ＭＳ 明朝" w:eastAsia="ＭＳ 明朝" w:hAnsi="ＭＳ 明朝" w:hint="eastAsia"/>
          <w:sz w:val="22"/>
        </w:rPr>
        <w:t>２　事業を利用した場合は、</w:t>
      </w:r>
      <w:r w:rsidR="00670951" w:rsidRPr="00830A06">
        <w:rPr>
          <w:rFonts w:ascii="ＭＳ 明朝" w:eastAsia="ＭＳ 明朝" w:hAnsi="ＭＳ 明朝" w:hint="eastAsia"/>
          <w:sz w:val="22"/>
        </w:rPr>
        <w:t>利用の</w:t>
      </w:r>
      <w:r w:rsidR="00260B3A" w:rsidRPr="00830A06">
        <w:rPr>
          <w:rFonts w:ascii="ＭＳ 明朝" w:eastAsia="ＭＳ 明朝" w:hAnsi="ＭＳ 明朝" w:hint="eastAsia"/>
          <w:sz w:val="22"/>
        </w:rPr>
        <w:t>終了</w:t>
      </w:r>
      <w:r w:rsidR="00670951" w:rsidRPr="00830A06">
        <w:rPr>
          <w:rFonts w:ascii="ＭＳ 明朝" w:eastAsia="ＭＳ 明朝" w:hAnsi="ＭＳ 明朝" w:hint="eastAsia"/>
          <w:sz w:val="22"/>
        </w:rPr>
        <w:t>の</w:t>
      </w:r>
      <w:r w:rsidR="00260B3A" w:rsidRPr="00830A06">
        <w:rPr>
          <w:rFonts w:ascii="ＭＳ 明朝" w:eastAsia="ＭＳ 明朝" w:hAnsi="ＭＳ 明朝" w:hint="eastAsia"/>
          <w:sz w:val="22"/>
        </w:rPr>
        <w:t>日から３０日以内に堺市堺区地域交流</w:t>
      </w:r>
      <w:r w:rsidR="001E52DC" w:rsidRPr="00830A06">
        <w:rPr>
          <w:rFonts w:ascii="ＭＳ 明朝" w:eastAsia="ＭＳ 明朝" w:hAnsi="ＭＳ 明朝" w:hint="eastAsia"/>
          <w:sz w:val="22"/>
        </w:rPr>
        <w:t>文化・</w:t>
      </w:r>
      <w:r w:rsidR="00E20E8D" w:rsidRPr="00830A06">
        <w:rPr>
          <w:rFonts w:ascii="ＭＳ 明朝" w:eastAsia="ＭＳ 明朝" w:hAnsi="ＭＳ 明朝" w:hint="eastAsia"/>
          <w:sz w:val="22"/>
        </w:rPr>
        <w:t>スポーツ教室事業利用報告書（様式第６</w:t>
      </w:r>
      <w:r w:rsidR="00260B3A" w:rsidRPr="00830A06">
        <w:rPr>
          <w:rFonts w:ascii="ＭＳ 明朝" w:eastAsia="ＭＳ 明朝" w:hAnsi="ＭＳ 明朝" w:hint="eastAsia"/>
          <w:sz w:val="22"/>
        </w:rPr>
        <w:t>号）を</w:t>
      </w:r>
      <w:r w:rsidR="00670951" w:rsidRPr="00830A06">
        <w:rPr>
          <w:rFonts w:ascii="ＭＳ 明朝" w:eastAsia="ＭＳ 明朝" w:hAnsi="ＭＳ 明朝" w:hint="eastAsia"/>
          <w:sz w:val="22"/>
        </w:rPr>
        <w:t>堺区</w:t>
      </w:r>
      <w:r w:rsidR="00670951">
        <w:rPr>
          <w:rFonts w:ascii="ＭＳ 明朝" w:eastAsia="ＭＳ 明朝" w:hAnsi="ＭＳ 明朝" w:hint="eastAsia"/>
          <w:sz w:val="22"/>
        </w:rPr>
        <w:t>長に</w:t>
      </w:r>
      <w:r w:rsidR="00260B3A" w:rsidRPr="00122510">
        <w:rPr>
          <w:rFonts w:ascii="ＭＳ 明朝" w:eastAsia="ＭＳ 明朝" w:hAnsi="ＭＳ 明朝" w:hint="eastAsia"/>
          <w:sz w:val="22"/>
        </w:rPr>
        <w:t>提出すること。</w:t>
      </w:r>
    </w:p>
    <w:p w14:paraId="1B0577EE" w14:textId="77777777" w:rsidR="00C01DED" w:rsidRPr="00E8686A" w:rsidRDefault="00C01DED" w:rsidP="00857BCB">
      <w:pPr>
        <w:rPr>
          <w:rFonts w:ascii="ＭＳ 明朝" w:eastAsia="ＭＳ 明朝" w:hAnsi="ＭＳ 明朝"/>
          <w:sz w:val="22"/>
        </w:rPr>
      </w:pPr>
    </w:p>
    <w:p w14:paraId="3BD6B004" w14:textId="77777777" w:rsidR="00C01DED" w:rsidRPr="00E8686A" w:rsidRDefault="00C01DED" w:rsidP="00857BCB">
      <w:pPr>
        <w:rPr>
          <w:rFonts w:ascii="ＭＳ 明朝" w:eastAsia="ＭＳ 明朝" w:hAnsi="ＭＳ 明朝"/>
          <w:sz w:val="22"/>
        </w:rPr>
      </w:pPr>
    </w:p>
    <w:p w14:paraId="362B5907" w14:textId="77777777" w:rsidR="00C01DED" w:rsidRPr="00E8686A" w:rsidRDefault="00C01DED" w:rsidP="00857BCB">
      <w:pPr>
        <w:rPr>
          <w:rFonts w:ascii="ＭＳ 明朝" w:eastAsia="ＭＳ 明朝" w:hAnsi="ＭＳ 明朝"/>
          <w:sz w:val="22"/>
        </w:rPr>
      </w:pPr>
    </w:p>
    <w:p w14:paraId="380337A3" w14:textId="77777777" w:rsidR="00C01DED" w:rsidRPr="00E8686A" w:rsidRDefault="00C01DED" w:rsidP="00857BCB">
      <w:pPr>
        <w:rPr>
          <w:rFonts w:ascii="ＭＳ 明朝" w:eastAsia="ＭＳ 明朝" w:hAnsi="ＭＳ 明朝"/>
          <w:sz w:val="22"/>
        </w:rPr>
      </w:pPr>
    </w:p>
    <w:p w14:paraId="6E7A36BD" w14:textId="77777777" w:rsidR="00C01DED" w:rsidRPr="00E8686A" w:rsidRDefault="00C01DED" w:rsidP="00857BCB">
      <w:pPr>
        <w:rPr>
          <w:rFonts w:ascii="ＭＳ 明朝" w:eastAsia="ＭＳ 明朝" w:hAnsi="ＭＳ 明朝"/>
          <w:sz w:val="22"/>
        </w:rPr>
      </w:pPr>
    </w:p>
    <w:p w14:paraId="6192D849" w14:textId="77777777" w:rsidR="00C01DED" w:rsidRPr="00E8686A" w:rsidRDefault="00C01DED" w:rsidP="00857BCB">
      <w:pPr>
        <w:rPr>
          <w:rFonts w:ascii="ＭＳ 明朝" w:eastAsia="ＭＳ 明朝" w:hAnsi="ＭＳ 明朝"/>
          <w:sz w:val="22"/>
        </w:rPr>
      </w:pPr>
    </w:p>
    <w:p w14:paraId="59804A73" w14:textId="77777777" w:rsidR="00C01DED" w:rsidRPr="00E8686A" w:rsidRDefault="00C01DED" w:rsidP="00857BCB">
      <w:pPr>
        <w:rPr>
          <w:rFonts w:ascii="ＭＳ 明朝" w:eastAsia="ＭＳ 明朝" w:hAnsi="ＭＳ 明朝"/>
          <w:sz w:val="22"/>
        </w:rPr>
      </w:pPr>
    </w:p>
    <w:p w14:paraId="29B50721" w14:textId="77777777" w:rsidR="00C01DED" w:rsidRPr="00E8686A" w:rsidRDefault="00C01DED" w:rsidP="00857BCB">
      <w:pPr>
        <w:rPr>
          <w:rFonts w:ascii="ＭＳ 明朝" w:eastAsia="ＭＳ 明朝" w:hAnsi="ＭＳ 明朝"/>
          <w:sz w:val="22"/>
        </w:rPr>
      </w:pPr>
    </w:p>
    <w:p w14:paraId="20DF3F4D" w14:textId="77777777" w:rsidR="00C01DED" w:rsidRPr="00E8686A" w:rsidRDefault="00C01DED" w:rsidP="00857BCB">
      <w:pPr>
        <w:rPr>
          <w:rFonts w:ascii="ＭＳ 明朝" w:eastAsia="ＭＳ 明朝" w:hAnsi="ＭＳ 明朝"/>
          <w:sz w:val="22"/>
        </w:rPr>
      </w:pPr>
    </w:p>
    <w:p w14:paraId="32185BA9" w14:textId="77777777" w:rsidR="007D7C49" w:rsidRPr="00E8686A" w:rsidRDefault="007D7C49" w:rsidP="007D7C49">
      <w:pPr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lastRenderedPageBreak/>
        <w:t>様式第３号</w:t>
      </w:r>
      <w:r w:rsidR="00260B3A">
        <w:rPr>
          <w:rFonts w:ascii="ＭＳ 明朝" w:eastAsia="ＭＳ 明朝" w:hAnsi="ＭＳ 明朝" w:hint="eastAsia"/>
          <w:sz w:val="22"/>
        </w:rPr>
        <w:t>（第</w:t>
      </w:r>
      <w:r w:rsidR="00417C7F" w:rsidRPr="00AE1921">
        <w:rPr>
          <w:rFonts w:ascii="ＭＳ 明朝" w:eastAsia="ＭＳ 明朝" w:hAnsi="ＭＳ 明朝" w:hint="eastAsia"/>
          <w:sz w:val="22"/>
        </w:rPr>
        <w:t>６</w:t>
      </w:r>
      <w:r w:rsidR="00260B3A">
        <w:rPr>
          <w:rFonts w:ascii="ＭＳ 明朝" w:eastAsia="ＭＳ 明朝" w:hAnsi="ＭＳ 明朝" w:hint="eastAsia"/>
          <w:sz w:val="22"/>
        </w:rPr>
        <w:t>条関係）</w:t>
      </w:r>
    </w:p>
    <w:p w14:paraId="6B812E12" w14:textId="7C5897AC" w:rsidR="007D7C49" w:rsidRPr="00E8686A" w:rsidRDefault="00E8686A" w:rsidP="007D7C49">
      <w:pPr>
        <w:jc w:val="center"/>
        <w:rPr>
          <w:rFonts w:ascii="ＭＳ 明朝" w:eastAsia="ＭＳ 明朝" w:hAnsi="ＭＳ 明朝"/>
          <w:sz w:val="28"/>
          <w:szCs w:val="28"/>
        </w:rPr>
      </w:pPr>
      <w:r w:rsidRPr="00E8686A">
        <w:rPr>
          <w:rFonts w:ascii="ＭＳ 明朝" w:eastAsia="ＭＳ 明朝" w:hAnsi="ＭＳ 明朝" w:hint="eastAsia"/>
          <w:sz w:val="28"/>
          <w:szCs w:val="28"/>
        </w:rPr>
        <w:t>堺市</w:t>
      </w:r>
      <w:r w:rsidR="007D7C49" w:rsidRPr="00E8686A">
        <w:rPr>
          <w:rFonts w:ascii="ＭＳ 明朝" w:eastAsia="ＭＳ 明朝" w:hAnsi="ＭＳ 明朝" w:hint="eastAsia"/>
          <w:sz w:val="28"/>
          <w:szCs w:val="28"/>
        </w:rPr>
        <w:t>堺区地域交流</w:t>
      </w:r>
      <w:r w:rsidR="001E52DC" w:rsidRPr="00DE1293">
        <w:rPr>
          <w:rFonts w:ascii="ＭＳ 明朝" w:eastAsia="ＭＳ 明朝" w:hAnsi="ＭＳ 明朝" w:hint="eastAsia"/>
          <w:sz w:val="28"/>
          <w:szCs w:val="28"/>
        </w:rPr>
        <w:t>文化・</w:t>
      </w:r>
      <w:r w:rsidR="007D7C49" w:rsidRPr="00DE1293">
        <w:rPr>
          <w:rFonts w:ascii="ＭＳ 明朝" w:eastAsia="ＭＳ 明朝" w:hAnsi="ＭＳ 明朝" w:hint="eastAsia"/>
          <w:sz w:val="28"/>
          <w:szCs w:val="28"/>
        </w:rPr>
        <w:t>ス</w:t>
      </w:r>
      <w:r w:rsidR="007D7C49" w:rsidRPr="00E8686A">
        <w:rPr>
          <w:rFonts w:ascii="ＭＳ 明朝" w:eastAsia="ＭＳ 明朝" w:hAnsi="ＭＳ 明朝" w:hint="eastAsia"/>
          <w:sz w:val="28"/>
          <w:szCs w:val="28"/>
        </w:rPr>
        <w:t>ポーツ教室事業利用</w:t>
      </w:r>
      <w:r w:rsidR="00927496">
        <w:rPr>
          <w:rFonts w:ascii="ＭＳ 明朝" w:eastAsia="ＭＳ 明朝" w:hAnsi="ＭＳ 明朝" w:hint="eastAsia"/>
          <w:sz w:val="28"/>
          <w:szCs w:val="28"/>
        </w:rPr>
        <w:t>不承認</w:t>
      </w:r>
      <w:r w:rsidR="007D7C49" w:rsidRPr="00E8686A">
        <w:rPr>
          <w:rFonts w:ascii="ＭＳ 明朝" w:eastAsia="ＭＳ 明朝" w:hAnsi="ＭＳ 明朝" w:hint="eastAsia"/>
          <w:sz w:val="28"/>
          <w:szCs w:val="28"/>
        </w:rPr>
        <w:t>決定通知書</w:t>
      </w:r>
    </w:p>
    <w:p w14:paraId="55D153E9" w14:textId="77777777" w:rsidR="007D7C49" w:rsidRPr="00E8686A" w:rsidRDefault="007D7C49" w:rsidP="007D7C49">
      <w:pPr>
        <w:rPr>
          <w:rFonts w:ascii="ＭＳ 明朝" w:eastAsia="ＭＳ 明朝" w:hAnsi="ＭＳ 明朝"/>
          <w:sz w:val="22"/>
        </w:rPr>
      </w:pPr>
    </w:p>
    <w:p w14:paraId="5A8CF6B9" w14:textId="77777777" w:rsidR="007D7C49" w:rsidRPr="00E8686A" w:rsidRDefault="007D7C49" w:rsidP="007D7C49">
      <w:pPr>
        <w:jc w:val="right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>第　　　　　号</w:t>
      </w:r>
    </w:p>
    <w:p w14:paraId="6CE1F251" w14:textId="77777777" w:rsidR="007D7C49" w:rsidRPr="00E8686A" w:rsidRDefault="007D7C49" w:rsidP="007D7C49">
      <w:pPr>
        <w:jc w:val="right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>年　　月　　日</w:t>
      </w:r>
    </w:p>
    <w:p w14:paraId="331A08D5" w14:textId="77777777" w:rsidR="007D7C49" w:rsidRPr="00E8686A" w:rsidRDefault="007D7C49" w:rsidP="007D7C49">
      <w:pPr>
        <w:ind w:right="880"/>
        <w:rPr>
          <w:rFonts w:ascii="ＭＳ 明朝" w:eastAsia="ＭＳ 明朝" w:hAnsi="ＭＳ 明朝"/>
          <w:sz w:val="22"/>
        </w:rPr>
      </w:pPr>
    </w:p>
    <w:p w14:paraId="08D1B384" w14:textId="77777777" w:rsidR="007D7C49" w:rsidRPr="00E8686A" w:rsidRDefault="007D7C49" w:rsidP="007D7C49">
      <w:pPr>
        <w:ind w:right="880"/>
        <w:rPr>
          <w:rFonts w:ascii="ＭＳ 明朝" w:eastAsia="ＭＳ 明朝" w:hAnsi="ＭＳ 明朝"/>
          <w:sz w:val="22"/>
        </w:rPr>
      </w:pPr>
    </w:p>
    <w:p w14:paraId="6FE08426" w14:textId="77777777" w:rsidR="007D7C49" w:rsidRPr="00E8686A" w:rsidRDefault="007D7C49" w:rsidP="007D7C49">
      <w:pPr>
        <w:ind w:right="880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 xml:space="preserve">　　　　　　　　　　　　　様</w:t>
      </w:r>
    </w:p>
    <w:p w14:paraId="133AA4A9" w14:textId="77777777" w:rsidR="007D7C49" w:rsidRPr="00E8686A" w:rsidRDefault="007D7C49" w:rsidP="007D7C49">
      <w:pPr>
        <w:ind w:right="880"/>
        <w:rPr>
          <w:rFonts w:ascii="ＭＳ 明朝" w:eastAsia="ＭＳ 明朝" w:hAnsi="ＭＳ 明朝"/>
          <w:sz w:val="22"/>
        </w:rPr>
      </w:pPr>
    </w:p>
    <w:p w14:paraId="4BCBAECD" w14:textId="77777777" w:rsidR="007D7C49" w:rsidRPr="00E8686A" w:rsidRDefault="007D7C49" w:rsidP="007D7C49">
      <w:pPr>
        <w:ind w:right="880"/>
        <w:rPr>
          <w:rFonts w:ascii="ＭＳ 明朝" w:eastAsia="ＭＳ 明朝" w:hAnsi="ＭＳ 明朝"/>
          <w:sz w:val="22"/>
        </w:rPr>
      </w:pPr>
    </w:p>
    <w:p w14:paraId="5FFDCC48" w14:textId="099BAE04" w:rsidR="007D7C49" w:rsidRPr="00E8686A" w:rsidRDefault="007D7C49" w:rsidP="00691D63">
      <w:pPr>
        <w:tabs>
          <w:tab w:val="left" w:pos="8504"/>
        </w:tabs>
        <w:ind w:right="-1" w:firstLineChars="2900" w:firstLine="6380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>堺区長</w:t>
      </w:r>
      <w:r w:rsidR="00691D63" w:rsidRPr="00E8686A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6707B6">
        <w:rPr>
          <w:rFonts w:ascii="ＭＳ 明朝" w:eastAsia="ＭＳ 明朝" w:hAnsi="ＭＳ 明朝" w:hint="eastAsia"/>
          <w:sz w:val="22"/>
        </w:rPr>
        <w:t xml:space="preserve">　</w:t>
      </w:r>
    </w:p>
    <w:p w14:paraId="2692CFE2" w14:textId="77777777" w:rsidR="007D7C49" w:rsidRPr="00E8686A" w:rsidRDefault="007D7C49" w:rsidP="007D7C49">
      <w:pPr>
        <w:tabs>
          <w:tab w:val="left" w:pos="8504"/>
        </w:tabs>
        <w:ind w:right="879"/>
        <w:rPr>
          <w:rFonts w:ascii="ＭＳ 明朝" w:eastAsia="ＭＳ 明朝" w:hAnsi="ＭＳ 明朝"/>
          <w:sz w:val="22"/>
        </w:rPr>
      </w:pPr>
    </w:p>
    <w:p w14:paraId="693DCFE4" w14:textId="77777777" w:rsidR="007D7C49" w:rsidRPr="00E8686A" w:rsidRDefault="007D7C49" w:rsidP="007D7C49">
      <w:pPr>
        <w:tabs>
          <w:tab w:val="left" w:pos="8504"/>
        </w:tabs>
        <w:ind w:right="879"/>
        <w:rPr>
          <w:rFonts w:ascii="ＭＳ 明朝" w:eastAsia="ＭＳ 明朝" w:hAnsi="ＭＳ 明朝"/>
          <w:sz w:val="22"/>
        </w:rPr>
      </w:pPr>
    </w:p>
    <w:p w14:paraId="035D3FEA" w14:textId="5DB4A0BF" w:rsidR="00AA71CA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 xml:space="preserve">　　　　年　　月　　日付けで</w:t>
      </w:r>
      <w:r w:rsidR="00830A06" w:rsidRPr="0092534B">
        <w:rPr>
          <w:rFonts w:ascii="ＭＳ 明朝" w:eastAsia="ＭＳ 明朝" w:hAnsi="ＭＳ 明朝" w:hint="eastAsia"/>
          <w:sz w:val="22"/>
        </w:rPr>
        <w:t>貴</w:t>
      </w:r>
      <w:r w:rsidR="000C50FE" w:rsidRPr="0092534B">
        <w:rPr>
          <w:rFonts w:ascii="ＭＳ 明朝" w:eastAsia="ＭＳ 明朝" w:hAnsi="ＭＳ 明朝" w:hint="eastAsia"/>
          <w:sz w:val="22"/>
        </w:rPr>
        <w:t>校区</w:t>
      </w:r>
      <w:r w:rsidR="00AA71CA">
        <w:rPr>
          <w:rFonts w:ascii="ＭＳ 明朝" w:eastAsia="ＭＳ 明朝" w:hAnsi="ＭＳ 明朝" w:hint="eastAsia"/>
          <w:sz w:val="22"/>
        </w:rPr>
        <w:t>から</w:t>
      </w:r>
      <w:r w:rsidRPr="00E8686A">
        <w:rPr>
          <w:rFonts w:ascii="ＭＳ 明朝" w:eastAsia="ＭＳ 明朝" w:hAnsi="ＭＳ 明朝" w:hint="eastAsia"/>
          <w:sz w:val="22"/>
        </w:rPr>
        <w:t>申込みのあった</w:t>
      </w:r>
      <w:r w:rsidR="007D357E">
        <w:rPr>
          <w:rFonts w:ascii="ＭＳ 明朝" w:eastAsia="ＭＳ 明朝" w:hAnsi="ＭＳ 明朝" w:hint="eastAsia"/>
          <w:sz w:val="22"/>
        </w:rPr>
        <w:t>堺市</w:t>
      </w:r>
      <w:r w:rsidRPr="00E8686A">
        <w:rPr>
          <w:rFonts w:ascii="ＭＳ 明朝" w:eastAsia="ＭＳ 明朝" w:hAnsi="ＭＳ 明朝" w:hint="eastAsia"/>
          <w:sz w:val="22"/>
        </w:rPr>
        <w:t>堺区地域交流</w:t>
      </w:r>
      <w:r w:rsidR="001E52DC" w:rsidRPr="00DE1293">
        <w:rPr>
          <w:rFonts w:ascii="ＭＳ 明朝" w:eastAsia="ＭＳ 明朝" w:hAnsi="ＭＳ 明朝" w:hint="eastAsia"/>
          <w:sz w:val="22"/>
        </w:rPr>
        <w:t>文化・</w:t>
      </w:r>
      <w:r w:rsidRPr="00DE1293">
        <w:rPr>
          <w:rFonts w:ascii="ＭＳ 明朝" w:eastAsia="ＭＳ 明朝" w:hAnsi="ＭＳ 明朝" w:hint="eastAsia"/>
          <w:sz w:val="22"/>
        </w:rPr>
        <w:t>スポ</w:t>
      </w:r>
      <w:r w:rsidRPr="00E8686A">
        <w:rPr>
          <w:rFonts w:ascii="ＭＳ 明朝" w:eastAsia="ＭＳ 明朝" w:hAnsi="ＭＳ 明朝" w:hint="eastAsia"/>
          <w:sz w:val="22"/>
        </w:rPr>
        <w:t>ーツ教室</w:t>
      </w:r>
    </w:p>
    <w:p w14:paraId="2B699E92" w14:textId="6D9638A4" w:rsidR="007D7C49" w:rsidRPr="00E8686A" w:rsidRDefault="007D7C49" w:rsidP="004C5C10">
      <w:pPr>
        <w:tabs>
          <w:tab w:val="left" w:pos="8504"/>
        </w:tabs>
        <w:ind w:right="-1" w:firstLineChars="200" w:firstLine="440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>事業</w:t>
      </w:r>
      <w:r w:rsidR="00EC2CD1">
        <w:rPr>
          <w:rFonts w:ascii="ＭＳ 明朝" w:eastAsia="ＭＳ 明朝" w:hAnsi="ＭＳ 明朝" w:hint="eastAsia"/>
          <w:sz w:val="22"/>
        </w:rPr>
        <w:t>の利用</w:t>
      </w:r>
      <w:r w:rsidRPr="00E8686A">
        <w:rPr>
          <w:rFonts w:ascii="ＭＳ 明朝" w:eastAsia="ＭＳ 明朝" w:hAnsi="ＭＳ 明朝" w:hint="eastAsia"/>
          <w:sz w:val="22"/>
        </w:rPr>
        <w:t>については、</w:t>
      </w:r>
      <w:r w:rsidR="00260B3A">
        <w:rPr>
          <w:rFonts w:ascii="ＭＳ 明朝" w:eastAsia="ＭＳ 明朝" w:hAnsi="ＭＳ 明朝" w:hint="eastAsia"/>
          <w:sz w:val="22"/>
        </w:rPr>
        <w:t>次の</w:t>
      </w:r>
      <w:r w:rsidR="00EC2CD1">
        <w:rPr>
          <w:rFonts w:ascii="ＭＳ 明朝" w:eastAsia="ＭＳ 明朝" w:hAnsi="ＭＳ 明朝" w:hint="eastAsia"/>
          <w:sz w:val="22"/>
        </w:rPr>
        <w:t>理由により</w:t>
      </w:r>
      <w:r w:rsidR="008455AE" w:rsidRPr="00DE1293">
        <w:rPr>
          <w:rFonts w:ascii="ＭＳ 明朝" w:eastAsia="ＭＳ 明朝" w:hAnsi="ＭＳ 明朝" w:hint="eastAsia"/>
          <w:sz w:val="22"/>
        </w:rPr>
        <w:t>不承認と</w:t>
      </w:r>
      <w:r w:rsidR="00260B3A" w:rsidRPr="00417C7F">
        <w:rPr>
          <w:rFonts w:ascii="ＭＳ 明朝" w:eastAsia="ＭＳ 明朝" w:hAnsi="ＭＳ 明朝" w:hint="eastAsia"/>
          <w:sz w:val="22"/>
        </w:rPr>
        <w:t>する</w:t>
      </w:r>
      <w:r w:rsidR="00260B3A">
        <w:rPr>
          <w:rFonts w:ascii="ＭＳ 明朝" w:eastAsia="ＭＳ 明朝" w:hAnsi="ＭＳ 明朝" w:hint="eastAsia"/>
          <w:sz w:val="22"/>
        </w:rPr>
        <w:t>旨の</w:t>
      </w:r>
      <w:r w:rsidRPr="00E8686A">
        <w:rPr>
          <w:rFonts w:ascii="ＭＳ 明朝" w:eastAsia="ＭＳ 明朝" w:hAnsi="ＭＳ 明朝" w:hint="eastAsia"/>
          <w:sz w:val="22"/>
        </w:rPr>
        <w:t>決定をしたので通知します。</w:t>
      </w:r>
    </w:p>
    <w:p w14:paraId="0DF5011D" w14:textId="77777777" w:rsidR="007D7C49" w:rsidRPr="00260B3A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092"/>
      </w:tblGrid>
      <w:tr w:rsidR="00AD2C95" w:rsidRPr="00E8686A" w14:paraId="4CB4D205" w14:textId="77777777" w:rsidTr="00927496">
        <w:trPr>
          <w:trHeight w:val="1815"/>
        </w:trPr>
        <w:tc>
          <w:tcPr>
            <w:tcW w:w="1984" w:type="dxa"/>
            <w:vAlign w:val="center"/>
          </w:tcPr>
          <w:p w14:paraId="0B38603F" w14:textId="77777777" w:rsidR="00AD2C95" w:rsidRPr="00E8686A" w:rsidRDefault="007204EE" w:rsidP="00927496">
            <w:pPr>
              <w:tabs>
                <w:tab w:val="left" w:pos="8504"/>
              </w:tabs>
              <w:ind w:right="-1"/>
              <w:jc w:val="center"/>
              <w:rPr>
                <w:rFonts w:ascii="ＭＳ 明朝" w:eastAsia="ＭＳ 明朝" w:hAnsi="ＭＳ 明朝"/>
                <w:position w:val="-30"/>
                <w:sz w:val="22"/>
              </w:rPr>
            </w:pPr>
            <w:r w:rsidRPr="00501DA3">
              <w:rPr>
                <w:rFonts w:ascii="ＭＳ 明朝" w:eastAsia="ＭＳ 明朝" w:hAnsi="ＭＳ 明朝" w:hint="eastAsia"/>
                <w:position w:val="-30"/>
                <w:sz w:val="22"/>
              </w:rPr>
              <w:t>不承認</w:t>
            </w:r>
            <w:r w:rsidR="00AD2C95" w:rsidRPr="00E8686A">
              <w:rPr>
                <w:rFonts w:ascii="ＭＳ 明朝" w:eastAsia="ＭＳ 明朝" w:hAnsi="ＭＳ 明朝" w:hint="eastAsia"/>
                <w:position w:val="-30"/>
                <w:sz w:val="22"/>
              </w:rPr>
              <w:t>の理由</w:t>
            </w:r>
          </w:p>
        </w:tc>
        <w:tc>
          <w:tcPr>
            <w:tcW w:w="7092" w:type="dxa"/>
          </w:tcPr>
          <w:p w14:paraId="0CD118E5" w14:textId="77777777" w:rsidR="00AD2C95" w:rsidRPr="00E8686A" w:rsidRDefault="00AD2C95" w:rsidP="002A135C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position w:val="-30"/>
                <w:sz w:val="22"/>
              </w:rPr>
            </w:pPr>
          </w:p>
        </w:tc>
      </w:tr>
    </w:tbl>
    <w:p w14:paraId="4FE9F8EF" w14:textId="77777777" w:rsidR="007D7C49" w:rsidRPr="00E8686A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5DFFD0F9" w14:textId="77777777" w:rsidR="007D7C49" w:rsidRPr="00E8686A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3A00CCBB" w14:textId="77777777" w:rsidR="007D7C49" w:rsidRPr="00E8686A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4BBAE777" w14:textId="77777777" w:rsidR="007D7C49" w:rsidRPr="00E8686A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5C4EAFA6" w14:textId="77777777" w:rsidR="007D7C49" w:rsidRPr="00E8686A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51B550F7" w14:textId="77777777" w:rsidR="007D7C49" w:rsidRPr="00E8686A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33EFEF85" w14:textId="77777777" w:rsidR="007D7C49" w:rsidRPr="00E8686A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16C4885A" w14:textId="77777777" w:rsidR="007D7C49" w:rsidRPr="00E8686A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0CAF9FAB" w14:textId="77777777" w:rsidR="007D7C49" w:rsidRPr="00E8686A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488D14B9" w14:textId="77777777" w:rsidR="007D7C49" w:rsidRPr="00E8686A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6760E07C" w14:textId="77777777" w:rsidR="007D7C49" w:rsidRPr="00E8686A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0A90E8BD" w14:textId="77777777" w:rsidR="007D7C49" w:rsidRPr="00E8686A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743D5F84" w14:textId="77777777" w:rsidR="007D7C49" w:rsidRPr="00E8686A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71864861" w14:textId="3707EB2F" w:rsidR="007D7C49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45D62A70" w14:textId="4426E5A7" w:rsidR="0092534B" w:rsidRDefault="0092534B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2344FEC7" w14:textId="77777777" w:rsidR="0092534B" w:rsidRPr="00E8686A" w:rsidRDefault="0092534B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4793B423" w14:textId="77777777" w:rsidR="007D7C49" w:rsidRPr="00E8686A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08728925" w14:textId="77777777" w:rsidR="007D7C49" w:rsidRDefault="007D7C49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2D040F88" w14:textId="77777777" w:rsidR="00FC0A78" w:rsidRDefault="00FC0A78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0FD4AC00" w14:textId="77777777" w:rsidR="00FC0A78" w:rsidRDefault="00FC0A78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6CD73C70" w14:textId="77777777" w:rsidR="00FC0A78" w:rsidRDefault="00FC0A78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7C7174D2" w14:textId="77777777" w:rsidR="00AA71CA" w:rsidRPr="00E8686A" w:rsidRDefault="00AA71CA" w:rsidP="00AA71C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</w:t>
      </w:r>
      <w:r w:rsidRPr="00E8686A">
        <w:rPr>
          <w:rFonts w:ascii="ＭＳ 明朝" w:eastAsia="ＭＳ 明朝" w:hAnsi="ＭＳ 明朝" w:hint="eastAsia"/>
          <w:sz w:val="22"/>
        </w:rPr>
        <w:t>号</w:t>
      </w:r>
      <w:r w:rsidR="00260B3A">
        <w:rPr>
          <w:rFonts w:ascii="ＭＳ 明朝" w:eastAsia="ＭＳ 明朝" w:hAnsi="ＭＳ 明朝" w:hint="eastAsia"/>
          <w:sz w:val="22"/>
        </w:rPr>
        <w:t>（第</w:t>
      </w:r>
      <w:r w:rsidR="00417C7F" w:rsidRPr="00AE1921">
        <w:rPr>
          <w:rFonts w:ascii="ＭＳ 明朝" w:eastAsia="ＭＳ 明朝" w:hAnsi="ＭＳ 明朝" w:hint="eastAsia"/>
          <w:sz w:val="22"/>
        </w:rPr>
        <w:t>６</w:t>
      </w:r>
      <w:r w:rsidR="00260B3A">
        <w:rPr>
          <w:rFonts w:ascii="ＭＳ 明朝" w:eastAsia="ＭＳ 明朝" w:hAnsi="ＭＳ 明朝" w:hint="eastAsia"/>
          <w:sz w:val="22"/>
        </w:rPr>
        <w:t>条関係）</w:t>
      </w:r>
    </w:p>
    <w:p w14:paraId="279B8BEF" w14:textId="6E36DD47" w:rsidR="00AA71CA" w:rsidRPr="00E8686A" w:rsidRDefault="00AA71CA" w:rsidP="00AA71CA">
      <w:pPr>
        <w:jc w:val="center"/>
        <w:rPr>
          <w:rFonts w:ascii="ＭＳ 明朝" w:eastAsia="ＭＳ 明朝" w:hAnsi="ＭＳ 明朝"/>
          <w:sz w:val="28"/>
          <w:szCs w:val="28"/>
        </w:rPr>
      </w:pPr>
      <w:r w:rsidRPr="00E8686A">
        <w:rPr>
          <w:rFonts w:ascii="ＭＳ 明朝" w:eastAsia="ＭＳ 明朝" w:hAnsi="ＭＳ 明朝" w:hint="eastAsia"/>
          <w:sz w:val="28"/>
          <w:szCs w:val="28"/>
        </w:rPr>
        <w:t>堺市堺区地域交流</w:t>
      </w:r>
      <w:r w:rsidR="001E52DC" w:rsidRPr="00CA3F30">
        <w:rPr>
          <w:rFonts w:ascii="ＭＳ 明朝" w:eastAsia="ＭＳ 明朝" w:hAnsi="ＭＳ 明朝" w:hint="eastAsia"/>
          <w:sz w:val="28"/>
          <w:szCs w:val="28"/>
        </w:rPr>
        <w:t>文化・</w:t>
      </w:r>
      <w:r w:rsidRPr="00E8686A">
        <w:rPr>
          <w:rFonts w:ascii="ＭＳ 明朝" w:eastAsia="ＭＳ 明朝" w:hAnsi="ＭＳ 明朝" w:hint="eastAsia"/>
          <w:sz w:val="28"/>
          <w:szCs w:val="28"/>
        </w:rPr>
        <w:t>スポーツ教室事業利用決定</w:t>
      </w:r>
      <w:r>
        <w:rPr>
          <w:rFonts w:ascii="ＭＳ 明朝" w:eastAsia="ＭＳ 明朝" w:hAnsi="ＭＳ 明朝" w:hint="eastAsia"/>
          <w:sz w:val="28"/>
          <w:szCs w:val="28"/>
        </w:rPr>
        <w:t>取消</w:t>
      </w:r>
      <w:r w:rsidRPr="00E8686A">
        <w:rPr>
          <w:rFonts w:ascii="ＭＳ 明朝" w:eastAsia="ＭＳ 明朝" w:hAnsi="ＭＳ 明朝" w:hint="eastAsia"/>
          <w:sz w:val="28"/>
          <w:szCs w:val="28"/>
        </w:rPr>
        <w:t>通知書</w:t>
      </w:r>
    </w:p>
    <w:p w14:paraId="15541C2E" w14:textId="77777777" w:rsidR="00AA71CA" w:rsidRPr="00E8686A" w:rsidRDefault="00AA71CA" w:rsidP="00AA71CA">
      <w:pPr>
        <w:rPr>
          <w:rFonts w:ascii="ＭＳ 明朝" w:eastAsia="ＭＳ 明朝" w:hAnsi="ＭＳ 明朝"/>
          <w:sz w:val="22"/>
        </w:rPr>
      </w:pPr>
    </w:p>
    <w:p w14:paraId="56C9C7B5" w14:textId="77777777" w:rsidR="00AA71CA" w:rsidRPr="00E8686A" w:rsidRDefault="00AA71CA" w:rsidP="00AA71CA">
      <w:pPr>
        <w:jc w:val="right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>第　　　　　号</w:t>
      </w:r>
    </w:p>
    <w:p w14:paraId="15FF5109" w14:textId="77777777" w:rsidR="00AA71CA" w:rsidRPr="00E8686A" w:rsidRDefault="00AA71CA" w:rsidP="00AA71CA">
      <w:pPr>
        <w:jc w:val="right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>年　　月　　日</w:t>
      </w:r>
    </w:p>
    <w:p w14:paraId="7ED4776B" w14:textId="77777777" w:rsidR="00AA71CA" w:rsidRPr="00E8686A" w:rsidRDefault="00AA71CA" w:rsidP="00AA71CA">
      <w:pPr>
        <w:ind w:right="880"/>
        <w:rPr>
          <w:rFonts w:ascii="ＭＳ 明朝" w:eastAsia="ＭＳ 明朝" w:hAnsi="ＭＳ 明朝"/>
          <w:sz w:val="22"/>
        </w:rPr>
      </w:pPr>
    </w:p>
    <w:p w14:paraId="37F64A12" w14:textId="77777777" w:rsidR="00AA71CA" w:rsidRPr="00E8686A" w:rsidRDefault="00AA71CA" w:rsidP="00AA71CA">
      <w:pPr>
        <w:ind w:right="880"/>
        <w:rPr>
          <w:rFonts w:ascii="ＭＳ 明朝" w:eastAsia="ＭＳ 明朝" w:hAnsi="ＭＳ 明朝"/>
          <w:sz w:val="22"/>
        </w:rPr>
      </w:pPr>
    </w:p>
    <w:p w14:paraId="7E84544D" w14:textId="77777777" w:rsidR="00AA71CA" w:rsidRPr="00E8686A" w:rsidRDefault="00AA71CA" w:rsidP="00AA71CA">
      <w:pPr>
        <w:ind w:right="880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 xml:space="preserve">　　　　　　　　　　　　　様</w:t>
      </w:r>
    </w:p>
    <w:p w14:paraId="35A2FDEB" w14:textId="77777777" w:rsidR="00AA71CA" w:rsidRPr="00E8686A" w:rsidRDefault="00AA71CA" w:rsidP="00AA71CA">
      <w:pPr>
        <w:ind w:right="880"/>
        <w:rPr>
          <w:rFonts w:ascii="ＭＳ 明朝" w:eastAsia="ＭＳ 明朝" w:hAnsi="ＭＳ 明朝"/>
          <w:sz w:val="22"/>
        </w:rPr>
      </w:pPr>
    </w:p>
    <w:p w14:paraId="48F3E23C" w14:textId="77777777" w:rsidR="00AA71CA" w:rsidRPr="00E8686A" w:rsidRDefault="00AA71CA" w:rsidP="00AA71CA">
      <w:pPr>
        <w:ind w:right="880"/>
        <w:rPr>
          <w:rFonts w:ascii="ＭＳ 明朝" w:eastAsia="ＭＳ 明朝" w:hAnsi="ＭＳ 明朝"/>
          <w:sz w:val="22"/>
        </w:rPr>
      </w:pPr>
    </w:p>
    <w:p w14:paraId="4F3AE4AC" w14:textId="37463BE1" w:rsidR="00AA71CA" w:rsidRPr="00E8686A" w:rsidRDefault="00AA71CA" w:rsidP="00AA71CA">
      <w:pPr>
        <w:tabs>
          <w:tab w:val="left" w:pos="8504"/>
        </w:tabs>
        <w:ind w:right="-1" w:firstLineChars="2900" w:firstLine="6380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 xml:space="preserve">堺区長　　　　　　　　　　</w:t>
      </w:r>
      <w:r w:rsidR="006707B6">
        <w:rPr>
          <w:rFonts w:ascii="ＭＳ 明朝" w:eastAsia="ＭＳ 明朝" w:hAnsi="ＭＳ 明朝" w:hint="eastAsia"/>
          <w:sz w:val="22"/>
        </w:rPr>
        <w:t xml:space="preserve">　</w:t>
      </w:r>
    </w:p>
    <w:p w14:paraId="21638243" w14:textId="77777777" w:rsidR="00AA71CA" w:rsidRPr="00E8686A" w:rsidRDefault="00AA71CA" w:rsidP="00AA71CA">
      <w:pPr>
        <w:tabs>
          <w:tab w:val="left" w:pos="8504"/>
        </w:tabs>
        <w:ind w:right="879"/>
        <w:rPr>
          <w:rFonts w:ascii="ＭＳ 明朝" w:eastAsia="ＭＳ 明朝" w:hAnsi="ＭＳ 明朝"/>
          <w:sz w:val="22"/>
        </w:rPr>
      </w:pPr>
    </w:p>
    <w:p w14:paraId="01890DC6" w14:textId="77777777" w:rsidR="00AA71CA" w:rsidRPr="00E8686A" w:rsidRDefault="00AA71CA" w:rsidP="00AA71CA">
      <w:pPr>
        <w:tabs>
          <w:tab w:val="left" w:pos="8504"/>
        </w:tabs>
        <w:ind w:right="879"/>
        <w:rPr>
          <w:rFonts w:ascii="ＭＳ 明朝" w:eastAsia="ＭＳ 明朝" w:hAnsi="ＭＳ 明朝"/>
          <w:sz w:val="22"/>
        </w:rPr>
      </w:pPr>
    </w:p>
    <w:p w14:paraId="01E218B6" w14:textId="5DF095BB" w:rsidR="00AA71CA" w:rsidRPr="00E8686A" w:rsidRDefault="00AA71CA" w:rsidP="00AA71CA">
      <w:pPr>
        <w:tabs>
          <w:tab w:val="left" w:pos="8504"/>
        </w:tabs>
        <w:ind w:left="440" w:right="-1" w:hangingChars="200" w:hanging="440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 xml:space="preserve">　　　　年　　月　　日付け</w:t>
      </w:r>
      <w:r>
        <w:rPr>
          <w:rFonts w:ascii="ＭＳ 明朝" w:eastAsia="ＭＳ 明朝" w:hAnsi="ＭＳ 明朝" w:hint="eastAsia"/>
          <w:sz w:val="22"/>
        </w:rPr>
        <w:t xml:space="preserve">　　　　第　　　　号で通知した</w:t>
      </w:r>
      <w:r w:rsidR="00FC0A78">
        <w:rPr>
          <w:rFonts w:ascii="ＭＳ 明朝" w:eastAsia="ＭＳ 明朝" w:hAnsi="ＭＳ 明朝" w:hint="eastAsia"/>
          <w:sz w:val="22"/>
        </w:rPr>
        <w:t>次</w:t>
      </w:r>
      <w:r>
        <w:rPr>
          <w:rFonts w:ascii="ＭＳ 明朝" w:eastAsia="ＭＳ 明朝" w:hAnsi="ＭＳ 明朝" w:hint="eastAsia"/>
          <w:sz w:val="22"/>
        </w:rPr>
        <w:t>の堺市</w:t>
      </w:r>
      <w:r w:rsidRPr="00E8686A">
        <w:rPr>
          <w:rFonts w:ascii="ＭＳ 明朝" w:eastAsia="ＭＳ 明朝" w:hAnsi="ＭＳ 明朝" w:hint="eastAsia"/>
          <w:sz w:val="22"/>
        </w:rPr>
        <w:t>堺区地域交流</w:t>
      </w:r>
      <w:r w:rsidR="001E52DC" w:rsidRPr="00CA3F30">
        <w:rPr>
          <w:rFonts w:ascii="ＭＳ 明朝" w:eastAsia="ＭＳ 明朝" w:hAnsi="ＭＳ 明朝" w:hint="eastAsia"/>
          <w:sz w:val="22"/>
        </w:rPr>
        <w:t>文化・</w:t>
      </w:r>
      <w:r w:rsidRPr="00E8686A">
        <w:rPr>
          <w:rFonts w:ascii="ＭＳ 明朝" w:eastAsia="ＭＳ 明朝" w:hAnsi="ＭＳ 明朝" w:hint="eastAsia"/>
          <w:sz w:val="22"/>
        </w:rPr>
        <w:t>スポーツ教室事業</w:t>
      </w:r>
      <w:r>
        <w:rPr>
          <w:rFonts w:ascii="ＭＳ 明朝" w:eastAsia="ＭＳ 明朝" w:hAnsi="ＭＳ 明朝" w:hint="eastAsia"/>
          <w:sz w:val="22"/>
        </w:rPr>
        <w:t>の利用決定</w:t>
      </w:r>
      <w:r w:rsidRPr="00E8686A">
        <w:rPr>
          <w:rFonts w:ascii="ＭＳ 明朝" w:eastAsia="ＭＳ 明朝" w:hAnsi="ＭＳ 明朝" w:hint="eastAsia"/>
          <w:sz w:val="22"/>
        </w:rPr>
        <w:t>について、</w:t>
      </w:r>
      <w:r w:rsidR="00260B3A">
        <w:rPr>
          <w:rFonts w:ascii="ＭＳ 明朝" w:eastAsia="ＭＳ 明朝" w:hAnsi="ＭＳ 明朝" w:hint="eastAsia"/>
          <w:sz w:val="22"/>
        </w:rPr>
        <w:t>次の</w:t>
      </w:r>
      <w:r w:rsidR="00FC0A78">
        <w:rPr>
          <w:rFonts w:ascii="ＭＳ 明朝" w:eastAsia="ＭＳ 明朝" w:hAnsi="ＭＳ 明朝" w:hint="eastAsia"/>
          <w:sz w:val="22"/>
        </w:rPr>
        <w:t>理由により</w:t>
      </w:r>
      <w:r>
        <w:rPr>
          <w:rFonts w:ascii="ＭＳ 明朝" w:eastAsia="ＭＳ 明朝" w:hAnsi="ＭＳ 明朝" w:hint="eastAsia"/>
          <w:sz w:val="22"/>
        </w:rPr>
        <w:t>取</w:t>
      </w:r>
      <w:r w:rsidR="00260B3A">
        <w:rPr>
          <w:rFonts w:ascii="ＭＳ 明朝" w:eastAsia="ＭＳ 明朝" w:hAnsi="ＭＳ 明朝" w:hint="eastAsia"/>
          <w:sz w:val="22"/>
        </w:rPr>
        <w:t>り</w:t>
      </w:r>
      <w:r w:rsidR="00FC0A78">
        <w:rPr>
          <w:rFonts w:ascii="ＭＳ 明朝" w:eastAsia="ＭＳ 明朝" w:hAnsi="ＭＳ 明朝" w:hint="eastAsia"/>
          <w:sz w:val="22"/>
        </w:rPr>
        <w:t>消した</w:t>
      </w:r>
      <w:r>
        <w:rPr>
          <w:rFonts w:ascii="ＭＳ 明朝" w:eastAsia="ＭＳ 明朝" w:hAnsi="ＭＳ 明朝" w:hint="eastAsia"/>
          <w:sz w:val="22"/>
        </w:rPr>
        <w:t>ので</w:t>
      </w:r>
      <w:r w:rsidRPr="00E8686A">
        <w:rPr>
          <w:rFonts w:ascii="ＭＳ 明朝" w:eastAsia="ＭＳ 明朝" w:hAnsi="ＭＳ 明朝" w:hint="eastAsia"/>
          <w:sz w:val="22"/>
        </w:rPr>
        <w:t>通知します。</w:t>
      </w:r>
    </w:p>
    <w:p w14:paraId="59DA9EF0" w14:textId="77777777" w:rsidR="00AA71CA" w:rsidRPr="00E8686A" w:rsidRDefault="00AA71CA" w:rsidP="00AA71CA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092"/>
      </w:tblGrid>
      <w:tr w:rsidR="00AA71CA" w:rsidRPr="00E8686A" w14:paraId="5906E6EF" w14:textId="77777777" w:rsidTr="00E02F73">
        <w:tc>
          <w:tcPr>
            <w:tcW w:w="1984" w:type="dxa"/>
          </w:tcPr>
          <w:p w14:paraId="33103198" w14:textId="77777777" w:rsidR="00AA71CA" w:rsidRPr="00E8686A" w:rsidRDefault="00CA3F30" w:rsidP="00CA3F30">
            <w:pPr>
              <w:tabs>
                <w:tab w:val="left" w:pos="8504"/>
              </w:tabs>
              <w:ind w:right="-1"/>
              <w:jc w:val="center"/>
              <w:rPr>
                <w:rFonts w:ascii="ＭＳ 明朝" w:eastAsia="ＭＳ 明朝" w:hAnsi="ＭＳ 明朝"/>
                <w:position w:val="-30"/>
                <w:sz w:val="22"/>
              </w:rPr>
            </w:pPr>
            <w:r>
              <w:rPr>
                <w:rFonts w:ascii="ＭＳ 明朝" w:eastAsia="ＭＳ 明朝" w:hAnsi="ＭＳ 明朝" w:hint="eastAsia"/>
                <w:position w:val="-30"/>
                <w:sz w:val="22"/>
              </w:rPr>
              <w:t>テーマ・</w:t>
            </w:r>
            <w:r w:rsidR="00AA71CA" w:rsidRPr="00E8686A">
              <w:rPr>
                <w:rFonts w:ascii="ＭＳ 明朝" w:eastAsia="ＭＳ 明朝" w:hAnsi="ＭＳ 明朝" w:hint="eastAsia"/>
                <w:position w:val="-30"/>
                <w:sz w:val="22"/>
              </w:rPr>
              <w:t>種目</w:t>
            </w:r>
          </w:p>
        </w:tc>
        <w:tc>
          <w:tcPr>
            <w:tcW w:w="7092" w:type="dxa"/>
          </w:tcPr>
          <w:p w14:paraId="0F4B5BA1" w14:textId="77777777" w:rsidR="00AA71CA" w:rsidRPr="00E8686A" w:rsidRDefault="00AA71CA" w:rsidP="00E02F73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position w:val="-30"/>
                <w:sz w:val="22"/>
              </w:rPr>
            </w:pPr>
          </w:p>
        </w:tc>
      </w:tr>
      <w:tr w:rsidR="00AA71CA" w:rsidRPr="00E8686A" w14:paraId="49023D52" w14:textId="77777777" w:rsidTr="00E02F73">
        <w:tc>
          <w:tcPr>
            <w:tcW w:w="1984" w:type="dxa"/>
          </w:tcPr>
          <w:p w14:paraId="78D6488B" w14:textId="77777777" w:rsidR="00AA71CA" w:rsidRPr="00E8686A" w:rsidRDefault="00AA71CA" w:rsidP="00E02F73">
            <w:pPr>
              <w:tabs>
                <w:tab w:val="left" w:pos="8504"/>
              </w:tabs>
              <w:ind w:right="-1"/>
              <w:jc w:val="center"/>
              <w:rPr>
                <w:rFonts w:ascii="ＭＳ 明朝" w:eastAsia="ＭＳ 明朝" w:hAnsi="ＭＳ 明朝"/>
                <w:position w:val="-30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position w:val="-30"/>
                <w:sz w:val="22"/>
              </w:rPr>
              <w:t>実施日時</w:t>
            </w:r>
          </w:p>
        </w:tc>
        <w:tc>
          <w:tcPr>
            <w:tcW w:w="7092" w:type="dxa"/>
          </w:tcPr>
          <w:p w14:paraId="4FAA0803" w14:textId="77777777" w:rsidR="00AA71CA" w:rsidRPr="00E8686A" w:rsidRDefault="00AA71CA" w:rsidP="00E02F73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position w:val="-30"/>
                <w:sz w:val="22"/>
              </w:rPr>
            </w:pPr>
          </w:p>
        </w:tc>
      </w:tr>
      <w:tr w:rsidR="00AA71CA" w:rsidRPr="00E8686A" w14:paraId="361F4B09" w14:textId="77777777" w:rsidTr="00E02F73">
        <w:tc>
          <w:tcPr>
            <w:tcW w:w="1984" w:type="dxa"/>
          </w:tcPr>
          <w:p w14:paraId="75F751A5" w14:textId="77777777" w:rsidR="00AA71CA" w:rsidRPr="00E8686A" w:rsidRDefault="00AD2C95" w:rsidP="00E02F73">
            <w:pPr>
              <w:tabs>
                <w:tab w:val="left" w:pos="8504"/>
              </w:tabs>
              <w:ind w:right="-1"/>
              <w:jc w:val="center"/>
              <w:rPr>
                <w:rFonts w:ascii="ＭＳ 明朝" w:eastAsia="ＭＳ 明朝" w:hAnsi="ＭＳ 明朝"/>
                <w:position w:val="-30"/>
                <w:sz w:val="22"/>
              </w:rPr>
            </w:pPr>
            <w:r w:rsidRPr="00CC7E3C">
              <w:rPr>
                <w:rFonts w:ascii="ＭＳ 明朝" w:eastAsia="ＭＳ 明朝" w:hAnsi="ＭＳ 明朝" w:hint="eastAsia"/>
                <w:position w:val="-30"/>
                <w:sz w:val="22"/>
              </w:rPr>
              <w:t>実施場所</w:t>
            </w:r>
          </w:p>
        </w:tc>
        <w:tc>
          <w:tcPr>
            <w:tcW w:w="7092" w:type="dxa"/>
          </w:tcPr>
          <w:p w14:paraId="2C04257F" w14:textId="77777777" w:rsidR="00AA71CA" w:rsidRPr="00E8686A" w:rsidRDefault="00AA71CA" w:rsidP="00E02F73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position w:val="-30"/>
                <w:sz w:val="22"/>
              </w:rPr>
            </w:pPr>
          </w:p>
        </w:tc>
      </w:tr>
      <w:tr w:rsidR="00AD2C95" w:rsidRPr="00E8686A" w14:paraId="1C11F4FE" w14:textId="77777777" w:rsidTr="007B418E">
        <w:trPr>
          <w:trHeight w:val="2718"/>
        </w:trPr>
        <w:tc>
          <w:tcPr>
            <w:tcW w:w="1984" w:type="dxa"/>
            <w:vAlign w:val="center"/>
          </w:tcPr>
          <w:p w14:paraId="698E6033" w14:textId="77777777" w:rsidR="00AD2C95" w:rsidRDefault="00AD2C95" w:rsidP="007B418E">
            <w:pPr>
              <w:tabs>
                <w:tab w:val="left" w:pos="8504"/>
              </w:tabs>
              <w:ind w:right="-1"/>
              <w:jc w:val="center"/>
              <w:rPr>
                <w:rFonts w:ascii="ＭＳ 明朝" w:eastAsia="ＭＳ 明朝" w:hAnsi="ＭＳ 明朝"/>
                <w:position w:val="-30"/>
                <w:sz w:val="22"/>
              </w:rPr>
            </w:pPr>
            <w:r>
              <w:rPr>
                <w:rFonts w:ascii="ＭＳ 明朝" w:eastAsia="ＭＳ 明朝" w:hAnsi="ＭＳ 明朝" w:hint="eastAsia"/>
                <w:position w:val="-30"/>
                <w:sz w:val="22"/>
              </w:rPr>
              <w:t>取消</w:t>
            </w:r>
            <w:r w:rsidRPr="00E8686A">
              <w:rPr>
                <w:rFonts w:ascii="ＭＳ 明朝" w:eastAsia="ＭＳ 明朝" w:hAnsi="ＭＳ 明朝" w:hint="eastAsia"/>
                <w:position w:val="-30"/>
                <w:sz w:val="22"/>
              </w:rPr>
              <w:t>理由</w:t>
            </w:r>
          </w:p>
        </w:tc>
        <w:tc>
          <w:tcPr>
            <w:tcW w:w="7092" w:type="dxa"/>
          </w:tcPr>
          <w:p w14:paraId="160D6CC1" w14:textId="77777777" w:rsidR="00AD2C95" w:rsidRPr="00E8686A" w:rsidRDefault="00AD2C95" w:rsidP="00E02F73">
            <w:pPr>
              <w:tabs>
                <w:tab w:val="left" w:pos="8504"/>
              </w:tabs>
              <w:ind w:right="-1"/>
              <w:rPr>
                <w:rFonts w:ascii="ＭＳ 明朝" w:eastAsia="ＭＳ 明朝" w:hAnsi="ＭＳ 明朝"/>
                <w:position w:val="-30"/>
                <w:sz w:val="22"/>
              </w:rPr>
            </w:pPr>
          </w:p>
        </w:tc>
      </w:tr>
    </w:tbl>
    <w:p w14:paraId="77F075AF" w14:textId="77777777" w:rsidR="00AA71CA" w:rsidRDefault="00AA71CA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5EDFAA5E" w14:textId="77777777" w:rsidR="00AA71CA" w:rsidRDefault="00AA71CA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4597B24A" w14:textId="77777777" w:rsidR="00AA71CA" w:rsidRDefault="00AA71CA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679F8810" w14:textId="77777777" w:rsidR="00AA71CA" w:rsidRDefault="00AA71CA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6E33BD14" w14:textId="77777777" w:rsidR="00AA71CA" w:rsidRDefault="00AA71CA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51E99E5A" w14:textId="77777777" w:rsidR="00AA71CA" w:rsidRDefault="00AA71CA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0A6CC6BA" w14:textId="77777777" w:rsidR="00AA71CA" w:rsidRDefault="00AA71CA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0A1093DB" w14:textId="77777777" w:rsidR="00AA71CA" w:rsidRDefault="00AA71CA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3904FA92" w14:textId="77777777" w:rsidR="00AA71CA" w:rsidRDefault="00AA71CA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0F0D8DDB" w14:textId="77777777" w:rsidR="00AA71CA" w:rsidRDefault="00AA71CA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1607C3BB" w14:textId="77777777" w:rsidR="00AA71CA" w:rsidRDefault="00AA71CA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42ECA71D" w14:textId="77777777" w:rsidR="00F1732F" w:rsidRDefault="00F1732F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0BD3D6A2" w14:textId="77777777" w:rsidR="00F1732F" w:rsidRDefault="00F1732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様式第５号（第７条関係）</w:t>
      </w:r>
    </w:p>
    <w:p w14:paraId="58DDC92F" w14:textId="4C7208E8" w:rsidR="00F1732F" w:rsidRPr="00E8686A" w:rsidRDefault="00F1732F" w:rsidP="00F1732F">
      <w:pPr>
        <w:jc w:val="center"/>
        <w:rPr>
          <w:rFonts w:ascii="ＭＳ 明朝" w:eastAsia="ＭＳ 明朝" w:hAnsi="ＭＳ 明朝"/>
          <w:sz w:val="28"/>
          <w:szCs w:val="28"/>
        </w:rPr>
      </w:pPr>
      <w:r w:rsidRPr="00E8686A">
        <w:rPr>
          <w:rFonts w:ascii="ＭＳ 明朝" w:eastAsia="ＭＳ 明朝" w:hAnsi="ＭＳ 明朝" w:hint="eastAsia"/>
          <w:sz w:val="28"/>
          <w:szCs w:val="28"/>
        </w:rPr>
        <w:t>堺市堺区地域交流</w:t>
      </w:r>
      <w:r w:rsidRPr="00CA3F30">
        <w:rPr>
          <w:rFonts w:ascii="ＭＳ 明朝" w:eastAsia="ＭＳ 明朝" w:hAnsi="ＭＳ 明朝" w:hint="eastAsia"/>
          <w:sz w:val="28"/>
          <w:szCs w:val="28"/>
        </w:rPr>
        <w:t>文化・</w:t>
      </w:r>
      <w:r w:rsidRPr="00E8686A">
        <w:rPr>
          <w:rFonts w:ascii="ＭＳ 明朝" w:eastAsia="ＭＳ 明朝" w:hAnsi="ＭＳ 明朝" w:hint="eastAsia"/>
          <w:sz w:val="28"/>
          <w:szCs w:val="28"/>
        </w:rPr>
        <w:t>スポーツ教室事業利用</w:t>
      </w:r>
      <w:r>
        <w:rPr>
          <w:rFonts w:ascii="ＭＳ 明朝" w:eastAsia="ＭＳ 明朝" w:hAnsi="ＭＳ 明朝" w:hint="eastAsia"/>
          <w:sz w:val="28"/>
          <w:szCs w:val="28"/>
        </w:rPr>
        <w:t>変更申込</w:t>
      </w:r>
      <w:r w:rsidRPr="00E8686A">
        <w:rPr>
          <w:rFonts w:ascii="ＭＳ 明朝" w:eastAsia="ＭＳ 明朝" w:hAnsi="ＭＳ 明朝" w:hint="eastAsia"/>
          <w:sz w:val="28"/>
          <w:szCs w:val="28"/>
        </w:rPr>
        <w:t>書</w:t>
      </w:r>
    </w:p>
    <w:p w14:paraId="4F7C0317" w14:textId="77777777" w:rsidR="00F1732F" w:rsidRDefault="00F1732F" w:rsidP="00F1732F">
      <w:pPr>
        <w:widowControl/>
        <w:ind w:firstLineChars="3672" w:firstLine="807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638F5C39" w14:textId="77777777" w:rsidR="00F1732F" w:rsidRDefault="00F1732F" w:rsidP="00F1732F">
      <w:pPr>
        <w:widowControl/>
        <w:jc w:val="left"/>
        <w:rPr>
          <w:rFonts w:ascii="ＭＳ 明朝" w:eastAsia="ＭＳ 明朝" w:hAnsi="ＭＳ 明朝"/>
          <w:sz w:val="22"/>
        </w:rPr>
      </w:pPr>
    </w:p>
    <w:p w14:paraId="4A5EE14D" w14:textId="6607CF06" w:rsidR="00F1732F" w:rsidRDefault="00F1732F" w:rsidP="00F1732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堺　区　長　　殿</w:t>
      </w:r>
    </w:p>
    <w:tbl>
      <w:tblPr>
        <w:tblStyle w:val="a3"/>
        <w:tblW w:w="0" w:type="auto"/>
        <w:tblInd w:w="4068" w:type="dxa"/>
        <w:tblLook w:val="04A0" w:firstRow="1" w:lastRow="0" w:firstColumn="1" w:lastColumn="0" w:noHBand="0" w:noVBand="1"/>
      </w:tblPr>
      <w:tblGrid>
        <w:gridCol w:w="1440"/>
        <w:gridCol w:w="4216"/>
      </w:tblGrid>
      <w:tr w:rsidR="00F1732F" w:rsidRPr="00E8686A" w14:paraId="26C933FF" w14:textId="77777777" w:rsidTr="00830A06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F618B8" w14:textId="77777777" w:rsidR="00F1732F" w:rsidRPr="00670951" w:rsidRDefault="00F1732F" w:rsidP="00826483">
            <w:pPr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F1732F">
              <w:rPr>
                <w:rFonts w:ascii="ＭＳ 明朝" w:eastAsia="ＭＳ 明朝" w:hAnsi="ＭＳ 明朝" w:hint="eastAsia"/>
                <w:spacing w:val="40"/>
                <w:kern w:val="0"/>
                <w:sz w:val="16"/>
                <w:szCs w:val="16"/>
                <w:fitText w:val="1120" w:id="2005666565"/>
              </w:rPr>
              <w:t>（申込者</w:t>
            </w:r>
            <w:r w:rsidRPr="00F1732F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2005666565"/>
              </w:rPr>
              <w:t>）</w:t>
            </w:r>
          </w:p>
        </w:tc>
        <w:tc>
          <w:tcPr>
            <w:tcW w:w="42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1F2B33" w14:textId="77777777" w:rsidR="00F1732F" w:rsidRPr="00E8686A" w:rsidRDefault="00F1732F" w:rsidP="008264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732F" w:rsidRPr="00E8686A" w14:paraId="378CDBAC" w14:textId="77777777" w:rsidTr="00830A06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DC89C4" w14:textId="77777777" w:rsidR="00F1732F" w:rsidRPr="00E8686A" w:rsidRDefault="00F1732F" w:rsidP="0082648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1732F">
              <w:rPr>
                <w:rFonts w:ascii="ＭＳ 明朝" w:eastAsia="ＭＳ 明朝" w:hAnsi="ＭＳ 明朝" w:hint="eastAsia"/>
                <w:spacing w:val="160"/>
                <w:kern w:val="0"/>
                <w:sz w:val="16"/>
                <w:szCs w:val="16"/>
                <w:fitText w:val="1120" w:id="2005666566"/>
              </w:rPr>
              <w:t>所在</w:t>
            </w:r>
            <w:r w:rsidRPr="00F1732F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2005666566"/>
              </w:rPr>
              <w:t>地</w:t>
            </w:r>
          </w:p>
        </w:tc>
        <w:tc>
          <w:tcPr>
            <w:tcW w:w="42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9DECA9" w14:textId="77777777" w:rsidR="00F1732F" w:rsidRPr="00E8686A" w:rsidRDefault="00F1732F" w:rsidP="008264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堺市堺区</w:t>
            </w:r>
          </w:p>
        </w:tc>
      </w:tr>
      <w:tr w:rsidR="00F1732F" w:rsidRPr="00E8686A" w14:paraId="39A3F512" w14:textId="77777777" w:rsidTr="00830A06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D42BE1" w14:textId="77777777" w:rsidR="00F1732F" w:rsidRPr="00E8686A" w:rsidRDefault="00F1732F" w:rsidP="00826483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E8686A">
              <w:rPr>
                <w:rFonts w:ascii="ＭＳ 明朝" w:eastAsia="ＭＳ 明朝" w:hAnsi="ＭＳ 明朝" w:hint="eastAsia"/>
                <w:sz w:val="14"/>
                <w:szCs w:val="14"/>
              </w:rPr>
              <w:t>（ふりがな）</w:t>
            </w:r>
          </w:p>
        </w:tc>
        <w:tc>
          <w:tcPr>
            <w:tcW w:w="421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A41AC6" w14:textId="77777777" w:rsidR="00F1732F" w:rsidRPr="00E8686A" w:rsidRDefault="00F1732F" w:rsidP="008264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）</w:t>
            </w:r>
          </w:p>
        </w:tc>
      </w:tr>
      <w:tr w:rsidR="00F1732F" w:rsidRPr="00E8686A" w14:paraId="0C96B327" w14:textId="77777777" w:rsidTr="00830A06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FD96E4" w14:textId="77777777" w:rsidR="00F1732F" w:rsidRPr="00E8686A" w:rsidRDefault="00F1732F" w:rsidP="0082648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1732F">
              <w:rPr>
                <w:rFonts w:ascii="ＭＳ 明朝" w:eastAsia="ＭＳ 明朝" w:hAnsi="ＭＳ 明朝" w:hint="eastAsia"/>
                <w:spacing w:val="160"/>
                <w:kern w:val="0"/>
                <w:sz w:val="16"/>
                <w:szCs w:val="16"/>
                <w:fitText w:val="1120" w:id="2005666567"/>
              </w:rPr>
              <w:t>団体</w:t>
            </w:r>
            <w:r w:rsidRPr="00F1732F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2005666567"/>
              </w:rPr>
              <w:t>名</w:t>
            </w:r>
          </w:p>
        </w:tc>
        <w:tc>
          <w:tcPr>
            <w:tcW w:w="421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92A37C" w14:textId="77777777" w:rsidR="00F1732F" w:rsidRPr="00E8686A" w:rsidRDefault="00F1732F" w:rsidP="008264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732F" w:rsidRPr="00E8686A" w14:paraId="6C9444EC" w14:textId="77777777" w:rsidTr="00830A06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639040" w14:textId="77777777" w:rsidR="00F1732F" w:rsidRPr="00E8686A" w:rsidRDefault="00F1732F" w:rsidP="008264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sz w:val="14"/>
                <w:szCs w:val="14"/>
              </w:rPr>
              <w:t>（ふりがな）</w:t>
            </w:r>
          </w:p>
        </w:tc>
        <w:tc>
          <w:tcPr>
            <w:tcW w:w="421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2A199C0" w14:textId="77777777" w:rsidR="00F1732F" w:rsidRPr="00E8686A" w:rsidRDefault="00F1732F" w:rsidP="008264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）</w:t>
            </w:r>
          </w:p>
        </w:tc>
      </w:tr>
      <w:tr w:rsidR="00F1732F" w:rsidRPr="00E8686A" w14:paraId="799986C0" w14:textId="77777777" w:rsidTr="00830A06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24FA56" w14:textId="77777777" w:rsidR="00F1732F" w:rsidRPr="00E8686A" w:rsidRDefault="00F1732F" w:rsidP="0082648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1732F">
              <w:rPr>
                <w:rFonts w:ascii="ＭＳ 明朝" w:eastAsia="ＭＳ 明朝" w:hAnsi="ＭＳ 明朝" w:hint="eastAsia"/>
                <w:spacing w:val="16"/>
                <w:kern w:val="0"/>
                <w:sz w:val="16"/>
                <w:szCs w:val="16"/>
                <w:fitText w:val="1120" w:id="2005666568"/>
              </w:rPr>
              <w:t>代表者職氏</w:t>
            </w:r>
            <w:r w:rsidRPr="00F1732F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2005666568"/>
              </w:rPr>
              <w:t>名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A47E9A" w14:textId="77777777" w:rsidR="00F1732F" w:rsidRPr="00E8686A" w:rsidRDefault="00F1732F" w:rsidP="0082648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2534B" w:rsidRPr="0092534B" w14:paraId="27285C89" w14:textId="77777777" w:rsidTr="00543481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1D3656B" w14:textId="7B1AE3B0" w:rsidR="00F1732F" w:rsidRPr="00543481" w:rsidRDefault="00F1732F" w:rsidP="00826483">
            <w:pPr>
              <w:rPr>
                <w:rFonts w:ascii="ＭＳ 明朝" w:eastAsia="ＭＳ 明朝" w:hAnsi="ＭＳ 明朝"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421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5E68279" w14:textId="6F1B0850" w:rsidR="00F1732F" w:rsidRPr="0092534B" w:rsidRDefault="00F1732F" w:rsidP="00826483">
            <w:pPr>
              <w:ind w:firstLineChars="400" w:firstLine="800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F1732F" w:rsidRPr="00E8686A" w14:paraId="143FA16B" w14:textId="77777777" w:rsidTr="00543481">
        <w:tc>
          <w:tcPr>
            <w:tcW w:w="14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72C1EB" w14:textId="77777777" w:rsidR="00F1732F" w:rsidRPr="00E8686A" w:rsidRDefault="00F1732F" w:rsidP="0082648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1732F">
              <w:rPr>
                <w:rFonts w:ascii="ＭＳ 明朝" w:eastAsia="ＭＳ 明朝" w:hAnsi="ＭＳ 明朝" w:hint="eastAsia"/>
                <w:spacing w:val="40"/>
                <w:kern w:val="0"/>
                <w:sz w:val="16"/>
                <w:szCs w:val="16"/>
                <w:fitText w:val="1120" w:id="2005666569"/>
              </w:rPr>
              <w:t>代表者住</w:t>
            </w:r>
            <w:r w:rsidRPr="00F1732F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2005666569"/>
              </w:rPr>
              <w:t>所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863F85" w14:textId="77777777" w:rsidR="00F1732F" w:rsidRPr="00E8686A" w:rsidRDefault="00F1732F" w:rsidP="008264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堺市堺区</w:t>
            </w:r>
          </w:p>
        </w:tc>
      </w:tr>
    </w:tbl>
    <w:p w14:paraId="68204003" w14:textId="77777777" w:rsidR="00B745BE" w:rsidRDefault="00B745BE" w:rsidP="00F1732F">
      <w:pPr>
        <w:widowControl/>
        <w:jc w:val="left"/>
        <w:rPr>
          <w:rFonts w:ascii="ＭＳ 明朝" w:eastAsia="ＭＳ 明朝" w:hAnsi="ＭＳ 明朝"/>
          <w:sz w:val="22"/>
        </w:rPr>
      </w:pPr>
    </w:p>
    <w:p w14:paraId="3844B17F" w14:textId="3D9ABE65" w:rsidR="00F1732F" w:rsidRDefault="00B745BE" w:rsidP="00B745BE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 xml:space="preserve">　　年　　月　　日付け</w:t>
      </w:r>
      <w:r>
        <w:rPr>
          <w:rFonts w:ascii="ＭＳ 明朝" w:eastAsia="ＭＳ 明朝" w:hAnsi="ＭＳ 明朝" w:hint="eastAsia"/>
          <w:sz w:val="22"/>
        </w:rPr>
        <w:t xml:space="preserve">　　　　第　　　　号で承認通知された堺市</w:t>
      </w:r>
      <w:r w:rsidRPr="00E8686A">
        <w:rPr>
          <w:rFonts w:ascii="ＭＳ 明朝" w:eastAsia="ＭＳ 明朝" w:hAnsi="ＭＳ 明朝" w:hint="eastAsia"/>
          <w:sz w:val="22"/>
        </w:rPr>
        <w:t>堺区地域交流</w:t>
      </w:r>
      <w:r w:rsidRPr="00CA3F30">
        <w:rPr>
          <w:rFonts w:ascii="ＭＳ 明朝" w:eastAsia="ＭＳ 明朝" w:hAnsi="ＭＳ 明朝" w:hint="eastAsia"/>
          <w:sz w:val="22"/>
        </w:rPr>
        <w:t>文化・</w:t>
      </w:r>
      <w:r w:rsidRPr="00E8686A">
        <w:rPr>
          <w:rFonts w:ascii="ＭＳ 明朝" w:eastAsia="ＭＳ 明朝" w:hAnsi="ＭＳ 明朝" w:hint="eastAsia"/>
          <w:sz w:val="22"/>
        </w:rPr>
        <w:t>スポーツ教室事業</w:t>
      </w:r>
      <w:r>
        <w:rPr>
          <w:rFonts w:ascii="ＭＳ 明朝" w:eastAsia="ＭＳ 明朝" w:hAnsi="ＭＳ 明朝" w:hint="eastAsia"/>
          <w:sz w:val="22"/>
        </w:rPr>
        <w:t>の利用について、下記のとおり変更を申し込みます。</w:t>
      </w:r>
    </w:p>
    <w:p w14:paraId="3E5A1906" w14:textId="77777777" w:rsidR="00B745BE" w:rsidRDefault="00B745BE" w:rsidP="00B745BE">
      <w:pPr>
        <w:widowControl/>
        <w:jc w:val="left"/>
        <w:rPr>
          <w:rFonts w:ascii="ＭＳ 明朝" w:eastAsia="ＭＳ 明朝" w:hAnsi="ＭＳ 明朝"/>
          <w:sz w:val="22"/>
        </w:rPr>
      </w:pPr>
    </w:p>
    <w:p w14:paraId="217EC463" w14:textId="77777777" w:rsidR="00B745BE" w:rsidRPr="00B745BE" w:rsidRDefault="00B745BE" w:rsidP="00B745BE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1740CF34" w14:textId="77777777" w:rsidR="00B745BE" w:rsidRPr="00E8686A" w:rsidRDefault="00B745BE" w:rsidP="00B745B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2160"/>
        <w:gridCol w:w="2520"/>
        <w:gridCol w:w="2520"/>
        <w:gridCol w:w="1980"/>
      </w:tblGrid>
      <w:tr w:rsidR="00B745BE" w:rsidRPr="00E8686A" w14:paraId="0704BFB0" w14:textId="77777777" w:rsidTr="00826483">
        <w:tc>
          <w:tcPr>
            <w:tcW w:w="9180" w:type="dxa"/>
            <w:gridSpan w:val="4"/>
          </w:tcPr>
          <w:p w14:paraId="2C59AB13" w14:textId="77777777" w:rsidR="00B745BE" w:rsidRPr="00E8686A" w:rsidRDefault="00B745BE" w:rsidP="00826483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B745B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2005668864"/>
              </w:rPr>
              <w:t>第１希望記入</w:t>
            </w:r>
            <w:r w:rsidRPr="00B745BE">
              <w:rPr>
                <w:rFonts w:ascii="ＭＳ 明朝" w:eastAsia="ＭＳ 明朝" w:hAnsi="ＭＳ 明朝" w:hint="eastAsia"/>
                <w:kern w:val="0"/>
                <w:sz w:val="22"/>
                <w:fitText w:val="2200" w:id="2005668864"/>
              </w:rPr>
              <w:t>欄</w:t>
            </w:r>
          </w:p>
        </w:tc>
      </w:tr>
      <w:tr w:rsidR="00B745BE" w:rsidRPr="00E8686A" w14:paraId="0BB8AD74" w14:textId="77777777" w:rsidTr="00826483">
        <w:tc>
          <w:tcPr>
            <w:tcW w:w="2160" w:type="dxa"/>
          </w:tcPr>
          <w:p w14:paraId="5C3A76DD" w14:textId="77777777" w:rsidR="00B745BE" w:rsidRPr="00E8686A" w:rsidRDefault="00B745BE" w:rsidP="00826483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テーマ・</w:t>
            </w:r>
            <w:r w:rsidRPr="00E8686A">
              <w:rPr>
                <w:rFonts w:ascii="ＭＳ 明朝" w:eastAsia="ＭＳ 明朝" w:hAnsi="ＭＳ 明朝" w:hint="eastAsia"/>
                <w:sz w:val="22"/>
              </w:rPr>
              <w:t>種目</w:t>
            </w:r>
          </w:p>
        </w:tc>
        <w:tc>
          <w:tcPr>
            <w:tcW w:w="2520" w:type="dxa"/>
          </w:tcPr>
          <w:p w14:paraId="49EED167" w14:textId="77777777" w:rsidR="00B745BE" w:rsidRPr="00E8686A" w:rsidRDefault="00B745BE" w:rsidP="00826483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</w:t>
            </w:r>
            <w:r w:rsidRPr="00E8686A">
              <w:rPr>
                <w:rFonts w:ascii="ＭＳ 明朝" w:eastAsia="ＭＳ 明朝" w:hAnsi="ＭＳ 明朝" w:hint="eastAsia"/>
                <w:sz w:val="22"/>
              </w:rPr>
              <w:t>施日</w:t>
            </w:r>
            <w:r>
              <w:rPr>
                <w:rFonts w:ascii="ＭＳ 明朝" w:eastAsia="ＭＳ 明朝" w:hAnsi="ＭＳ 明朝" w:hint="eastAsia"/>
                <w:sz w:val="22"/>
              </w:rPr>
              <w:t>及び実施場所</w:t>
            </w:r>
          </w:p>
        </w:tc>
        <w:tc>
          <w:tcPr>
            <w:tcW w:w="2520" w:type="dxa"/>
          </w:tcPr>
          <w:p w14:paraId="69E44371" w14:textId="77777777" w:rsidR="00B745BE" w:rsidRPr="00E8686A" w:rsidRDefault="00B745BE" w:rsidP="00826483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sz w:val="22"/>
              </w:rPr>
              <w:t>時　間　帯</w:t>
            </w:r>
          </w:p>
        </w:tc>
        <w:tc>
          <w:tcPr>
            <w:tcW w:w="1980" w:type="dxa"/>
          </w:tcPr>
          <w:p w14:paraId="74FC3CE2" w14:textId="77777777" w:rsidR="00B745BE" w:rsidRPr="00E8686A" w:rsidRDefault="00B745BE" w:rsidP="00826483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</w:t>
            </w:r>
            <w:r w:rsidRPr="00E8686A">
              <w:rPr>
                <w:rFonts w:ascii="ＭＳ 明朝" w:eastAsia="ＭＳ 明朝" w:hAnsi="ＭＳ 明朝" w:hint="eastAsia"/>
                <w:sz w:val="22"/>
              </w:rPr>
              <w:t>加</w:t>
            </w:r>
            <w:r>
              <w:rPr>
                <w:rFonts w:ascii="ＭＳ 明朝" w:eastAsia="ＭＳ 明朝" w:hAnsi="ＭＳ 明朝" w:hint="eastAsia"/>
                <w:sz w:val="22"/>
              </w:rPr>
              <w:t>予定</w:t>
            </w:r>
            <w:r w:rsidRPr="00E8686A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</w:tr>
      <w:tr w:rsidR="00B745BE" w:rsidRPr="00E8686A" w14:paraId="6CCA5B52" w14:textId="77777777" w:rsidTr="00826483">
        <w:tc>
          <w:tcPr>
            <w:tcW w:w="2160" w:type="dxa"/>
          </w:tcPr>
          <w:p w14:paraId="46E2FEA7" w14:textId="77777777" w:rsidR="00B745BE" w:rsidRPr="00E8686A" w:rsidRDefault="00B745BE" w:rsidP="00826483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D501966" w14:textId="77777777" w:rsidR="00B745BE" w:rsidRPr="00E8686A" w:rsidRDefault="00B745BE" w:rsidP="00826483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実施日</w:t>
            </w:r>
          </w:p>
          <w:p w14:paraId="54EB1188" w14:textId="77777777" w:rsidR="00B745BE" w:rsidRDefault="00B745BE" w:rsidP="00826483">
            <w:pPr>
              <w:pStyle w:val="a8"/>
              <w:ind w:leftChars="0" w:left="0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日（　）</w:t>
            </w:r>
          </w:p>
          <w:p w14:paraId="590C6014" w14:textId="77777777" w:rsidR="00B745BE" w:rsidRDefault="00B745BE" w:rsidP="008264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実施場所</w:t>
            </w:r>
          </w:p>
          <w:p w14:paraId="4ACEB8A8" w14:textId="77777777" w:rsidR="00B745BE" w:rsidRPr="00DA08D2" w:rsidRDefault="00B745BE" w:rsidP="00826483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2520" w:type="dxa"/>
          </w:tcPr>
          <w:p w14:paraId="778ED341" w14:textId="77777777" w:rsidR="00B745BE" w:rsidRPr="00E8686A" w:rsidRDefault="00B745BE" w:rsidP="00826483">
            <w:pPr>
              <w:pStyle w:val="a8"/>
              <w:ind w:leftChars="0" w:left="0"/>
              <w:rPr>
                <w:rFonts w:ascii="ＭＳ 明朝" w:eastAsia="ＭＳ 明朝" w:hAnsi="ＭＳ 明朝"/>
                <w:position w:val="-28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position w:val="-28"/>
                <w:sz w:val="20"/>
                <w:szCs w:val="20"/>
              </w:rPr>
              <w:t>午前・午後</w:t>
            </w:r>
          </w:p>
          <w:p w14:paraId="3D4B56BB" w14:textId="77777777" w:rsidR="00B745BE" w:rsidRPr="00E8686A" w:rsidRDefault="00B745BE" w:rsidP="00826483">
            <w:pPr>
              <w:pStyle w:val="a8"/>
              <w:ind w:leftChars="0" w:left="0"/>
              <w:rPr>
                <w:rFonts w:ascii="ＭＳ 明朝" w:eastAsia="ＭＳ 明朝" w:hAnsi="ＭＳ 明朝"/>
                <w:position w:val="-32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position w:val="-32"/>
                <w:sz w:val="20"/>
                <w:szCs w:val="20"/>
              </w:rPr>
              <w:t xml:space="preserve">　 時　 分～　 時 　分</w:t>
            </w:r>
          </w:p>
        </w:tc>
        <w:tc>
          <w:tcPr>
            <w:tcW w:w="1980" w:type="dxa"/>
          </w:tcPr>
          <w:p w14:paraId="0E4B0FFD" w14:textId="77777777" w:rsidR="00B745BE" w:rsidRPr="00E8686A" w:rsidRDefault="00B745BE" w:rsidP="00826483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大　人（　　　人）</w:t>
            </w:r>
          </w:p>
          <w:p w14:paraId="70B11E65" w14:textId="34B91455" w:rsidR="00B745BE" w:rsidRPr="00E8686A" w:rsidRDefault="0092534B" w:rsidP="00826483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6707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こ</w:t>
            </w:r>
            <w:r w:rsidR="00B745BE" w:rsidRPr="006707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ども</w:t>
            </w:r>
            <w:r w:rsidR="00B745BE"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（　　　人</w:t>
            </w:r>
            <w:r w:rsidR="00B745BE" w:rsidRPr="00E8686A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14:paraId="55E7FF74" w14:textId="77777777" w:rsidR="00B745BE" w:rsidRDefault="00B745BE" w:rsidP="00826483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03FDB3C" w14:textId="77777777" w:rsidR="00B745BE" w:rsidRPr="00E8686A" w:rsidRDefault="00B745BE" w:rsidP="00826483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8686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計　　　　　人</w:t>
            </w:r>
          </w:p>
        </w:tc>
      </w:tr>
    </w:tbl>
    <w:p w14:paraId="2A1E406B" w14:textId="77777777" w:rsidR="00B745BE" w:rsidRPr="00E8686A" w:rsidRDefault="00B745BE" w:rsidP="00B745BE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3506A7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E2C9E8" wp14:editId="15687950">
                <wp:simplePos x="0" y="0"/>
                <wp:positionH relativeFrom="column">
                  <wp:posOffset>2687955</wp:posOffset>
                </wp:positionH>
                <wp:positionV relativeFrom="paragraph">
                  <wp:posOffset>262476</wp:posOffset>
                </wp:positionV>
                <wp:extent cx="565785" cy="309880"/>
                <wp:effectExtent l="38100" t="0" r="5715" b="3302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30988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E1297" id="下矢印 2" o:spid="_x0000_s1026" type="#_x0000_t67" style="position:absolute;left:0;text-align:left;margin-left:211.65pt;margin-top:20.65pt;width:44.5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/4hQIAAP8EAAAOAAAAZHJzL2Uyb0RvYy54bWysVEtu2zAQ3RfoHQjua8munThG5MC14aJA&#10;kARIiqzHFGUJoDgsSVtOr1D0DAV6gi57oBa9RoeU7HxXRb2gZzg/zps3Oj3b1YptpXUV6oz3eyln&#10;UgvMK73O+Meb5ZsxZ86DzkGhlhm/k46fTV+/Om3MRA6wRJVLyyiJdpPGZLz03kySxIlS1uB6aKQm&#10;Y4G2Bk+qXSe5hYay1yoZpOlR0qDNjUUhnaPbRWvk05i/KKTwl0XhpGcq4/Q2H08bz1U4k+kpTNYW&#10;TFmJ7hnwD6+oodJU9JBqAR7YxlbPUtWVsOiw8D2BdYJFUQkZe6Bu+umTbq5LMDL2QuA4c4DJ/b+0&#10;4mJ7ZVmVZ3zAmYaaRvTr55c/377//vqDDQI8jXET8ro2V7bTHImh111h6/BPXbBdhPTuAKnceSbo&#10;cnQ0Oh6POBNkepuejMcR8uQ+2Fjn30usWRAynmOjZ9ZiE9GE7bnzVJX8936hoENV5ctKqajY9Wqu&#10;LNsCjXi4HPffLcKzKeSRm9KsoSZHw5RoIICoVijwJNaGmnd6zRmoNXFYeBtrP4p2LxSJxUvIZVt6&#10;lNJvX7l1f/6K0MUCXNmGxBJdiNIhn4yU7ZoOyLdYB2mF+R2NymLLYWfEsqJs5+D8FVgiLfVFi+gv&#10;6SgUUrPYSZyVaD+/dB/8iUtk5ayhJSAgPm3ASs7UB00sO+kPh2FrojIcHQ9IsQ8tq4cWvannSEPo&#10;08obEcXg79VeLCzWt7Svs1CVTKAF1W4h75S5b5eTNl7I2Sy60aYY8Of62oiQPOAUcLzZ3YI1HW88&#10;Ee4C9wsDkyfMaX1DpMbZxmNRRVrd40qjCgptWRxa90UIa/xQj173363pXwAAAP//AwBQSwMEFAAG&#10;AAgAAAAhAAHW44PdAAAACQEAAA8AAABkcnMvZG93bnJldi54bWxMj89OwzAMh+9IvENkJG4s/bPB&#10;VppOE4IHoJsEu2WNaSsSp2qyrrw95sROtuVPP38ut7OzYsIx9J4UpIsEBFLjTU+tgsP+7WENIkRN&#10;RltPqOAHA2yr25tSF8Zf6B2nOraCQygUWkEX41BIGZoOnQ4LPyDx7suPTkcex1aaUV843FmZJcmj&#10;dLonvtDpAV86bL7rs1Ngw5M99tOqPrSvn5t9PtKu/siVur+bd88gIs7xH4Y/fVaHip1O/kwmCKtg&#10;meU5o9ykXBlYpdkSxEnBJklBVqW8/qD6BQAA//8DAFBLAQItABQABgAIAAAAIQC2gziS/gAAAOEB&#10;AAATAAAAAAAAAAAAAAAAAAAAAABbQ29udGVudF9UeXBlc10ueG1sUEsBAi0AFAAGAAgAAAAhADj9&#10;If/WAAAAlAEAAAsAAAAAAAAAAAAAAAAALwEAAF9yZWxzLy5yZWxzUEsBAi0AFAAGAAgAAAAhAAv1&#10;z/iFAgAA/wQAAA4AAAAAAAAAAAAAAAAALgIAAGRycy9lMm9Eb2MueG1sUEsBAi0AFAAGAAgAAAAh&#10;AAHW44PdAAAACQEAAA8AAAAAAAAAAAAAAAAA3wQAAGRycy9kb3ducmV2LnhtbFBLBQYAAAAABAAE&#10;APMAAADpBQAAAAA=&#10;" adj="10800" fillcolor="#4f81bd" strokecolor="#385d8a" strokeweight="2pt"/>
            </w:pict>
          </mc:Fallback>
        </mc:AlternateContent>
      </w:r>
      <w:r w:rsidRPr="003506A7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テーマ・</w:t>
      </w:r>
      <w:r w:rsidRPr="009824E4">
        <w:rPr>
          <w:rFonts w:ascii="ＭＳ 明朝" w:eastAsia="ＭＳ 明朝" w:hAnsi="ＭＳ 明朝" w:hint="eastAsia"/>
          <w:sz w:val="22"/>
        </w:rPr>
        <w:t>種目</w:t>
      </w:r>
      <w:r w:rsidRPr="003506A7">
        <w:rPr>
          <w:rFonts w:ascii="ＭＳ 明朝" w:eastAsia="ＭＳ 明朝" w:hAnsi="ＭＳ 明朝" w:hint="eastAsia"/>
          <w:sz w:val="22"/>
        </w:rPr>
        <w:t>、実施日及び実施場所、時間帯等で第２希望がありましたら、「第２希望記入欄」に御記入ください。</w:t>
      </w:r>
    </w:p>
    <w:p w14:paraId="659A0470" w14:textId="77777777" w:rsidR="00B745BE" w:rsidRPr="00E8686A" w:rsidRDefault="00B745BE" w:rsidP="00B745B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2160"/>
        <w:gridCol w:w="2520"/>
        <w:gridCol w:w="2520"/>
        <w:gridCol w:w="1980"/>
      </w:tblGrid>
      <w:tr w:rsidR="00B745BE" w:rsidRPr="00E8686A" w14:paraId="54250FF2" w14:textId="77777777" w:rsidTr="00826483">
        <w:tc>
          <w:tcPr>
            <w:tcW w:w="9180" w:type="dxa"/>
            <w:gridSpan w:val="4"/>
          </w:tcPr>
          <w:p w14:paraId="60A92609" w14:textId="77777777" w:rsidR="00B745BE" w:rsidRPr="00E8686A" w:rsidRDefault="00B745BE" w:rsidP="00826483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B745BE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2005668865"/>
              </w:rPr>
              <w:t>第２希望記入</w:t>
            </w:r>
            <w:r w:rsidRPr="00B745BE">
              <w:rPr>
                <w:rFonts w:ascii="ＭＳ 明朝" w:eastAsia="ＭＳ 明朝" w:hAnsi="ＭＳ 明朝" w:hint="eastAsia"/>
                <w:kern w:val="0"/>
                <w:sz w:val="22"/>
                <w:fitText w:val="2200" w:id="2005668865"/>
              </w:rPr>
              <w:t>欄</w:t>
            </w:r>
          </w:p>
        </w:tc>
      </w:tr>
      <w:tr w:rsidR="00B745BE" w:rsidRPr="00E8686A" w14:paraId="4C8E4B67" w14:textId="77777777" w:rsidTr="00826483">
        <w:tc>
          <w:tcPr>
            <w:tcW w:w="2160" w:type="dxa"/>
          </w:tcPr>
          <w:p w14:paraId="2CE1873D" w14:textId="77777777" w:rsidR="00B745BE" w:rsidRPr="00E8686A" w:rsidRDefault="00B745BE" w:rsidP="00826483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テーマ・</w:t>
            </w:r>
            <w:r w:rsidRPr="00E8686A">
              <w:rPr>
                <w:rFonts w:ascii="ＭＳ 明朝" w:eastAsia="ＭＳ 明朝" w:hAnsi="ＭＳ 明朝" w:hint="eastAsia"/>
                <w:sz w:val="22"/>
              </w:rPr>
              <w:t>種目</w:t>
            </w:r>
          </w:p>
        </w:tc>
        <w:tc>
          <w:tcPr>
            <w:tcW w:w="2520" w:type="dxa"/>
          </w:tcPr>
          <w:p w14:paraId="630DFE35" w14:textId="77777777" w:rsidR="00B745BE" w:rsidRPr="00E8686A" w:rsidRDefault="00B745BE" w:rsidP="00826483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Pr="00E8686A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及び実施場所</w:t>
            </w:r>
          </w:p>
        </w:tc>
        <w:tc>
          <w:tcPr>
            <w:tcW w:w="2520" w:type="dxa"/>
          </w:tcPr>
          <w:p w14:paraId="2ADE294C" w14:textId="77777777" w:rsidR="00B745BE" w:rsidRPr="00E8686A" w:rsidRDefault="00B745BE" w:rsidP="00826483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sz w:val="22"/>
              </w:rPr>
              <w:t>時　間　帯</w:t>
            </w:r>
          </w:p>
        </w:tc>
        <w:tc>
          <w:tcPr>
            <w:tcW w:w="1980" w:type="dxa"/>
          </w:tcPr>
          <w:p w14:paraId="27E30D9F" w14:textId="77777777" w:rsidR="00B745BE" w:rsidRPr="00E8686A" w:rsidRDefault="00B745BE" w:rsidP="00826483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</w:t>
            </w:r>
            <w:r w:rsidRPr="00E8686A">
              <w:rPr>
                <w:rFonts w:ascii="ＭＳ 明朝" w:eastAsia="ＭＳ 明朝" w:hAnsi="ＭＳ 明朝" w:hint="eastAsia"/>
                <w:sz w:val="22"/>
              </w:rPr>
              <w:t>加</w:t>
            </w:r>
            <w:r>
              <w:rPr>
                <w:rFonts w:ascii="ＭＳ 明朝" w:eastAsia="ＭＳ 明朝" w:hAnsi="ＭＳ 明朝" w:hint="eastAsia"/>
                <w:sz w:val="22"/>
              </w:rPr>
              <w:t>予定</w:t>
            </w:r>
            <w:r w:rsidRPr="00E8686A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</w:tr>
      <w:tr w:rsidR="00B745BE" w:rsidRPr="00E8686A" w14:paraId="48AF74AA" w14:textId="77777777" w:rsidTr="00826483">
        <w:tc>
          <w:tcPr>
            <w:tcW w:w="2160" w:type="dxa"/>
          </w:tcPr>
          <w:p w14:paraId="09EF8291" w14:textId="77777777" w:rsidR="00B745BE" w:rsidRPr="00E8686A" w:rsidRDefault="00B745BE" w:rsidP="00826483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470A77A" w14:textId="77777777" w:rsidR="00B745BE" w:rsidRPr="00E8686A" w:rsidRDefault="00B745BE" w:rsidP="00826483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実施日</w:t>
            </w:r>
          </w:p>
          <w:p w14:paraId="30D5D301" w14:textId="77777777" w:rsidR="00B745BE" w:rsidRDefault="00B745BE" w:rsidP="00826483">
            <w:pPr>
              <w:pStyle w:val="a8"/>
              <w:ind w:leftChars="0" w:left="0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日（　）</w:t>
            </w:r>
          </w:p>
          <w:p w14:paraId="160CA57B" w14:textId="77777777" w:rsidR="00B745BE" w:rsidRDefault="00B745BE" w:rsidP="008264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実施場所</w:t>
            </w:r>
          </w:p>
          <w:p w14:paraId="7E352A89" w14:textId="77777777" w:rsidR="00B745BE" w:rsidRPr="00DA08D2" w:rsidRDefault="00B745BE" w:rsidP="00826483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2520" w:type="dxa"/>
          </w:tcPr>
          <w:p w14:paraId="58ADB537" w14:textId="77777777" w:rsidR="00B745BE" w:rsidRPr="00E8686A" w:rsidRDefault="00B745BE" w:rsidP="00826483">
            <w:pPr>
              <w:pStyle w:val="a8"/>
              <w:ind w:leftChars="0" w:left="0"/>
              <w:rPr>
                <w:rFonts w:ascii="ＭＳ 明朝" w:eastAsia="ＭＳ 明朝" w:hAnsi="ＭＳ 明朝"/>
                <w:position w:val="-28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position w:val="-28"/>
                <w:sz w:val="20"/>
                <w:szCs w:val="20"/>
              </w:rPr>
              <w:t>午前・午後</w:t>
            </w:r>
          </w:p>
          <w:p w14:paraId="1B0DEB1B" w14:textId="77777777" w:rsidR="00B745BE" w:rsidRPr="00E8686A" w:rsidRDefault="00B745BE" w:rsidP="00826483">
            <w:pPr>
              <w:pStyle w:val="a8"/>
              <w:ind w:leftChars="0" w:left="0"/>
              <w:rPr>
                <w:rFonts w:ascii="ＭＳ 明朝" w:eastAsia="ＭＳ 明朝" w:hAnsi="ＭＳ 明朝"/>
                <w:position w:val="-32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position w:val="-32"/>
                <w:sz w:val="20"/>
                <w:szCs w:val="20"/>
              </w:rPr>
              <w:t xml:space="preserve">　 時　 分～　 時 　分</w:t>
            </w:r>
          </w:p>
        </w:tc>
        <w:tc>
          <w:tcPr>
            <w:tcW w:w="1980" w:type="dxa"/>
          </w:tcPr>
          <w:p w14:paraId="00012269" w14:textId="77777777" w:rsidR="00B745BE" w:rsidRPr="00E8686A" w:rsidRDefault="00B745BE" w:rsidP="00826483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大　人（　　　人）</w:t>
            </w:r>
          </w:p>
          <w:p w14:paraId="4691C114" w14:textId="2CADD1DC" w:rsidR="00B745BE" w:rsidRPr="00E8686A" w:rsidRDefault="0092534B" w:rsidP="00826483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6707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こ</w:t>
            </w:r>
            <w:r w:rsidR="00B745BE" w:rsidRPr="006707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ども</w:t>
            </w:r>
            <w:r w:rsidR="00B745BE"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（　　　人</w:t>
            </w:r>
            <w:r w:rsidR="00B745BE" w:rsidRPr="00E8686A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14:paraId="60A8F92D" w14:textId="77777777" w:rsidR="00B745BE" w:rsidRDefault="00B745BE" w:rsidP="00826483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D6C240A" w14:textId="77777777" w:rsidR="00B745BE" w:rsidRPr="00E8686A" w:rsidRDefault="00B745BE" w:rsidP="00826483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8686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計　　　　　人</w:t>
            </w:r>
          </w:p>
        </w:tc>
      </w:tr>
    </w:tbl>
    <w:p w14:paraId="0E1B8038" w14:textId="77777777" w:rsidR="00B745BE" w:rsidRDefault="00B745BE" w:rsidP="00B745B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B745BE" w14:paraId="4C8920E8" w14:textId="77777777" w:rsidTr="000B7040">
        <w:tc>
          <w:tcPr>
            <w:tcW w:w="2126" w:type="dxa"/>
          </w:tcPr>
          <w:p w14:paraId="50128B61" w14:textId="77777777" w:rsidR="00B745BE" w:rsidRDefault="000B7040" w:rsidP="00B31457">
            <w:pPr>
              <w:ind w:leftChars="-50" w:left="-103" w:rightChars="-52" w:right="-109" w:hanging="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  <w:tc>
          <w:tcPr>
            <w:tcW w:w="6946" w:type="dxa"/>
          </w:tcPr>
          <w:p w14:paraId="7279FA6D" w14:textId="77777777" w:rsidR="00B745BE" w:rsidRDefault="00B745BE" w:rsidP="00B745B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C0411E" w14:textId="77777777" w:rsidR="00B745BE" w:rsidRPr="00E8686A" w:rsidRDefault="00B745BE" w:rsidP="00B745BE">
      <w:pPr>
        <w:ind w:firstLineChars="193" w:firstLine="425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1620"/>
        <w:gridCol w:w="3060"/>
        <w:gridCol w:w="1620"/>
        <w:gridCol w:w="2880"/>
      </w:tblGrid>
      <w:tr w:rsidR="00B745BE" w:rsidRPr="00E8686A" w14:paraId="24C3C1D8" w14:textId="77777777" w:rsidTr="000B7040">
        <w:trPr>
          <w:trHeight w:val="304"/>
        </w:trPr>
        <w:tc>
          <w:tcPr>
            <w:tcW w:w="9180" w:type="dxa"/>
            <w:gridSpan w:val="4"/>
          </w:tcPr>
          <w:p w14:paraId="418EF7C3" w14:textId="77777777" w:rsidR="00B745BE" w:rsidRPr="00E8686A" w:rsidRDefault="00B745BE" w:rsidP="008264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sz w:val="22"/>
              </w:rPr>
              <w:t>校　区　担　当　者　届　出　欄</w:t>
            </w:r>
          </w:p>
        </w:tc>
      </w:tr>
      <w:tr w:rsidR="00B745BE" w:rsidRPr="00E8686A" w14:paraId="7CD3DBDF" w14:textId="77777777" w:rsidTr="000B7040">
        <w:trPr>
          <w:trHeight w:val="251"/>
        </w:trPr>
        <w:tc>
          <w:tcPr>
            <w:tcW w:w="1620" w:type="dxa"/>
          </w:tcPr>
          <w:p w14:paraId="04F03252" w14:textId="77777777" w:rsidR="00B745BE" w:rsidRPr="00E8686A" w:rsidRDefault="00B745BE" w:rsidP="00826483">
            <w:pPr>
              <w:jc w:val="center"/>
              <w:rPr>
                <w:rFonts w:ascii="ＭＳ 明朝" w:eastAsia="ＭＳ 明朝" w:hAnsi="ＭＳ 明朝"/>
                <w:position w:val="-30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position w:val="-30"/>
                <w:sz w:val="22"/>
              </w:rPr>
              <w:t>氏　名</w:t>
            </w:r>
          </w:p>
        </w:tc>
        <w:tc>
          <w:tcPr>
            <w:tcW w:w="3060" w:type="dxa"/>
          </w:tcPr>
          <w:p w14:paraId="0DC725C5" w14:textId="77777777" w:rsidR="00B745BE" w:rsidRPr="00E8686A" w:rsidRDefault="00B745BE" w:rsidP="008264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20" w:type="dxa"/>
          </w:tcPr>
          <w:p w14:paraId="2C00AFF7" w14:textId="77777777" w:rsidR="00B745BE" w:rsidRPr="00E8686A" w:rsidRDefault="00B745BE" w:rsidP="00826483">
            <w:pPr>
              <w:jc w:val="center"/>
              <w:rPr>
                <w:rFonts w:ascii="ＭＳ 明朝" w:eastAsia="ＭＳ 明朝" w:hAnsi="ＭＳ 明朝"/>
                <w:position w:val="-30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position w:val="-30"/>
                <w:sz w:val="22"/>
              </w:rPr>
              <w:t>電話番号</w:t>
            </w:r>
          </w:p>
        </w:tc>
        <w:tc>
          <w:tcPr>
            <w:tcW w:w="2880" w:type="dxa"/>
          </w:tcPr>
          <w:p w14:paraId="316B4F74" w14:textId="77777777" w:rsidR="00B745BE" w:rsidRPr="00E8686A" w:rsidRDefault="00B745BE" w:rsidP="008264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8E85AD0" w14:textId="5DF55989" w:rsidR="00EA6C64" w:rsidRDefault="00EA6C64" w:rsidP="00543481">
      <w:pPr>
        <w:pBdr>
          <w:bottom w:val="single" w:sz="4" w:space="1" w:color="auto"/>
        </w:pBd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588DFB6B" w14:textId="77777777" w:rsidR="00543481" w:rsidRDefault="00543481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</w:p>
    <w:p w14:paraId="2BCC04E8" w14:textId="323225FE" w:rsidR="007D7C49" w:rsidRPr="00830A06" w:rsidRDefault="00F1732F" w:rsidP="007D7C49">
      <w:pPr>
        <w:tabs>
          <w:tab w:val="left" w:pos="8504"/>
        </w:tabs>
        <w:ind w:right="-1"/>
        <w:rPr>
          <w:rFonts w:ascii="ＭＳ 明朝" w:eastAsia="ＭＳ 明朝" w:hAnsi="ＭＳ 明朝"/>
          <w:sz w:val="22"/>
        </w:rPr>
      </w:pPr>
      <w:r w:rsidRPr="00830A06">
        <w:rPr>
          <w:rFonts w:ascii="ＭＳ 明朝" w:eastAsia="ＭＳ 明朝" w:hAnsi="ＭＳ 明朝" w:hint="eastAsia"/>
          <w:sz w:val="22"/>
        </w:rPr>
        <w:t>様式第６</w:t>
      </w:r>
      <w:r w:rsidR="007D7C49" w:rsidRPr="00830A06">
        <w:rPr>
          <w:rFonts w:ascii="ＭＳ 明朝" w:eastAsia="ＭＳ 明朝" w:hAnsi="ＭＳ 明朝" w:hint="eastAsia"/>
          <w:sz w:val="22"/>
        </w:rPr>
        <w:t>号</w:t>
      </w:r>
      <w:r w:rsidR="00260B3A" w:rsidRPr="00830A06">
        <w:rPr>
          <w:rFonts w:ascii="ＭＳ 明朝" w:eastAsia="ＭＳ 明朝" w:hAnsi="ＭＳ 明朝" w:hint="eastAsia"/>
          <w:sz w:val="22"/>
        </w:rPr>
        <w:t>（第</w:t>
      </w:r>
      <w:r w:rsidR="00DC5BF9" w:rsidRPr="00830A06">
        <w:rPr>
          <w:rFonts w:ascii="ＭＳ 明朝" w:eastAsia="ＭＳ 明朝" w:hAnsi="ＭＳ 明朝" w:hint="eastAsia"/>
          <w:sz w:val="22"/>
        </w:rPr>
        <w:t>１１</w:t>
      </w:r>
      <w:r w:rsidR="00260B3A" w:rsidRPr="00830A06">
        <w:rPr>
          <w:rFonts w:ascii="ＭＳ 明朝" w:eastAsia="ＭＳ 明朝" w:hAnsi="ＭＳ 明朝" w:hint="eastAsia"/>
          <w:sz w:val="22"/>
        </w:rPr>
        <w:t>条関係）</w:t>
      </w:r>
    </w:p>
    <w:p w14:paraId="4CE4FAAB" w14:textId="7211D814" w:rsidR="00EC373A" w:rsidRPr="00E8686A" w:rsidRDefault="00E8686A" w:rsidP="00EC373A">
      <w:pPr>
        <w:jc w:val="center"/>
        <w:rPr>
          <w:rFonts w:ascii="ＭＳ 明朝" w:eastAsia="ＭＳ 明朝" w:hAnsi="ＭＳ 明朝"/>
          <w:sz w:val="28"/>
          <w:szCs w:val="28"/>
        </w:rPr>
      </w:pPr>
      <w:r w:rsidRPr="00E8686A">
        <w:rPr>
          <w:rFonts w:ascii="ＭＳ 明朝" w:eastAsia="ＭＳ 明朝" w:hAnsi="ＭＳ 明朝" w:hint="eastAsia"/>
          <w:sz w:val="28"/>
          <w:szCs w:val="28"/>
        </w:rPr>
        <w:t>堺市</w:t>
      </w:r>
      <w:r w:rsidR="00EC373A" w:rsidRPr="00E8686A">
        <w:rPr>
          <w:rFonts w:ascii="ＭＳ 明朝" w:eastAsia="ＭＳ 明朝" w:hAnsi="ＭＳ 明朝" w:hint="eastAsia"/>
          <w:sz w:val="28"/>
          <w:szCs w:val="28"/>
        </w:rPr>
        <w:t>堺区地域交流</w:t>
      </w:r>
      <w:r w:rsidR="001E52DC" w:rsidRPr="00606F1F">
        <w:rPr>
          <w:rFonts w:ascii="ＭＳ 明朝" w:eastAsia="ＭＳ 明朝" w:hAnsi="ＭＳ 明朝" w:hint="eastAsia"/>
          <w:sz w:val="28"/>
          <w:szCs w:val="28"/>
        </w:rPr>
        <w:t>文化・</w:t>
      </w:r>
      <w:r w:rsidR="00EC373A" w:rsidRPr="00E8686A">
        <w:rPr>
          <w:rFonts w:ascii="ＭＳ 明朝" w:eastAsia="ＭＳ 明朝" w:hAnsi="ＭＳ 明朝" w:hint="eastAsia"/>
          <w:sz w:val="28"/>
          <w:szCs w:val="28"/>
        </w:rPr>
        <w:t>スポーツ教室事業利用報告書</w:t>
      </w:r>
    </w:p>
    <w:p w14:paraId="0771496B" w14:textId="77777777" w:rsidR="00EC373A" w:rsidRPr="00E8686A" w:rsidRDefault="00EC373A" w:rsidP="00EC373A">
      <w:pPr>
        <w:rPr>
          <w:rFonts w:ascii="ＭＳ 明朝" w:eastAsia="ＭＳ 明朝" w:hAnsi="ＭＳ 明朝"/>
          <w:sz w:val="22"/>
        </w:rPr>
      </w:pPr>
    </w:p>
    <w:p w14:paraId="201A3270" w14:textId="77777777" w:rsidR="00180A8C" w:rsidRPr="00E8686A" w:rsidRDefault="00180A8C" w:rsidP="00EC373A">
      <w:pPr>
        <w:rPr>
          <w:rFonts w:ascii="ＭＳ 明朝" w:eastAsia="ＭＳ 明朝" w:hAnsi="ＭＳ 明朝"/>
          <w:sz w:val="22"/>
        </w:rPr>
      </w:pPr>
    </w:p>
    <w:p w14:paraId="280DBEBE" w14:textId="77777777" w:rsidR="00EC373A" w:rsidRPr="00E8686A" w:rsidRDefault="00EC373A" w:rsidP="00EC373A">
      <w:pPr>
        <w:jc w:val="right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25B4083" w14:textId="77777777" w:rsidR="00EC373A" w:rsidRPr="00E8686A" w:rsidRDefault="00EC373A" w:rsidP="00EC373A">
      <w:pPr>
        <w:rPr>
          <w:rFonts w:ascii="ＭＳ 明朝" w:eastAsia="ＭＳ 明朝" w:hAnsi="ＭＳ 明朝"/>
          <w:sz w:val="22"/>
        </w:rPr>
      </w:pPr>
    </w:p>
    <w:p w14:paraId="71C6B1FC" w14:textId="77777777" w:rsidR="00180A8C" w:rsidRPr="00E8686A" w:rsidRDefault="00180A8C" w:rsidP="00EC373A">
      <w:pPr>
        <w:rPr>
          <w:rFonts w:ascii="ＭＳ 明朝" w:eastAsia="ＭＳ 明朝" w:hAnsi="ＭＳ 明朝"/>
          <w:sz w:val="22"/>
        </w:rPr>
      </w:pPr>
    </w:p>
    <w:p w14:paraId="6EA70CED" w14:textId="77777777" w:rsidR="00EC373A" w:rsidRPr="00E8686A" w:rsidRDefault="00EC373A" w:rsidP="00AC6261">
      <w:pPr>
        <w:ind w:firstLineChars="100" w:firstLine="220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>堺</w:t>
      </w:r>
      <w:r w:rsidR="00AC6261" w:rsidRPr="00E8686A">
        <w:rPr>
          <w:rFonts w:ascii="ＭＳ 明朝" w:eastAsia="ＭＳ 明朝" w:hAnsi="ＭＳ 明朝" w:hint="eastAsia"/>
          <w:sz w:val="22"/>
        </w:rPr>
        <w:t xml:space="preserve">　</w:t>
      </w:r>
      <w:r w:rsidRPr="00E8686A">
        <w:rPr>
          <w:rFonts w:ascii="ＭＳ 明朝" w:eastAsia="ＭＳ 明朝" w:hAnsi="ＭＳ 明朝" w:hint="eastAsia"/>
          <w:sz w:val="22"/>
        </w:rPr>
        <w:t>区</w:t>
      </w:r>
      <w:r w:rsidR="00AC6261" w:rsidRPr="00E8686A">
        <w:rPr>
          <w:rFonts w:ascii="ＭＳ 明朝" w:eastAsia="ＭＳ 明朝" w:hAnsi="ＭＳ 明朝" w:hint="eastAsia"/>
          <w:sz w:val="22"/>
        </w:rPr>
        <w:t xml:space="preserve">　</w:t>
      </w:r>
      <w:r w:rsidRPr="00E8686A">
        <w:rPr>
          <w:rFonts w:ascii="ＭＳ 明朝" w:eastAsia="ＭＳ 明朝" w:hAnsi="ＭＳ 明朝" w:hint="eastAsia"/>
          <w:sz w:val="22"/>
        </w:rPr>
        <w:t>長</w:t>
      </w:r>
      <w:r w:rsidR="00AC6261" w:rsidRPr="00E8686A">
        <w:rPr>
          <w:rFonts w:ascii="ＭＳ 明朝" w:eastAsia="ＭＳ 明朝" w:hAnsi="ＭＳ 明朝" w:hint="eastAsia"/>
          <w:sz w:val="22"/>
        </w:rPr>
        <w:t xml:space="preserve">　</w:t>
      </w:r>
      <w:r w:rsidRPr="00E8686A">
        <w:rPr>
          <w:rFonts w:ascii="ＭＳ 明朝" w:eastAsia="ＭＳ 明朝" w:hAnsi="ＭＳ 明朝" w:hint="eastAsia"/>
          <w:sz w:val="22"/>
        </w:rPr>
        <w:t xml:space="preserve">　</w:t>
      </w:r>
      <w:r w:rsidR="00260B3A">
        <w:rPr>
          <w:rFonts w:ascii="ＭＳ 明朝" w:eastAsia="ＭＳ 明朝" w:hAnsi="ＭＳ 明朝" w:hint="eastAsia"/>
          <w:sz w:val="22"/>
        </w:rPr>
        <w:t>殿</w:t>
      </w:r>
    </w:p>
    <w:p w14:paraId="19A7CE05" w14:textId="77777777" w:rsidR="00EC373A" w:rsidRPr="00E8686A" w:rsidRDefault="00EC373A" w:rsidP="00EC373A">
      <w:pPr>
        <w:rPr>
          <w:rFonts w:ascii="ＭＳ 明朝" w:eastAsia="ＭＳ 明朝" w:hAnsi="ＭＳ 明朝"/>
          <w:sz w:val="22"/>
        </w:rPr>
      </w:pPr>
    </w:p>
    <w:p w14:paraId="55975B46" w14:textId="77777777" w:rsidR="007D7C49" w:rsidRPr="00E8686A" w:rsidRDefault="007D7C49" w:rsidP="00EC373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068" w:type="dxa"/>
        <w:tblLook w:val="04A0" w:firstRow="1" w:lastRow="0" w:firstColumn="1" w:lastColumn="0" w:noHBand="0" w:noVBand="1"/>
      </w:tblPr>
      <w:tblGrid>
        <w:gridCol w:w="1440"/>
        <w:gridCol w:w="4140"/>
      </w:tblGrid>
      <w:tr w:rsidR="00EC373A" w:rsidRPr="00E8686A" w14:paraId="37C072BB" w14:textId="77777777" w:rsidTr="00C80BD4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9574E2" w14:textId="77777777" w:rsidR="00EC373A" w:rsidRPr="00E8686A" w:rsidRDefault="00EC373A" w:rsidP="00C80BD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824E4">
              <w:rPr>
                <w:rFonts w:ascii="ＭＳ 明朝" w:eastAsia="ＭＳ 明朝" w:hAnsi="ＭＳ 明朝" w:hint="eastAsia"/>
                <w:spacing w:val="160"/>
                <w:kern w:val="0"/>
                <w:sz w:val="16"/>
                <w:szCs w:val="16"/>
                <w:fitText w:val="1120" w:id="1411154944"/>
              </w:rPr>
              <w:t>所在</w:t>
            </w:r>
            <w:r w:rsidRPr="009824E4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1411154944"/>
              </w:rPr>
              <w:t>地</w:t>
            </w:r>
          </w:p>
        </w:tc>
        <w:tc>
          <w:tcPr>
            <w:tcW w:w="41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B1BD85" w14:textId="77777777" w:rsidR="00EC373A" w:rsidRPr="00E8686A" w:rsidRDefault="00EC373A" w:rsidP="00C80B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堺市堺区</w:t>
            </w:r>
          </w:p>
        </w:tc>
      </w:tr>
      <w:tr w:rsidR="00EC373A" w:rsidRPr="00E8686A" w14:paraId="2E9145CA" w14:textId="77777777" w:rsidTr="00C80BD4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FE3A7C" w14:textId="77777777" w:rsidR="00EC373A" w:rsidRPr="00E8686A" w:rsidRDefault="00EC373A" w:rsidP="00C80BD4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1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169CFB" w14:textId="77777777" w:rsidR="00EC373A" w:rsidRPr="00E8686A" w:rsidRDefault="00EC373A" w:rsidP="00C80B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373A" w:rsidRPr="00E8686A" w14:paraId="30E962B1" w14:textId="77777777" w:rsidTr="00C80BD4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2F32EC" w14:textId="77777777" w:rsidR="00EC373A" w:rsidRPr="00E8686A" w:rsidRDefault="00EC373A" w:rsidP="00C80BD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824E4">
              <w:rPr>
                <w:rFonts w:ascii="ＭＳ 明朝" w:eastAsia="ＭＳ 明朝" w:hAnsi="ＭＳ 明朝" w:hint="eastAsia"/>
                <w:spacing w:val="160"/>
                <w:kern w:val="0"/>
                <w:sz w:val="16"/>
                <w:szCs w:val="16"/>
                <w:fitText w:val="1120" w:id="1411154945"/>
              </w:rPr>
              <w:t>団体</w:t>
            </w:r>
            <w:r w:rsidRPr="009824E4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1411154945"/>
              </w:rPr>
              <w:t>名</w:t>
            </w:r>
          </w:p>
        </w:tc>
        <w:tc>
          <w:tcPr>
            <w:tcW w:w="41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C147BA" w14:textId="77777777" w:rsidR="00EC373A" w:rsidRPr="00E8686A" w:rsidRDefault="00EC373A" w:rsidP="00C80B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30A06" w:rsidRPr="00E8686A" w14:paraId="59DBD6EC" w14:textId="77777777" w:rsidTr="007A3E4A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D9159" w14:textId="77777777" w:rsidR="00830A06" w:rsidRPr="00E8686A" w:rsidRDefault="00830A06" w:rsidP="00C80B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4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9DDAB4" w14:textId="77777777" w:rsidR="00830A06" w:rsidRPr="00E8686A" w:rsidRDefault="00830A06" w:rsidP="00C80B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373A" w:rsidRPr="00E8686A" w14:paraId="4A4C60F0" w14:textId="77777777" w:rsidTr="007A3E4A"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25135F" w14:textId="77777777" w:rsidR="00EC373A" w:rsidRPr="00E8686A" w:rsidRDefault="00EC373A" w:rsidP="00C80BD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824E4">
              <w:rPr>
                <w:rFonts w:ascii="ＭＳ 明朝" w:eastAsia="ＭＳ 明朝" w:hAnsi="ＭＳ 明朝" w:hint="eastAsia"/>
                <w:spacing w:val="16"/>
                <w:kern w:val="0"/>
                <w:sz w:val="16"/>
                <w:szCs w:val="16"/>
                <w:fitText w:val="1120" w:id="1411154946"/>
              </w:rPr>
              <w:t>代表者職氏</w:t>
            </w:r>
            <w:r w:rsidRPr="009824E4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1120" w:id="1411154946"/>
              </w:rPr>
              <w:t>名</w:t>
            </w:r>
          </w:p>
        </w:tc>
        <w:tc>
          <w:tcPr>
            <w:tcW w:w="41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7650A64" w14:textId="77364596" w:rsidR="007A3E4A" w:rsidRPr="00E8686A" w:rsidRDefault="007A3E4A" w:rsidP="00C80BD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6F2FC362" w14:textId="63056026" w:rsidR="00EC373A" w:rsidRDefault="00EC373A" w:rsidP="00EC373A">
      <w:pPr>
        <w:rPr>
          <w:rFonts w:ascii="ＭＳ 明朝" w:eastAsia="ＭＳ 明朝" w:hAnsi="ＭＳ 明朝"/>
          <w:sz w:val="22"/>
        </w:rPr>
      </w:pPr>
    </w:p>
    <w:p w14:paraId="60467250" w14:textId="77777777" w:rsidR="009C5BD4" w:rsidRPr="00E8686A" w:rsidRDefault="009C5BD4" w:rsidP="00EC373A">
      <w:pPr>
        <w:rPr>
          <w:rFonts w:ascii="ＭＳ 明朝" w:eastAsia="ＭＳ 明朝" w:hAnsi="ＭＳ 明朝"/>
          <w:sz w:val="22"/>
        </w:rPr>
      </w:pPr>
    </w:p>
    <w:p w14:paraId="18950DA9" w14:textId="1A497D76" w:rsidR="00EC373A" w:rsidRPr="00E8686A" w:rsidRDefault="00180A8C" w:rsidP="00CC7E3C">
      <w:pPr>
        <w:ind w:leftChars="100" w:left="210" w:firstLineChars="300" w:firstLine="660"/>
        <w:rPr>
          <w:rFonts w:ascii="ＭＳ 明朝" w:eastAsia="ＭＳ 明朝" w:hAnsi="ＭＳ 明朝"/>
          <w:sz w:val="22"/>
        </w:rPr>
      </w:pPr>
      <w:r w:rsidRPr="00E8686A">
        <w:rPr>
          <w:rFonts w:ascii="ＭＳ 明朝" w:eastAsia="ＭＳ 明朝" w:hAnsi="ＭＳ 明朝" w:hint="eastAsia"/>
          <w:sz w:val="22"/>
        </w:rPr>
        <w:t xml:space="preserve">　　</w:t>
      </w:r>
      <w:r w:rsidR="00EC373A" w:rsidRPr="00CC7E3C">
        <w:rPr>
          <w:rFonts w:ascii="ＭＳ 明朝" w:eastAsia="ＭＳ 明朝" w:hAnsi="ＭＳ 明朝" w:hint="eastAsia"/>
          <w:sz w:val="22"/>
        </w:rPr>
        <w:t>年度</w:t>
      </w:r>
      <w:r w:rsidR="002511EE" w:rsidRPr="00CC7E3C">
        <w:rPr>
          <w:rFonts w:ascii="ＭＳ 明朝" w:eastAsia="ＭＳ 明朝" w:hAnsi="ＭＳ 明朝" w:hint="eastAsia"/>
          <w:sz w:val="22"/>
        </w:rPr>
        <w:t>堺市</w:t>
      </w:r>
      <w:r w:rsidR="00EC373A" w:rsidRPr="00CC7E3C">
        <w:rPr>
          <w:rFonts w:ascii="ＭＳ 明朝" w:eastAsia="ＭＳ 明朝" w:hAnsi="ＭＳ 明朝" w:hint="eastAsia"/>
          <w:sz w:val="22"/>
        </w:rPr>
        <w:t>堺区地域交流</w:t>
      </w:r>
      <w:r w:rsidR="001E52DC" w:rsidRPr="00606F1F">
        <w:rPr>
          <w:rFonts w:ascii="ＭＳ 明朝" w:eastAsia="ＭＳ 明朝" w:hAnsi="ＭＳ 明朝" w:hint="eastAsia"/>
          <w:sz w:val="22"/>
        </w:rPr>
        <w:t>文化・</w:t>
      </w:r>
      <w:r w:rsidR="00EC373A" w:rsidRPr="00CC7E3C">
        <w:rPr>
          <w:rFonts w:ascii="ＭＳ 明朝" w:eastAsia="ＭＳ 明朝" w:hAnsi="ＭＳ 明朝" w:hint="eastAsia"/>
          <w:sz w:val="22"/>
        </w:rPr>
        <w:t>スポーツ教室事業の利用に</w:t>
      </w:r>
      <w:r w:rsidR="007B418E">
        <w:rPr>
          <w:rFonts w:ascii="ＭＳ 明朝" w:eastAsia="ＭＳ 明朝" w:hAnsi="ＭＳ 明朝" w:hint="eastAsia"/>
          <w:sz w:val="22"/>
        </w:rPr>
        <w:t>ついて、堺市堺区地域交流</w:t>
      </w:r>
      <w:r w:rsidR="001E52DC" w:rsidRPr="00472CCA">
        <w:rPr>
          <w:rFonts w:ascii="ＭＳ 明朝" w:eastAsia="ＭＳ 明朝" w:hAnsi="ＭＳ 明朝" w:hint="eastAsia"/>
          <w:sz w:val="22"/>
        </w:rPr>
        <w:t>文化・</w:t>
      </w:r>
      <w:r w:rsidR="007B418E">
        <w:rPr>
          <w:rFonts w:ascii="ＭＳ 明朝" w:eastAsia="ＭＳ 明朝" w:hAnsi="ＭＳ 明朝" w:hint="eastAsia"/>
          <w:sz w:val="22"/>
        </w:rPr>
        <w:t>スポーツ教室事業実施</w:t>
      </w:r>
      <w:r w:rsidR="003809AB" w:rsidRPr="00830A06">
        <w:rPr>
          <w:rFonts w:ascii="ＭＳ 明朝" w:eastAsia="ＭＳ 明朝" w:hAnsi="ＭＳ 明朝" w:hint="eastAsia"/>
          <w:sz w:val="22"/>
        </w:rPr>
        <w:t>要綱第１１</w:t>
      </w:r>
      <w:r w:rsidR="00260B3A" w:rsidRPr="00830A06">
        <w:rPr>
          <w:rFonts w:ascii="ＭＳ 明朝" w:eastAsia="ＭＳ 明朝" w:hAnsi="ＭＳ 明朝" w:hint="eastAsia"/>
          <w:sz w:val="22"/>
        </w:rPr>
        <w:t>条</w:t>
      </w:r>
      <w:r w:rsidR="00260B3A" w:rsidRPr="00CC7E3C">
        <w:rPr>
          <w:rFonts w:ascii="ＭＳ 明朝" w:eastAsia="ＭＳ 明朝" w:hAnsi="ＭＳ 明朝" w:hint="eastAsia"/>
          <w:sz w:val="22"/>
        </w:rPr>
        <w:t>の規定により、次</w:t>
      </w:r>
      <w:r w:rsidR="00EC373A" w:rsidRPr="00CC7E3C">
        <w:rPr>
          <w:rFonts w:ascii="ＭＳ 明朝" w:eastAsia="ＭＳ 明朝" w:hAnsi="ＭＳ 明朝" w:hint="eastAsia"/>
          <w:sz w:val="22"/>
        </w:rPr>
        <w:t>のとおり報告します。</w:t>
      </w:r>
    </w:p>
    <w:p w14:paraId="2939CA49" w14:textId="77777777" w:rsidR="00EC373A" w:rsidRPr="00260B3A" w:rsidRDefault="00EC373A" w:rsidP="00EC373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2160"/>
        <w:gridCol w:w="2520"/>
        <w:gridCol w:w="2520"/>
        <w:gridCol w:w="1980"/>
      </w:tblGrid>
      <w:tr w:rsidR="00EC373A" w:rsidRPr="00E8686A" w14:paraId="397054C4" w14:textId="77777777" w:rsidTr="00EC373A"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29122DB6" w14:textId="77777777" w:rsidR="00EC373A" w:rsidRPr="00E8686A" w:rsidRDefault="00AC7522" w:rsidP="00606F1F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260B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06F1F">
              <w:rPr>
                <w:rFonts w:ascii="ＭＳ 明朝" w:eastAsia="ＭＳ 明朝" w:hAnsi="ＭＳ 明朝" w:hint="eastAsia"/>
                <w:sz w:val="22"/>
              </w:rPr>
              <w:t>テーマ・</w:t>
            </w:r>
            <w:r w:rsidRPr="00E8686A">
              <w:rPr>
                <w:rFonts w:ascii="ＭＳ 明朝" w:eastAsia="ＭＳ 明朝" w:hAnsi="ＭＳ 明朝" w:hint="eastAsia"/>
                <w:sz w:val="22"/>
              </w:rPr>
              <w:t>種目、実施日</w:t>
            </w:r>
            <w:r w:rsidR="00606F1F">
              <w:rPr>
                <w:rFonts w:ascii="ＭＳ 明朝" w:eastAsia="ＭＳ 明朝" w:hAnsi="ＭＳ 明朝" w:hint="eastAsia"/>
                <w:sz w:val="22"/>
              </w:rPr>
              <w:t>及び実施場所、時間帯</w:t>
            </w:r>
            <w:r w:rsidRPr="00E8686A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  <w:tr w:rsidR="00EC373A" w:rsidRPr="00E8686A" w14:paraId="75E87FE1" w14:textId="77777777" w:rsidTr="00C80BD4">
        <w:tc>
          <w:tcPr>
            <w:tcW w:w="2160" w:type="dxa"/>
          </w:tcPr>
          <w:p w14:paraId="2570BF24" w14:textId="77777777" w:rsidR="00EC373A" w:rsidRPr="00E8686A" w:rsidRDefault="00606F1F" w:rsidP="00606F1F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テーマ・</w:t>
            </w:r>
            <w:r w:rsidR="00EC373A" w:rsidRPr="00E8686A">
              <w:rPr>
                <w:rFonts w:ascii="ＭＳ 明朝" w:eastAsia="ＭＳ 明朝" w:hAnsi="ＭＳ 明朝" w:hint="eastAsia"/>
                <w:sz w:val="22"/>
              </w:rPr>
              <w:t>種目</w:t>
            </w:r>
          </w:p>
        </w:tc>
        <w:tc>
          <w:tcPr>
            <w:tcW w:w="2520" w:type="dxa"/>
          </w:tcPr>
          <w:p w14:paraId="71619D0B" w14:textId="77777777" w:rsidR="00EC373A" w:rsidRPr="00E8686A" w:rsidRDefault="006D7EE2" w:rsidP="00C80BD4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</w:t>
            </w:r>
            <w:r w:rsidRPr="00E8686A">
              <w:rPr>
                <w:rFonts w:ascii="ＭＳ 明朝" w:eastAsia="ＭＳ 明朝" w:hAnsi="ＭＳ 明朝" w:hint="eastAsia"/>
                <w:sz w:val="22"/>
              </w:rPr>
              <w:t>施日</w:t>
            </w:r>
            <w:r>
              <w:rPr>
                <w:rFonts w:ascii="ＭＳ 明朝" w:eastAsia="ＭＳ 明朝" w:hAnsi="ＭＳ 明朝" w:hint="eastAsia"/>
                <w:sz w:val="22"/>
              </w:rPr>
              <w:t>及び実施場所</w:t>
            </w:r>
          </w:p>
        </w:tc>
        <w:tc>
          <w:tcPr>
            <w:tcW w:w="2520" w:type="dxa"/>
          </w:tcPr>
          <w:p w14:paraId="48D2AE73" w14:textId="77777777" w:rsidR="00EC373A" w:rsidRPr="00E8686A" w:rsidRDefault="00EC373A" w:rsidP="00C80BD4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sz w:val="22"/>
              </w:rPr>
              <w:t>時　間　帯</w:t>
            </w:r>
          </w:p>
        </w:tc>
        <w:tc>
          <w:tcPr>
            <w:tcW w:w="1980" w:type="dxa"/>
          </w:tcPr>
          <w:p w14:paraId="557B4A91" w14:textId="77777777" w:rsidR="00EC373A" w:rsidRPr="00E8686A" w:rsidRDefault="00EC373A" w:rsidP="00C80BD4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sz w:val="22"/>
              </w:rPr>
              <w:t>参　加　者</w:t>
            </w:r>
          </w:p>
        </w:tc>
      </w:tr>
      <w:tr w:rsidR="00EC373A" w:rsidRPr="00E8686A" w14:paraId="5AF477A3" w14:textId="77777777" w:rsidTr="00C80BD4">
        <w:tc>
          <w:tcPr>
            <w:tcW w:w="2160" w:type="dxa"/>
          </w:tcPr>
          <w:p w14:paraId="737EC775" w14:textId="77777777" w:rsidR="00EC373A" w:rsidRPr="00E8686A" w:rsidRDefault="00EC373A" w:rsidP="00C80BD4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1B6C2EC" w14:textId="77777777" w:rsidR="006D7EE2" w:rsidRPr="00E8686A" w:rsidRDefault="006D7EE2" w:rsidP="006D7EE2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実施日</w:t>
            </w:r>
          </w:p>
          <w:p w14:paraId="3B60B578" w14:textId="77777777" w:rsidR="006D7EE2" w:rsidRDefault="006D7EE2" w:rsidP="006D7EE2">
            <w:pPr>
              <w:pStyle w:val="a8"/>
              <w:ind w:leftChars="0" w:left="0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日（　）</w:t>
            </w:r>
          </w:p>
          <w:p w14:paraId="081E9F5A" w14:textId="77777777" w:rsidR="006D7EE2" w:rsidRDefault="006D7EE2" w:rsidP="006D7EE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実施場所</w:t>
            </w:r>
          </w:p>
          <w:p w14:paraId="19D4029C" w14:textId="77777777" w:rsidR="00EC373A" w:rsidRPr="006D7EE2" w:rsidRDefault="006D7EE2" w:rsidP="006D7EE2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2520" w:type="dxa"/>
          </w:tcPr>
          <w:p w14:paraId="7574D603" w14:textId="77777777" w:rsidR="00EC373A" w:rsidRPr="00E8686A" w:rsidRDefault="00EC373A" w:rsidP="00C80BD4">
            <w:pPr>
              <w:pStyle w:val="a8"/>
              <w:ind w:leftChars="0" w:left="0"/>
              <w:rPr>
                <w:rFonts w:ascii="ＭＳ 明朝" w:eastAsia="ＭＳ 明朝" w:hAnsi="ＭＳ 明朝"/>
                <w:position w:val="-28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position w:val="-28"/>
                <w:sz w:val="20"/>
                <w:szCs w:val="20"/>
              </w:rPr>
              <w:t>午前・午後</w:t>
            </w:r>
          </w:p>
          <w:p w14:paraId="1E432BE6" w14:textId="77777777" w:rsidR="00EC373A" w:rsidRPr="00E8686A" w:rsidRDefault="00EC373A" w:rsidP="00C80BD4">
            <w:pPr>
              <w:pStyle w:val="a8"/>
              <w:ind w:leftChars="0" w:left="0"/>
              <w:rPr>
                <w:rFonts w:ascii="ＭＳ 明朝" w:eastAsia="ＭＳ 明朝" w:hAnsi="ＭＳ 明朝"/>
                <w:position w:val="-32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position w:val="-32"/>
                <w:sz w:val="20"/>
                <w:szCs w:val="20"/>
              </w:rPr>
              <w:t xml:space="preserve">　 時　 分～　 時 　分</w:t>
            </w:r>
          </w:p>
        </w:tc>
        <w:tc>
          <w:tcPr>
            <w:tcW w:w="1980" w:type="dxa"/>
          </w:tcPr>
          <w:p w14:paraId="11F7E54F" w14:textId="77777777" w:rsidR="00EC373A" w:rsidRPr="00E8686A" w:rsidRDefault="00EC373A" w:rsidP="00C80BD4">
            <w:pPr>
              <w:pStyle w:val="a8"/>
              <w:ind w:leftChars="0" w:left="0"/>
              <w:rPr>
                <w:rFonts w:ascii="ＭＳ 明朝" w:eastAsia="ＭＳ 明朝" w:hAnsi="ＭＳ 明朝"/>
                <w:position w:val="-28"/>
                <w:sz w:val="20"/>
                <w:szCs w:val="20"/>
              </w:rPr>
            </w:pPr>
            <w:r w:rsidRPr="00E8686A">
              <w:rPr>
                <w:rFonts w:ascii="ＭＳ 明朝" w:eastAsia="ＭＳ 明朝" w:hAnsi="ＭＳ 明朝" w:hint="eastAsia"/>
                <w:position w:val="-28"/>
                <w:sz w:val="20"/>
                <w:szCs w:val="20"/>
              </w:rPr>
              <w:t>大　人（　　　人）</w:t>
            </w:r>
          </w:p>
          <w:p w14:paraId="6E24B780" w14:textId="52A92416" w:rsidR="00EC373A" w:rsidRPr="00E8686A" w:rsidRDefault="0092534B" w:rsidP="00C80BD4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6707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こ</w:t>
            </w:r>
            <w:r w:rsidR="00EC373A" w:rsidRPr="006707B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ども</w:t>
            </w:r>
            <w:r w:rsidR="00EC373A" w:rsidRPr="00E8686A">
              <w:rPr>
                <w:rFonts w:ascii="ＭＳ 明朝" w:eastAsia="ＭＳ 明朝" w:hAnsi="ＭＳ 明朝" w:hint="eastAsia"/>
                <w:sz w:val="20"/>
                <w:szCs w:val="20"/>
              </w:rPr>
              <w:t>（　　　人</w:t>
            </w:r>
            <w:r w:rsidR="00EC373A" w:rsidRPr="00E8686A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</w:p>
          <w:p w14:paraId="11A0A55C" w14:textId="77777777" w:rsidR="00EC373A" w:rsidRPr="00E8686A" w:rsidRDefault="00EC373A" w:rsidP="00C80BD4">
            <w:pPr>
              <w:pStyle w:val="a8"/>
              <w:ind w:leftChars="0" w:left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E8686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8686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計　　　　　人</w:t>
            </w:r>
          </w:p>
        </w:tc>
      </w:tr>
    </w:tbl>
    <w:p w14:paraId="6F9E9169" w14:textId="77777777" w:rsidR="00EC373A" w:rsidRPr="00E8686A" w:rsidRDefault="00EC373A" w:rsidP="00EC373A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9180"/>
      </w:tblGrid>
      <w:tr w:rsidR="00AC7522" w:rsidRPr="00E8686A" w14:paraId="1C21CB88" w14:textId="77777777" w:rsidTr="00791CCC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313D6A3F" w14:textId="77777777" w:rsidR="00AC7522" w:rsidRPr="00E8686A" w:rsidRDefault="00AC7522" w:rsidP="00AC7522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  <w:r w:rsidRPr="00E8686A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260B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8686A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</w:tr>
      <w:tr w:rsidR="00791CCC" w:rsidRPr="00E8686A" w14:paraId="44CD23F0" w14:textId="77777777" w:rsidTr="00AD7151">
        <w:trPr>
          <w:trHeight w:val="1504"/>
        </w:trPr>
        <w:tc>
          <w:tcPr>
            <w:tcW w:w="9180" w:type="dxa"/>
            <w:tcBorders>
              <w:top w:val="single" w:sz="4" w:space="0" w:color="auto"/>
              <w:right w:val="single" w:sz="4" w:space="0" w:color="auto"/>
            </w:tcBorders>
          </w:tcPr>
          <w:p w14:paraId="5789CF4F" w14:textId="77777777" w:rsidR="00791CCC" w:rsidRPr="00E8686A" w:rsidRDefault="00791CCC" w:rsidP="00791CCC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0B5087FE" w14:textId="77777777" w:rsidR="00791CCC" w:rsidRPr="00E8686A" w:rsidRDefault="00791CCC" w:rsidP="00791CCC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2B7DD2A6" w14:textId="77777777" w:rsidR="00791CCC" w:rsidRPr="00E8686A" w:rsidRDefault="00791CCC" w:rsidP="00791CCC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1506E6B3" w14:textId="77777777" w:rsidR="00791CCC" w:rsidRPr="00E8686A" w:rsidRDefault="00791CCC" w:rsidP="00791CCC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E88FE6" w14:textId="77777777" w:rsidR="00AC7522" w:rsidRPr="00E8686A" w:rsidRDefault="00AC7522" w:rsidP="00EC373A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9180"/>
      </w:tblGrid>
      <w:tr w:rsidR="00791CCC" w:rsidRPr="00E8686A" w14:paraId="7FEEF3E3" w14:textId="77777777" w:rsidTr="00C80BD4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50E518A3" w14:textId="77777777" w:rsidR="00791CCC" w:rsidRPr="00E8686A" w:rsidRDefault="00455818" w:rsidP="00260B3A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260B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91CCC" w:rsidRPr="00E8686A">
              <w:rPr>
                <w:rFonts w:ascii="ＭＳ 明朝" w:eastAsia="ＭＳ 明朝" w:hAnsi="ＭＳ 明朝" w:hint="eastAsia"/>
                <w:sz w:val="22"/>
              </w:rPr>
              <w:t>実施効果、感想等</w:t>
            </w:r>
          </w:p>
        </w:tc>
      </w:tr>
      <w:tr w:rsidR="00791CCC" w:rsidRPr="00E8686A" w14:paraId="673867F6" w14:textId="77777777" w:rsidTr="00CC7E3C">
        <w:trPr>
          <w:trHeight w:val="1956"/>
        </w:trPr>
        <w:tc>
          <w:tcPr>
            <w:tcW w:w="9180" w:type="dxa"/>
            <w:tcBorders>
              <w:top w:val="single" w:sz="4" w:space="0" w:color="auto"/>
              <w:right w:val="single" w:sz="4" w:space="0" w:color="auto"/>
            </w:tcBorders>
          </w:tcPr>
          <w:p w14:paraId="0D0F4108" w14:textId="77777777" w:rsidR="00791CCC" w:rsidRPr="00E8686A" w:rsidRDefault="00791CCC" w:rsidP="00C80BD4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1D3E833C" w14:textId="77777777" w:rsidR="00791CCC" w:rsidRPr="00E8686A" w:rsidRDefault="00791CCC" w:rsidP="00C80BD4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023D5889" w14:textId="77777777" w:rsidR="00791CCC" w:rsidRPr="00E8686A" w:rsidRDefault="00791CCC" w:rsidP="00C80BD4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067A3B0B" w14:textId="77777777" w:rsidR="00791CCC" w:rsidRPr="00E8686A" w:rsidRDefault="00791CCC" w:rsidP="00C80BD4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1A37BC1D" w14:textId="77777777" w:rsidR="00791CCC" w:rsidRPr="00E8686A" w:rsidRDefault="00791CCC" w:rsidP="00C80BD4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F9253D" w14:textId="77777777" w:rsidR="00791CCC" w:rsidRPr="00E8686A" w:rsidRDefault="00791CCC" w:rsidP="00D7643A">
      <w:pPr>
        <w:rPr>
          <w:rFonts w:ascii="ＭＳ 明朝" w:eastAsia="ＭＳ 明朝" w:hAnsi="ＭＳ 明朝"/>
          <w:sz w:val="22"/>
        </w:rPr>
      </w:pPr>
    </w:p>
    <w:sectPr w:rsidR="00791CCC" w:rsidRPr="00E8686A" w:rsidSect="00C01DED">
      <w:pgSz w:w="11906" w:h="16838" w:code="9"/>
      <w:pgMar w:top="1134" w:right="1134" w:bottom="1418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E6E8" w14:textId="77777777" w:rsidR="00696D30" w:rsidRDefault="00696D30" w:rsidP="002A004E">
      <w:r>
        <w:separator/>
      </w:r>
    </w:p>
  </w:endnote>
  <w:endnote w:type="continuationSeparator" w:id="0">
    <w:p w14:paraId="503134EE" w14:textId="77777777" w:rsidR="00696D30" w:rsidRDefault="00696D30" w:rsidP="002A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B618" w14:textId="77777777" w:rsidR="00696D30" w:rsidRDefault="00696D30" w:rsidP="002A004E">
      <w:r>
        <w:separator/>
      </w:r>
    </w:p>
  </w:footnote>
  <w:footnote w:type="continuationSeparator" w:id="0">
    <w:p w14:paraId="36DED210" w14:textId="77777777" w:rsidR="00696D30" w:rsidRDefault="00696D30" w:rsidP="002A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78E"/>
    <w:multiLevelType w:val="hybridMultilevel"/>
    <w:tmpl w:val="E334C69E"/>
    <w:lvl w:ilvl="0" w:tplc="3F8A25EA">
      <w:start w:val="1"/>
      <w:numFmt w:val="decimalFullWidth"/>
      <w:lvlText w:val="%1．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7D76838"/>
    <w:multiLevelType w:val="hybridMultilevel"/>
    <w:tmpl w:val="194A721E"/>
    <w:lvl w:ilvl="0" w:tplc="7BCCAD34">
      <w:start w:val="1"/>
      <w:numFmt w:val="decimalFullWidth"/>
      <w:lvlText w:val="%1．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3E4469A"/>
    <w:multiLevelType w:val="hybridMultilevel"/>
    <w:tmpl w:val="A426F65A"/>
    <w:lvl w:ilvl="0" w:tplc="911EB496">
      <w:start w:val="1"/>
      <w:numFmt w:val="decimalFullWidth"/>
      <w:lvlText w:val="%1．"/>
      <w:lvlJc w:val="left"/>
      <w:pPr>
        <w:ind w:left="875" w:hanging="435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CC874E1"/>
    <w:multiLevelType w:val="hybridMultilevel"/>
    <w:tmpl w:val="3926CB78"/>
    <w:lvl w:ilvl="0" w:tplc="367EF344">
      <w:start w:val="1"/>
      <w:numFmt w:val="decimalFullWidth"/>
      <w:lvlText w:val="%1．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78831ABA"/>
    <w:multiLevelType w:val="hybridMultilevel"/>
    <w:tmpl w:val="D1C405C4"/>
    <w:lvl w:ilvl="0" w:tplc="BA48D74A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222"/>
    <w:rsid w:val="0001115A"/>
    <w:rsid w:val="00020D9C"/>
    <w:rsid w:val="00046930"/>
    <w:rsid w:val="0009243E"/>
    <w:rsid w:val="000B7040"/>
    <w:rsid w:val="000C50FE"/>
    <w:rsid w:val="000F272B"/>
    <w:rsid w:val="000F3ED4"/>
    <w:rsid w:val="00122510"/>
    <w:rsid w:val="00180A8C"/>
    <w:rsid w:val="001E52DC"/>
    <w:rsid w:val="001F6FF2"/>
    <w:rsid w:val="00223742"/>
    <w:rsid w:val="002511EE"/>
    <w:rsid w:val="00260B3A"/>
    <w:rsid w:val="002750D5"/>
    <w:rsid w:val="002A004E"/>
    <w:rsid w:val="002E35DB"/>
    <w:rsid w:val="002F5F68"/>
    <w:rsid w:val="00336397"/>
    <w:rsid w:val="003506A7"/>
    <w:rsid w:val="003770AE"/>
    <w:rsid w:val="003809AB"/>
    <w:rsid w:val="00417C7F"/>
    <w:rsid w:val="00455818"/>
    <w:rsid w:val="00472CCA"/>
    <w:rsid w:val="004C5C10"/>
    <w:rsid w:val="00501DA3"/>
    <w:rsid w:val="00543481"/>
    <w:rsid w:val="00555FA1"/>
    <w:rsid w:val="00570CAB"/>
    <w:rsid w:val="005D6189"/>
    <w:rsid w:val="00606F1F"/>
    <w:rsid w:val="006707B6"/>
    <w:rsid w:val="00670951"/>
    <w:rsid w:val="00670BA7"/>
    <w:rsid w:val="00683EE5"/>
    <w:rsid w:val="0068773F"/>
    <w:rsid w:val="00691D63"/>
    <w:rsid w:val="00696D30"/>
    <w:rsid w:val="006A3263"/>
    <w:rsid w:val="006D7EE2"/>
    <w:rsid w:val="006E5A37"/>
    <w:rsid w:val="00700B1E"/>
    <w:rsid w:val="007204EE"/>
    <w:rsid w:val="00733F34"/>
    <w:rsid w:val="00780FF9"/>
    <w:rsid w:val="00791CCC"/>
    <w:rsid w:val="007A1E88"/>
    <w:rsid w:val="007A3E4A"/>
    <w:rsid w:val="007B418E"/>
    <w:rsid w:val="007D357E"/>
    <w:rsid w:val="007D7BC8"/>
    <w:rsid w:val="007D7C49"/>
    <w:rsid w:val="00821222"/>
    <w:rsid w:val="00830A06"/>
    <w:rsid w:val="008455AE"/>
    <w:rsid w:val="00857BCB"/>
    <w:rsid w:val="008F0349"/>
    <w:rsid w:val="00912FC5"/>
    <w:rsid w:val="0092534B"/>
    <w:rsid w:val="00927496"/>
    <w:rsid w:val="009824E4"/>
    <w:rsid w:val="009836AB"/>
    <w:rsid w:val="009A1908"/>
    <w:rsid w:val="009C5BD4"/>
    <w:rsid w:val="009C6306"/>
    <w:rsid w:val="00A662C7"/>
    <w:rsid w:val="00A71350"/>
    <w:rsid w:val="00A86E7A"/>
    <w:rsid w:val="00A94335"/>
    <w:rsid w:val="00AA71CA"/>
    <w:rsid w:val="00AB3F1B"/>
    <w:rsid w:val="00AC6261"/>
    <w:rsid w:val="00AC7522"/>
    <w:rsid w:val="00AD2C95"/>
    <w:rsid w:val="00AD7151"/>
    <w:rsid w:val="00AE1921"/>
    <w:rsid w:val="00AF45C6"/>
    <w:rsid w:val="00B05371"/>
    <w:rsid w:val="00B1500A"/>
    <w:rsid w:val="00B31457"/>
    <w:rsid w:val="00B51FED"/>
    <w:rsid w:val="00B745BE"/>
    <w:rsid w:val="00C01DED"/>
    <w:rsid w:val="00C57549"/>
    <w:rsid w:val="00CA3F30"/>
    <w:rsid w:val="00CC7E3C"/>
    <w:rsid w:val="00CD2119"/>
    <w:rsid w:val="00D247DB"/>
    <w:rsid w:val="00D31C95"/>
    <w:rsid w:val="00D551BA"/>
    <w:rsid w:val="00D5572E"/>
    <w:rsid w:val="00D7643A"/>
    <w:rsid w:val="00D81510"/>
    <w:rsid w:val="00DA08D2"/>
    <w:rsid w:val="00DA6520"/>
    <w:rsid w:val="00DC5BF9"/>
    <w:rsid w:val="00DE1293"/>
    <w:rsid w:val="00E20E8D"/>
    <w:rsid w:val="00E8686A"/>
    <w:rsid w:val="00EA4D70"/>
    <w:rsid w:val="00EA6C64"/>
    <w:rsid w:val="00EC2CD1"/>
    <w:rsid w:val="00EC373A"/>
    <w:rsid w:val="00EE0E0D"/>
    <w:rsid w:val="00F068D9"/>
    <w:rsid w:val="00F1732F"/>
    <w:rsid w:val="00F526B0"/>
    <w:rsid w:val="00F64296"/>
    <w:rsid w:val="00F71D3B"/>
    <w:rsid w:val="00FB4BE3"/>
    <w:rsid w:val="00FC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60C2C5E"/>
  <w15:docId w15:val="{ED22A25F-77F8-47CF-B592-9B734F9B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836AB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5">
    <w:name w:val="記 (文字)"/>
    <w:basedOn w:val="a0"/>
    <w:link w:val="a4"/>
    <w:uiPriority w:val="99"/>
    <w:rsid w:val="009836AB"/>
    <w:rPr>
      <w:rFonts w:ascii="ＭＳ ゴシック" w:eastAsia="ＭＳ ゴシック" w:hAnsi="ＭＳ ゴシック"/>
      <w:sz w:val="22"/>
    </w:rPr>
  </w:style>
  <w:style w:type="paragraph" w:styleId="a6">
    <w:name w:val="Closing"/>
    <w:basedOn w:val="a"/>
    <w:link w:val="a7"/>
    <w:uiPriority w:val="99"/>
    <w:unhideWhenUsed/>
    <w:rsid w:val="009836AB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7">
    <w:name w:val="結語 (文字)"/>
    <w:basedOn w:val="a0"/>
    <w:link w:val="a6"/>
    <w:uiPriority w:val="99"/>
    <w:rsid w:val="009836AB"/>
    <w:rPr>
      <w:rFonts w:ascii="ＭＳ ゴシック" w:eastAsia="ＭＳ ゴシック" w:hAnsi="ＭＳ ゴシック"/>
      <w:sz w:val="22"/>
    </w:rPr>
  </w:style>
  <w:style w:type="paragraph" w:styleId="a8">
    <w:name w:val="List Paragraph"/>
    <w:basedOn w:val="a"/>
    <w:uiPriority w:val="34"/>
    <w:qFormat/>
    <w:rsid w:val="00D551B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A0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004E"/>
  </w:style>
  <w:style w:type="paragraph" w:styleId="ab">
    <w:name w:val="footer"/>
    <w:basedOn w:val="a"/>
    <w:link w:val="ac"/>
    <w:uiPriority w:val="99"/>
    <w:unhideWhenUsed/>
    <w:rsid w:val="002A00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004E"/>
  </w:style>
  <w:style w:type="paragraph" w:styleId="ad">
    <w:name w:val="Balloon Text"/>
    <w:basedOn w:val="a"/>
    <w:link w:val="ae"/>
    <w:uiPriority w:val="99"/>
    <w:semiHidden/>
    <w:unhideWhenUsed/>
    <w:rsid w:val="00733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3F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A547D-D034-47C5-9783-8875370A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42</cp:revision>
  <cp:lastPrinted>2020-06-19T07:40:00Z</cp:lastPrinted>
  <dcterms:created xsi:type="dcterms:W3CDTF">2017-06-27T08:13:00Z</dcterms:created>
  <dcterms:modified xsi:type="dcterms:W3CDTF">2025-03-25T07:58:00Z</dcterms:modified>
</cp:coreProperties>
</file>