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1FF8" w14:textId="3BB5A5AE" w:rsidR="00570C45" w:rsidRPr="000F5DA9" w:rsidRDefault="00570C45" w:rsidP="00570C45">
      <w:pPr>
        <w:rPr>
          <w:color w:val="000000" w:themeColor="text1"/>
          <w:szCs w:val="21"/>
        </w:rPr>
      </w:pPr>
      <w:r w:rsidRPr="000F5DA9">
        <w:rPr>
          <w:rFonts w:hint="eastAsia"/>
          <w:color w:val="000000" w:themeColor="text1"/>
          <w:szCs w:val="21"/>
        </w:rPr>
        <w:t>様式第３号（第</w:t>
      </w:r>
      <w:r w:rsidR="00B26842">
        <w:rPr>
          <w:rFonts w:hint="eastAsia"/>
          <w:color w:val="000000" w:themeColor="text1"/>
          <w:szCs w:val="21"/>
        </w:rPr>
        <w:t>８</w:t>
      </w:r>
      <w:r w:rsidR="00831FFC">
        <w:rPr>
          <w:rFonts w:hint="eastAsia"/>
          <w:color w:val="000000" w:themeColor="text1"/>
          <w:szCs w:val="21"/>
        </w:rPr>
        <w:t>条</w:t>
      </w:r>
      <w:r w:rsidRPr="000F5DA9">
        <w:rPr>
          <w:rFonts w:hint="eastAsia"/>
          <w:color w:val="000000" w:themeColor="text1"/>
          <w:szCs w:val="21"/>
        </w:rPr>
        <w:t>関係）</w:t>
      </w:r>
    </w:p>
    <w:p w14:paraId="024C4FC7" w14:textId="77777777" w:rsidR="00570C45" w:rsidRPr="000F5DA9" w:rsidRDefault="00570C45" w:rsidP="00570C45">
      <w:pPr>
        <w:rPr>
          <w:color w:val="000000" w:themeColor="text1"/>
          <w:szCs w:val="21"/>
        </w:rPr>
      </w:pPr>
    </w:p>
    <w:p w14:paraId="449D413C" w14:textId="6949A146" w:rsidR="00570C45" w:rsidRPr="000F5DA9" w:rsidRDefault="00B26842" w:rsidP="00570C45">
      <w:pPr>
        <w:ind w:left="420" w:hangingChars="200" w:hanging="420"/>
        <w:jc w:val="center"/>
        <w:rPr>
          <w:color w:val="000000" w:themeColor="text1"/>
          <w:szCs w:val="2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="00372126">
        <w:rPr>
          <w:rFonts w:hint="eastAsia"/>
          <w:color w:val="000000" w:themeColor="text1"/>
          <w:szCs w:val="21"/>
        </w:rPr>
        <w:t>事業</w:t>
      </w:r>
      <w:r w:rsidR="00570C45" w:rsidRPr="000F5DA9">
        <w:rPr>
          <w:rFonts w:hint="eastAsia"/>
          <w:color w:val="000000" w:themeColor="text1"/>
          <w:szCs w:val="21"/>
        </w:rPr>
        <w:t>収支予算書</w:t>
      </w:r>
    </w:p>
    <w:p w14:paraId="5EB1C997" w14:textId="77777777" w:rsidR="00570C45" w:rsidRPr="000F5DA9" w:rsidRDefault="00570C45" w:rsidP="00570C45">
      <w:pPr>
        <w:rPr>
          <w:color w:val="000000" w:themeColor="text1"/>
          <w:szCs w:val="21"/>
        </w:rPr>
      </w:pPr>
    </w:p>
    <w:p w14:paraId="4F5607FD" w14:textId="442D47DB" w:rsidR="00570C45" w:rsidRPr="000F5DA9" w:rsidRDefault="00B26842" w:rsidP="00A91526">
      <w:pPr>
        <w:ind w:firstLineChars="100" w:firstLine="210"/>
        <w:rPr>
          <w:color w:val="000000" w:themeColor="text1"/>
          <w:szCs w:val="21"/>
        </w:rPr>
      </w:pPr>
      <w:r w:rsidRPr="006F18BA">
        <w:rPr>
          <w:rFonts w:asciiTheme="minorEastAsia" w:hAnsiTheme="minorEastAsia" w:hint="eastAsia"/>
          <w:color w:val="000000" w:themeColor="text1"/>
          <w:szCs w:val="21"/>
        </w:rPr>
        <w:t>堺市環濠エリアイベント補助金</w:t>
      </w:r>
      <w:r w:rsidR="00570C45" w:rsidRPr="000F5DA9">
        <w:rPr>
          <w:rFonts w:hint="eastAsia"/>
          <w:color w:val="000000" w:themeColor="text1"/>
          <w:szCs w:val="21"/>
        </w:rPr>
        <w:t>について、次のとおり収支</w:t>
      </w:r>
      <w:r w:rsidR="00077708" w:rsidRPr="000F5DA9">
        <w:rPr>
          <w:rFonts w:hint="eastAsia"/>
          <w:color w:val="000000" w:themeColor="text1"/>
          <w:szCs w:val="21"/>
        </w:rPr>
        <w:t>予算書を提出</w:t>
      </w:r>
      <w:r w:rsidR="00570C45" w:rsidRPr="000F5DA9">
        <w:rPr>
          <w:rFonts w:hint="eastAsia"/>
          <w:color w:val="000000" w:themeColor="text1"/>
          <w:szCs w:val="21"/>
        </w:rPr>
        <w:t>します。</w:t>
      </w:r>
    </w:p>
    <w:p w14:paraId="346D130F" w14:textId="77777777" w:rsidR="00C66168" w:rsidRPr="000F5DA9" w:rsidRDefault="00C66168" w:rsidP="00C66168">
      <w:pPr>
        <w:rPr>
          <w:color w:val="000000" w:themeColor="text1"/>
          <w:kern w:val="0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06"/>
        <w:gridCol w:w="7245"/>
      </w:tblGrid>
      <w:tr w:rsidR="000F5DA9" w:rsidRPr="000F5DA9" w14:paraId="4ADD80F7" w14:textId="77777777" w:rsidTr="00DC31A2">
        <w:tc>
          <w:tcPr>
            <w:tcW w:w="2093" w:type="dxa"/>
            <w:vAlign w:val="center"/>
          </w:tcPr>
          <w:p w14:paraId="5780E8C2" w14:textId="6FDDFC70" w:rsidR="00C66168" w:rsidRPr="000F5DA9" w:rsidRDefault="00B26842" w:rsidP="00C66168">
            <w:pPr>
              <w:jc w:val="center"/>
              <w:rPr>
                <w:rFonts w:ascii="ＭＳ 明朝" w:hAnsi="ＭＳ 明朝"/>
                <w:strike/>
                <w:color w:val="000000" w:themeColor="text1"/>
                <w:kern w:val="0"/>
                <w:szCs w:val="21"/>
              </w:rPr>
            </w:pPr>
            <w:r w:rsidRPr="004A4690">
              <w:rPr>
                <w:rFonts w:hint="eastAsia"/>
                <w:color w:val="000000" w:themeColor="text1"/>
                <w:spacing w:val="15"/>
                <w:kern w:val="0"/>
                <w:fitText w:val="1890" w:id="-504119040"/>
              </w:rPr>
              <w:t>補助対象事業名</w:t>
            </w:r>
            <w:r w:rsidRPr="004A4690">
              <w:rPr>
                <w:rFonts w:hint="eastAsia"/>
                <w:color w:val="000000" w:themeColor="text1"/>
                <w:kern w:val="0"/>
                <w:fitText w:val="1890" w:id="-504119040"/>
              </w:rPr>
              <w:t>称</w:t>
            </w:r>
          </w:p>
        </w:tc>
        <w:tc>
          <w:tcPr>
            <w:tcW w:w="7258" w:type="dxa"/>
            <w:vAlign w:val="center"/>
          </w:tcPr>
          <w:p w14:paraId="74BB273F" w14:textId="322A4BC0" w:rsidR="00C66168" w:rsidRPr="000F5DA9" w:rsidRDefault="00C66168" w:rsidP="00B26842">
            <w:pPr>
              <w:spacing w:beforeLines="50" w:before="180" w:afterLines="50" w:after="180"/>
              <w:rPr>
                <w:color w:val="000000" w:themeColor="text1"/>
                <w:szCs w:val="21"/>
              </w:rPr>
            </w:pPr>
          </w:p>
        </w:tc>
      </w:tr>
    </w:tbl>
    <w:p w14:paraId="7FCE95AE" w14:textId="77777777" w:rsidR="00C66168" w:rsidRPr="000F5DA9" w:rsidRDefault="00C66168" w:rsidP="00C66168">
      <w:pPr>
        <w:ind w:left="420" w:hangingChars="200" w:hanging="420"/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　　　　　　　　　　　　　　　　　　　　　　　　　　　　　　　　</w:t>
      </w:r>
    </w:p>
    <w:p w14:paraId="3351413A" w14:textId="218E9BE8" w:rsidR="00C66168" w:rsidRPr="000F5DA9" w:rsidRDefault="00C66168" w:rsidP="00C66168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収入　　　　　　　　　　　　　　　　　　　　　　　　　　　　　　</w:t>
      </w:r>
      <w:r w:rsidR="00D4107A" w:rsidRPr="000F5DA9">
        <w:rPr>
          <w:rFonts w:hint="eastAsia"/>
          <w:color w:val="000000" w:themeColor="text1"/>
        </w:rPr>
        <w:t xml:space="preserve">　　</w:t>
      </w:r>
      <w:r w:rsidRPr="000F5DA9">
        <w:rPr>
          <w:rFonts w:hint="eastAsia"/>
          <w:color w:val="000000" w:themeColor="text1"/>
        </w:rPr>
        <w:t xml:space="preserve">　　　（単位　円）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093"/>
        <w:gridCol w:w="1843"/>
        <w:gridCol w:w="5131"/>
      </w:tblGrid>
      <w:tr w:rsidR="000F5DA9" w:rsidRPr="000F5DA9" w14:paraId="57FF3BBD" w14:textId="77777777" w:rsidTr="00C66168">
        <w:tc>
          <w:tcPr>
            <w:tcW w:w="2093" w:type="dxa"/>
          </w:tcPr>
          <w:p w14:paraId="4F402237" w14:textId="77777777" w:rsidR="00C66168" w:rsidRPr="000F5DA9" w:rsidRDefault="00C66168" w:rsidP="00C66168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272294">
              <w:rPr>
                <w:rFonts w:hint="eastAsia"/>
                <w:color w:val="000000" w:themeColor="text1"/>
                <w:spacing w:val="79"/>
                <w:kern w:val="0"/>
                <w:fitText w:val="1680" w:id="-1287916026"/>
              </w:rPr>
              <w:t>収入の種</w:t>
            </w:r>
            <w:r w:rsidRPr="00272294">
              <w:rPr>
                <w:rFonts w:hint="eastAsia"/>
                <w:color w:val="000000" w:themeColor="text1"/>
                <w:kern w:val="0"/>
                <w:fitText w:val="1680" w:id="-1287916026"/>
              </w:rPr>
              <w:t>類</w:t>
            </w:r>
          </w:p>
        </w:tc>
        <w:tc>
          <w:tcPr>
            <w:tcW w:w="1843" w:type="dxa"/>
          </w:tcPr>
          <w:p w14:paraId="6A6D7125" w14:textId="77777777" w:rsidR="00C66168" w:rsidRPr="000F5DA9" w:rsidRDefault="00C66168" w:rsidP="00C66168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5131" w:type="dxa"/>
          </w:tcPr>
          <w:p w14:paraId="039A7821" w14:textId="77777777" w:rsidR="00C66168" w:rsidRPr="000F5DA9" w:rsidRDefault="00C66168" w:rsidP="00C66168">
            <w:pPr>
              <w:spacing w:beforeLines="25" w:before="90" w:afterLines="25" w:after="90"/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内容説明（算出基礎等）</w:t>
            </w:r>
          </w:p>
        </w:tc>
      </w:tr>
      <w:tr w:rsidR="000F5DA9" w:rsidRPr="000F5DA9" w14:paraId="517288F2" w14:textId="77777777" w:rsidTr="00C66168">
        <w:tc>
          <w:tcPr>
            <w:tcW w:w="2093" w:type="dxa"/>
          </w:tcPr>
          <w:p w14:paraId="75A3B2E0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１　堺市補助金</w:t>
            </w:r>
          </w:p>
          <w:p w14:paraId="241226D3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 xml:space="preserve">２　</w:t>
            </w:r>
          </w:p>
          <w:p w14:paraId="67683269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３</w:t>
            </w:r>
          </w:p>
          <w:p w14:paraId="2362C41B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４</w:t>
            </w:r>
          </w:p>
          <w:p w14:paraId="1F0A111C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603F15B8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3116AC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※</w:t>
            </w:r>
          </w:p>
          <w:p w14:paraId="493FB4BA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2C05214F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5BDB9017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1133ABA2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</w:tc>
        <w:tc>
          <w:tcPr>
            <w:tcW w:w="5131" w:type="dxa"/>
          </w:tcPr>
          <w:p w14:paraId="064C2133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</w:p>
          <w:p w14:paraId="31A24F9C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3AD4E259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13FC3F89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4F1E1E05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</w:tc>
      </w:tr>
      <w:tr w:rsidR="00C66168" w:rsidRPr="000F5DA9" w14:paraId="6F13709B" w14:textId="77777777" w:rsidTr="00C66168">
        <w:tc>
          <w:tcPr>
            <w:tcW w:w="2093" w:type="dxa"/>
          </w:tcPr>
          <w:p w14:paraId="31FC91AB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収入合計</w:t>
            </w:r>
          </w:p>
        </w:tc>
        <w:tc>
          <w:tcPr>
            <w:tcW w:w="1843" w:type="dxa"/>
          </w:tcPr>
          <w:p w14:paraId="416D1A39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  <w:tc>
          <w:tcPr>
            <w:tcW w:w="5131" w:type="dxa"/>
          </w:tcPr>
          <w:p w14:paraId="1193D307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</w:tr>
    </w:tbl>
    <w:p w14:paraId="57D3EBEF" w14:textId="77777777" w:rsidR="00C66168" w:rsidRPr="000F5DA9" w:rsidRDefault="00C66168" w:rsidP="00C66168">
      <w:pPr>
        <w:rPr>
          <w:color w:val="000000" w:themeColor="text1"/>
        </w:rPr>
      </w:pPr>
    </w:p>
    <w:p w14:paraId="780F12F4" w14:textId="3C674289" w:rsidR="00C66168" w:rsidRPr="000F5DA9" w:rsidRDefault="00C66168" w:rsidP="00C66168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 xml:space="preserve">支出　　　　　　　　　　　　　　　　　　　　　　　　　　　　　　</w:t>
      </w:r>
      <w:r w:rsidR="00D4107A" w:rsidRPr="000F5DA9">
        <w:rPr>
          <w:rFonts w:hint="eastAsia"/>
          <w:color w:val="000000" w:themeColor="text1"/>
        </w:rPr>
        <w:t xml:space="preserve">　　</w:t>
      </w:r>
      <w:r w:rsidRPr="000F5DA9">
        <w:rPr>
          <w:rFonts w:hint="eastAsia"/>
          <w:color w:val="000000" w:themeColor="text1"/>
        </w:rPr>
        <w:t xml:space="preserve">　　　（単位　円）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3572"/>
      </w:tblGrid>
      <w:tr w:rsidR="000F5DA9" w:rsidRPr="000F5DA9" w14:paraId="4917EBAF" w14:textId="77777777" w:rsidTr="00DC31A2">
        <w:tc>
          <w:tcPr>
            <w:tcW w:w="2093" w:type="dxa"/>
            <w:vAlign w:val="center"/>
          </w:tcPr>
          <w:p w14:paraId="75570064" w14:textId="77777777" w:rsidR="00C66168" w:rsidRPr="000F5DA9" w:rsidRDefault="00C66168" w:rsidP="00C66168">
            <w:pPr>
              <w:jc w:val="center"/>
              <w:rPr>
                <w:color w:val="000000" w:themeColor="text1"/>
              </w:rPr>
            </w:pPr>
            <w:r w:rsidRPr="00272294">
              <w:rPr>
                <w:rFonts w:hint="eastAsia"/>
                <w:color w:val="000000" w:themeColor="text1"/>
                <w:spacing w:val="79"/>
                <w:kern w:val="0"/>
                <w:fitText w:val="1680" w:id="-1287916025"/>
              </w:rPr>
              <w:t>支出の項</w:t>
            </w:r>
            <w:r w:rsidRPr="00272294">
              <w:rPr>
                <w:rFonts w:hint="eastAsia"/>
                <w:color w:val="000000" w:themeColor="text1"/>
                <w:kern w:val="0"/>
                <w:fitText w:val="1680" w:id="-1287916025"/>
              </w:rPr>
              <w:t>目</w:t>
            </w:r>
          </w:p>
        </w:tc>
        <w:tc>
          <w:tcPr>
            <w:tcW w:w="1843" w:type="dxa"/>
            <w:vAlign w:val="center"/>
          </w:tcPr>
          <w:p w14:paraId="25B6EFF2" w14:textId="77777777" w:rsidR="00C66168" w:rsidRPr="000F5DA9" w:rsidRDefault="00C66168" w:rsidP="00C66168">
            <w:pPr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予　算　額</w:t>
            </w:r>
          </w:p>
        </w:tc>
        <w:tc>
          <w:tcPr>
            <w:tcW w:w="1559" w:type="dxa"/>
            <w:vAlign w:val="center"/>
          </w:tcPr>
          <w:p w14:paraId="761FD4E0" w14:textId="77777777" w:rsidR="00C66168" w:rsidRPr="000F5DA9" w:rsidRDefault="00C66168" w:rsidP="00C66168">
            <w:pPr>
              <w:spacing w:beforeLines="10" w:before="36" w:line="280" w:lineRule="exact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左のうち堺市</w:t>
            </w:r>
          </w:p>
          <w:p w14:paraId="3E369DE5" w14:textId="77777777" w:rsidR="00C66168" w:rsidRPr="000F5DA9" w:rsidRDefault="00C66168" w:rsidP="00C66168">
            <w:pPr>
              <w:spacing w:afterLines="10" w:after="36" w:line="280" w:lineRule="exact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補助金充当額</w:t>
            </w:r>
          </w:p>
        </w:tc>
        <w:tc>
          <w:tcPr>
            <w:tcW w:w="3572" w:type="dxa"/>
            <w:vAlign w:val="center"/>
          </w:tcPr>
          <w:p w14:paraId="5054323B" w14:textId="77777777" w:rsidR="00C66168" w:rsidRPr="000F5DA9" w:rsidRDefault="00C66168" w:rsidP="00C66168">
            <w:pPr>
              <w:jc w:val="center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内容説明（算出基礎等）</w:t>
            </w:r>
          </w:p>
        </w:tc>
      </w:tr>
      <w:tr w:rsidR="000F5DA9" w:rsidRPr="000F5DA9" w14:paraId="312F963D" w14:textId="77777777" w:rsidTr="00DC31A2">
        <w:tc>
          <w:tcPr>
            <w:tcW w:w="2093" w:type="dxa"/>
          </w:tcPr>
          <w:p w14:paraId="35B961C8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１</w:t>
            </w:r>
          </w:p>
          <w:p w14:paraId="23E8FAE4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２</w:t>
            </w:r>
          </w:p>
          <w:p w14:paraId="3BEDD060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３</w:t>
            </w:r>
          </w:p>
          <w:p w14:paraId="2D5FBAA8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４</w:t>
            </w:r>
          </w:p>
          <w:p w14:paraId="4C889952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５</w:t>
            </w:r>
          </w:p>
          <w:p w14:paraId="2F6EB3E9" w14:textId="77777777" w:rsidR="00C66168" w:rsidRPr="000F5DA9" w:rsidRDefault="00C66168" w:rsidP="00C66168">
            <w:pPr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６</w:t>
            </w:r>
          </w:p>
          <w:p w14:paraId="44F8B24F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  <w:p w14:paraId="13DD512D" w14:textId="77777777" w:rsidR="00C66168" w:rsidRPr="000F5DA9" w:rsidRDefault="00C66168" w:rsidP="00C66168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C7FE1F9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10CD0E5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</w:p>
        </w:tc>
        <w:tc>
          <w:tcPr>
            <w:tcW w:w="3572" w:type="dxa"/>
          </w:tcPr>
          <w:p w14:paraId="23B6A6F4" w14:textId="77777777" w:rsidR="00C66168" w:rsidRPr="000F5DA9" w:rsidRDefault="00C66168" w:rsidP="00C66168">
            <w:pPr>
              <w:spacing w:beforeLines="25" w:before="90"/>
              <w:rPr>
                <w:color w:val="000000" w:themeColor="text1"/>
              </w:rPr>
            </w:pPr>
          </w:p>
        </w:tc>
      </w:tr>
      <w:tr w:rsidR="000F5DA9" w:rsidRPr="000F5DA9" w14:paraId="5210A2A2" w14:textId="77777777" w:rsidTr="00DC31A2">
        <w:tc>
          <w:tcPr>
            <w:tcW w:w="2093" w:type="dxa"/>
          </w:tcPr>
          <w:p w14:paraId="09A37376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支出合計</w:t>
            </w:r>
          </w:p>
        </w:tc>
        <w:tc>
          <w:tcPr>
            <w:tcW w:w="1843" w:type="dxa"/>
          </w:tcPr>
          <w:p w14:paraId="5E912C6A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261C158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  <w:r w:rsidRPr="000F5DA9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3572" w:type="dxa"/>
          </w:tcPr>
          <w:p w14:paraId="7B42F07B" w14:textId="77777777" w:rsidR="00C66168" w:rsidRPr="000F5DA9" w:rsidRDefault="00C66168" w:rsidP="00C66168">
            <w:pPr>
              <w:spacing w:beforeLines="25" w:before="90" w:afterLines="25" w:after="90"/>
              <w:rPr>
                <w:color w:val="000000" w:themeColor="text1"/>
              </w:rPr>
            </w:pPr>
          </w:p>
        </w:tc>
      </w:tr>
    </w:tbl>
    <w:p w14:paraId="633C0CAC" w14:textId="02919A71" w:rsidR="00C66168" w:rsidRPr="000F5DA9" w:rsidRDefault="00C66168" w:rsidP="00C66168">
      <w:pPr>
        <w:rPr>
          <w:color w:val="000000" w:themeColor="text1"/>
        </w:rPr>
      </w:pPr>
      <w:r w:rsidRPr="000F5DA9">
        <w:rPr>
          <w:rFonts w:hint="eastAsia"/>
          <w:color w:val="000000" w:themeColor="text1"/>
        </w:rPr>
        <w:t>※は、それぞれ一致するものとする。</w:t>
      </w:r>
    </w:p>
    <w:p w14:paraId="26DE9607" w14:textId="48644306" w:rsidR="00933FFF" w:rsidRPr="000F5DA9" w:rsidRDefault="000D5A71" w:rsidP="00EE3A21">
      <w:pPr>
        <w:rPr>
          <w:color w:val="000000" w:themeColor="text1"/>
        </w:rPr>
      </w:pPr>
      <w:bookmarkStart w:id="0" w:name="_Hlk160460048"/>
      <w:r w:rsidRPr="000F5DA9">
        <w:rPr>
          <w:rFonts w:hint="eastAsia"/>
          <w:color w:val="000000" w:themeColor="text1"/>
        </w:rPr>
        <w:t>消費税相当額は補助対象外経費となるため、</w:t>
      </w:r>
      <w:r w:rsidR="00BD0E67" w:rsidRPr="000F5DA9">
        <w:rPr>
          <w:rFonts w:hint="eastAsia"/>
          <w:color w:val="000000" w:themeColor="text1"/>
        </w:rPr>
        <w:t>申請者の</w:t>
      </w:r>
      <w:r w:rsidRPr="000F5DA9">
        <w:rPr>
          <w:rFonts w:hint="eastAsia"/>
          <w:color w:val="000000" w:themeColor="text1"/>
        </w:rPr>
        <w:t>負担と</w:t>
      </w:r>
      <w:r w:rsidR="00BD0E67" w:rsidRPr="000F5DA9">
        <w:rPr>
          <w:rFonts w:hint="eastAsia"/>
          <w:color w:val="000000" w:themeColor="text1"/>
        </w:rPr>
        <w:t>す</w:t>
      </w:r>
      <w:r w:rsidRPr="000F5DA9">
        <w:rPr>
          <w:rFonts w:hint="eastAsia"/>
          <w:color w:val="000000" w:themeColor="text1"/>
        </w:rPr>
        <w:t>る。</w:t>
      </w:r>
      <w:bookmarkEnd w:id="0"/>
    </w:p>
    <w:p w14:paraId="6D9EDF87" w14:textId="5431095F" w:rsidR="00DA4714" w:rsidRDefault="00DA4714">
      <w:pPr>
        <w:widowControl/>
        <w:jc w:val="left"/>
        <w:rPr>
          <w:color w:val="000000" w:themeColor="text1"/>
          <w:szCs w:val="21"/>
        </w:rPr>
      </w:pPr>
    </w:p>
    <w:sectPr w:rsidR="00DA4714" w:rsidSect="005B5291">
      <w:footerReference w:type="default" r:id="rId8"/>
      <w:pgSz w:w="11906" w:h="16838"/>
      <w:pgMar w:top="1191" w:right="1418" w:bottom="1191" w:left="1418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5E93" w14:textId="77777777" w:rsidR="00C24F10" w:rsidRDefault="00C24F10" w:rsidP="00913C4D">
      <w:r>
        <w:separator/>
      </w:r>
    </w:p>
  </w:endnote>
  <w:endnote w:type="continuationSeparator" w:id="0">
    <w:p w14:paraId="54F26F28" w14:textId="77777777" w:rsidR="00C24F10" w:rsidRDefault="00C24F10" w:rsidP="0091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1351" w14:textId="77777777" w:rsidR="00232521" w:rsidRDefault="00232521" w:rsidP="00CF3D9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A70" w14:textId="77777777" w:rsidR="00C24F10" w:rsidRDefault="00C24F10" w:rsidP="00913C4D">
      <w:r>
        <w:separator/>
      </w:r>
    </w:p>
  </w:footnote>
  <w:footnote w:type="continuationSeparator" w:id="0">
    <w:p w14:paraId="7E21269C" w14:textId="77777777" w:rsidR="00C24F10" w:rsidRDefault="00C24F10" w:rsidP="0091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CEF"/>
    <w:multiLevelType w:val="hybridMultilevel"/>
    <w:tmpl w:val="7C508A50"/>
    <w:lvl w:ilvl="0" w:tplc="6672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273FB0"/>
    <w:multiLevelType w:val="hybridMultilevel"/>
    <w:tmpl w:val="75B051BC"/>
    <w:lvl w:ilvl="0" w:tplc="552AA71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2D356F5"/>
    <w:multiLevelType w:val="hybridMultilevel"/>
    <w:tmpl w:val="F2A2B236"/>
    <w:lvl w:ilvl="0" w:tplc="041C17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A5484"/>
    <w:multiLevelType w:val="hybridMultilevel"/>
    <w:tmpl w:val="1F9AD640"/>
    <w:lvl w:ilvl="0" w:tplc="E6F4C6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0C43E8"/>
    <w:multiLevelType w:val="hybridMultilevel"/>
    <w:tmpl w:val="E00E3E20"/>
    <w:lvl w:ilvl="0" w:tplc="A030D9C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B7C53FE"/>
    <w:multiLevelType w:val="hybridMultilevel"/>
    <w:tmpl w:val="A490DBE0"/>
    <w:lvl w:ilvl="0" w:tplc="A34C04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239705">
    <w:abstractNumId w:val="0"/>
  </w:num>
  <w:num w:numId="2" w16cid:durableId="754206867">
    <w:abstractNumId w:val="3"/>
  </w:num>
  <w:num w:numId="3" w16cid:durableId="1090126033">
    <w:abstractNumId w:val="5"/>
  </w:num>
  <w:num w:numId="4" w16cid:durableId="692656912">
    <w:abstractNumId w:val="2"/>
  </w:num>
  <w:num w:numId="5" w16cid:durableId="951283307">
    <w:abstractNumId w:val="4"/>
  </w:num>
  <w:num w:numId="6" w16cid:durableId="144588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8"/>
    <w:rsid w:val="0000096B"/>
    <w:rsid w:val="00007E37"/>
    <w:rsid w:val="00010FE5"/>
    <w:rsid w:val="00016AB8"/>
    <w:rsid w:val="00020493"/>
    <w:rsid w:val="000218D3"/>
    <w:rsid w:val="00021B54"/>
    <w:rsid w:val="000221EB"/>
    <w:rsid w:val="0002393F"/>
    <w:rsid w:val="0002535B"/>
    <w:rsid w:val="00025DFA"/>
    <w:rsid w:val="00025FEC"/>
    <w:rsid w:val="0002675A"/>
    <w:rsid w:val="000278D2"/>
    <w:rsid w:val="000324B5"/>
    <w:rsid w:val="0003295C"/>
    <w:rsid w:val="00032B2B"/>
    <w:rsid w:val="000333BA"/>
    <w:rsid w:val="00035FBD"/>
    <w:rsid w:val="00043233"/>
    <w:rsid w:val="00047DFD"/>
    <w:rsid w:val="000554AF"/>
    <w:rsid w:val="0005798E"/>
    <w:rsid w:val="00057D41"/>
    <w:rsid w:val="00057F35"/>
    <w:rsid w:val="0006058B"/>
    <w:rsid w:val="00060EF4"/>
    <w:rsid w:val="00061A10"/>
    <w:rsid w:val="0006261A"/>
    <w:rsid w:val="0006307D"/>
    <w:rsid w:val="0007449D"/>
    <w:rsid w:val="00074E31"/>
    <w:rsid w:val="00076262"/>
    <w:rsid w:val="00076AC1"/>
    <w:rsid w:val="000771AF"/>
    <w:rsid w:val="00077708"/>
    <w:rsid w:val="00082685"/>
    <w:rsid w:val="000842E8"/>
    <w:rsid w:val="00085193"/>
    <w:rsid w:val="0008594B"/>
    <w:rsid w:val="00085C71"/>
    <w:rsid w:val="00086396"/>
    <w:rsid w:val="00093AB3"/>
    <w:rsid w:val="00096EA3"/>
    <w:rsid w:val="000A5428"/>
    <w:rsid w:val="000A6D39"/>
    <w:rsid w:val="000B15B4"/>
    <w:rsid w:val="000B245E"/>
    <w:rsid w:val="000C14B0"/>
    <w:rsid w:val="000C33E3"/>
    <w:rsid w:val="000C3CDD"/>
    <w:rsid w:val="000D0DB3"/>
    <w:rsid w:val="000D591D"/>
    <w:rsid w:val="000D5A71"/>
    <w:rsid w:val="000E01FF"/>
    <w:rsid w:val="000E05E9"/>
    <w:rsid w:val="000E3A36"/>
    <w:rsid w:val="000E4A3C"/>
    <w:rsid w:val="000E4E4A"/>
    <w:rsid w:val="000E5989"/>
    <w:rsid w:val="000E73DC"/>
    <w:rsid w:val="000F015D"/>
    <w:rsid w:val="000F1949"/>
    <w:rsid w:val="000F2F69"/>
    <w:rsid w:val="000F3156"/>
    <w:rsid w:val="000F5DA9"/>
    <w:rsid w:val="000F71F0"/>
    <w:rsid w:val="001018AE"/>
    <w:rsid w:val="001021A6"/>
    <w:rsid w:val="00102858"/>
    <w:rsid w:val="001061A5"/>
    <w:rsid w:val="001114CD"/>
    <w:rsid w:val="001116F6"/>
    <w:rsid w:val="001150CC"/>
    <w:rsid w:val="0011552D"/>
    <w:rsid w:val="001242E6"/>
    <w:rsid w:val="00125BF9"/>
    <w:rsid w:val="00133020"/>
    <w:rsid w:val="0013383F"/>
    <w:rsid w:val="001344D9"/>
    <w:rsid w:val="00134F52"/>
    <w:rsid w:val="00134FAF"/>
    <w:rsid w:val="001359E0"/>
    <w:rsid w:val="00144CF5"/>
    <w:rsid w:val="00146BC7"/>
    <w:rsid w:val="00147CA0"/>
    <w:rsid w:val="0016005C"/>
    <w:rsid w:val="00160B7B"/>
    <w:rsid w:val="00161D7A"/>
    <w:rsid w:val="00165266"/>
    <w:rsid w:val="00165B0B"/>
    <w:rsid w:val="00165E74"/>
    <w:rsid w:val="00166580"/>
    <w:rsid w:val="00167F25"/>
    <w:rsid w:val="001709C6"/>
    <w:rsid w:val="00172871"/>
    <w:rsid w:val="00174750"/>
    <w:rsid w:val="00176AA9"/>
    <w:rsid w:val="00183705"/>
    <w:rsid w:val="00183ADF"/>
    <w:rsid w:val="00187A25"/>
    <w:rsid w:val="00190EA9"/>
    <w:rsid w:val="001919C8"/>
    <w:rsid w:val="0019423B"/>
    <w:rsid w:val="00195CCB"/>
    <w:rsid w:val="00197167"/>
    <w:rsid w:val="001A2D9A"/>
    <w:rsid w:val="001A3633"/>
    <w:rsid w:val="001A3673"/>
    <w:rsid w:val="001A3CAA"/>
    <w:rsid w:val="001A3F92"/>
    <w:rsid w:val="001A75B8"/>
    <w:rsid w:val="001B116D"/>
    <w:rsid w:val="001B21A5"/>
    <w:rsid w:val="001B3AE6"/>
    <w:rsid w:val="001B54F3"/>
    <w:rsid w:val="001B6724"/>
    <w:rsid w:val="001B6E59"/>
    <w:rsid w:val="001B6FD1"/>
    <w:rsid w:val="001B7127"/>
    <w:rsid w:val="001C0953"/>
    <w:rsid w:val="001C2703"/>
    <w:rsid w:val="001C2ED3"/>
    <w:rsid w:val="001C42EE"/>
    <w:rsid w:val="001C442D"/>
    <w:rsid w:val="001C543D"/>
    <w:rsid w:val="001C6688"/>
    <w:rsid w:val="001E5EC4"/>
    <w:rsid w:val="001F731E"/>
    <w:rsid w:val="00210093"/>
    <w:rsid w:val="00215E56"/>
    <w:rsid w:val="00225157"/>
    <w:rsid w:val="00232521"/>
    <w:rsid w:val="00232961"/>
    <w:rsid w:val="00235EFF"/>
    <w:rsid w:val="00240AA1"/>
    <w:rsid w:val="00241B1E"/>
    <w:rsid w:val="0024265A"/>
    <w:rsid w:val="00242698"/>
    <w:rsid w:val="002454EE"/>
    <w:rsid w:val="00250675"/>
    <w:rsid w:val="002521EF"/>
    <w:rsid w:val="0025558C"/>
    <w:rsid w:val="002608DE"/>
    <w:rsid w:val="00261ADE"/>
    <w:rsid w:val="00266886"/>
    <w:rsid w:val="002672DE"/>
    <w:rsid w:val="00267E17"/>
    <w:rsid w:val="00272294"/>
    <w:rsid w:val="0027620E"/>
    <w:rsid w:val="00277497"/>
    <w:rsid w:val="00277705"/>
    <w:rsid w:val="002861D5"/>
    <w:rsid w:val="00297A91"/>
    <w:rsid w:val="002A4A25"/>
    <w:rsid w:val="002A5EC7"/>
    <w:rsid w:val="002A670C"/>
    <w:rsid w:val="002B0C83"/>
    <w:rsid w:val="002B2566"/>
    <w:rsid w:val="002B7D72"/>
    <w:rsid w:val="002C1BC0"/>
    <w:rsid w:val="002D0002"/>
    <w:rsid w:val="002D191B"/>
    <w:rsid w:val="002F0D8A"/>
    <w:rsid w:val="002F1298"/>
    <w:rsid w:val="002F4A93"/>
    <w:rsid w:val="0030067E"/>
    <w:rsid w:val="003050BB"/>
    <w:rsid w:val="00305BE5"/>
    <w:rsid w:val="00305FD8"/>
    <w:rsid w:val="003068E8"/>
    <w:rsid w:val="00307E87"/>
    <w:rsid w:val="00312648"/>
    <w:rsid w:val="00320B22"/>
    <w:rsid w:val="003230F3"/>
    <w:rsid w:val="00326B14"/>
    <w:rsid w:val="00327581"/>
    <w:rsid w:val="00330019"/>
    <w:rsid w:val="0033398C"/>
    <w:rsid w:val="0033617A"/>
    <w:rsid w:val="00342EB7"/>
    <w:rsid w:val="00342FE5"/>
    <w:rsid w:val="00343608"/>
    <w:rsid w:val="00346441"/>
    <w:rsid w:val="00352927"/>
    <w:rsid w:val="00354FFF"/>
    <w:rsid w:val="00355B7B"/>
    <w:rsid w:val="0035602A"/>
    <w:rsid w:val="003663A8"/>
    <w:rsid w:val="00367A24"/>
    <w:rsid w:val="003708AB"/>
    <w:rsid w:val="00372126"/>
    <w:rsid w:val="00373F24"/>
    <w:rsid w:val="003758C6"/>
    <w:rsid w:val="00375A45"/>
    <w:rsid w:val="00377356"/>
    <w:rsid w:val="00377D7A"/>
    <w:rsid w:val="00383F54"/>
    <w:rsid w:val="003919D0"/>
    <w:rsid w:val="0039410D"/>
    <w:rsid w:val="003956BB"/>
    <w:rsid w:val="00397F99"/>
    <w:rsid w:val="003A54A2"/>
    <w:rsid w:val="003A5BD4"/>
    <w:rsid w:val="003B6D8B"/>
    <w:rsid w:val="003B72FE"/>
    <w:rsid w:val="003C00BF"/>
    <w:rsid w:val="003C27B2"/>
    <w:rsid w:val="003C602A"/>
    <w:rsid w:val="003D070D"/>
    <w:rsid w:val="003D3AA0"/>
    <w:rsid w:val="003D3C26"/>
    <w:rsid w:val="003D5AC0"/>
    <w:rsid w:val="003E1CC5"/>
    <w:rsid w:val="003E29D5"/>
    <w:rsid w:val="003E5B08"/>
    <w:rsid w:val="003E685E"/>
    <w:rsid w:val="003F126E"/>
    <w:rsid w:val="003F4E01"/>
    <w:rsid w:val="003F6CA4"/>
    <w:rsid w:val="004004B9"/>
    <w:rsid w:val="004006F2"/>
    <w:rsid w:val="00401A12"/>
    <w:rsid w:val="00405486"/>
    <w:rsid w:val="0040720B"/>
    <w:rsid w:val="00417316"/>
    <w:rsid w:val="00421592"/>
    <w:rsid w:val="0042371C"/>
    <w:rsid w:val="00424F0E"/>
    <w:rsid w:val="00425A05"/>
    <w:rsid w:val="00426665"/>
    <w:rsid w:val="00433401"/>
    <w:rsid w:val="004358CD"/>
    <w:rsid w:val="004364B6"/>
    <w:rsid w:val="0044180D"/>
    <w:rsid w:val="0044279B"/>
    <w:rsid w:val="004441C9"/>
    <w:rsid w:val="00446809"/>
    <w:rsid w:val="00446A03"/>
    <w:rsid w:val="00454A92"/>
    <w:rsid w:val="00455162"/>
    <w:rsid w:val="0046060F"/>
    <w:rsid w:val="004612B3"/>
    <w:rsid w:val="00462675"/>
    <w:rsid w:val="00463299"/>
    <w:rsid w:val="0046759B"/>
    <w:rsid w:val="00467E5B"/>
    <w:rsid w:val="004770DC"/>
    <w:rsid w:val="004805E7"/>
    <w:rsid w:val="0048369B"/>
    <w:rsid w:val="004845D5"/>
    <w:rsid w:val="004851D7"/>
    <w:rsid w:val="0048555E"/>
    <w:rsid w:val="00485BF0"/>
    <w:rsid w:val="00487454"/>
    <w:rsid w:val="00490D60"/>
    <w:rsid w:val="00491B0A"/>
    <w:rsid w:val="00492DEB"/>
    <w:rsid w:val="004963BE"/>
    <w:rsid w:val="004A4690"/>
    <w:rsid w:val="004A4B2C"/>
    <w:rsid w:val="004A5B95"/>
    <w:rsid w:val="004A6DD6"/>
    <w:rsid w:val="004A7705"/>
    <w:rsid w:val="004B04AB"/>
    <w:rsid w:val="004B4F76"/>
    <w:rsid w:val="004B536F"/>
    <w:rsid w:val="004B6506"/>
    <w:rsid w:val="004B7372"/>
    <w:rsid w:val="004C06C8"/>
    <w:rsid w:val="004C1986"/>
    <w:rsid w:val="004C2EA6"/>
    <w:rsid w:val="004C3A15"/>
    <w:rsid w:val="004D109F"/>
    <w:rsid w:val="004D2937"/>
    <w:rsid w:val="004D4265"/>
    <w:rsid w:val="004D42EC"/>
    <w:rsid w:val="004E18B3"/>
    <w:rsid w:val="004E782D"/>
    <w:rsid w:val="004F1A59"/>
    <w:rsid w:val="004F3FEF"/>
    <w:rsid w:val="004F6C1F"/>
    <w:rsid w:val="00500DF7"/>
    <w:rsid w:val="00501930"/>
    <w:rsid w:val="0050530F"/>
    <w:rsid w:val="005060BE"/>
    <w:rsid w:val="00506983"/>
    <w:rsid w:val="00516C65"/>
    <w:rsid w:val="00526E05"/>
    <w:rsid w:val="00527B1D"/>
    <w:rsid w:val="005311B1"/>
    <w:rsid w:val="0053171C"/>
    <w:rsid w:val="00532366"/>
    <w:rsid w:val="00536D0B"/>
    <w:rsid w:val="00537C48"/>
    <w:rsid w:val="0054169B"/>
    <w:rsid w:val="00541DD3"/>
    <w:rsid w:val="005421C4"/>
    <w:rsid w:val="005455F8"/>
    <w:rsid w:val="005522A5"/>
    <w:rsid w:val="00553A9E"/>
    <w:rsid w:val="00554182"/>
    <w:rsid w:val="0055466C"/>
    <w:rsid w:val="00562EEC"/>
    <w:rsid w:val="0056653F"/>
    <w:rsid w:val="00570C45"/>
    <w:rsid w:val="00571C5C"/>
    <w:rsid w:val="0057200A"/>
    <w:rsid w:val="00572356"/>
    <w:rsid w:val="00572B37"/>
    <w:rsid w:val="00580022"/>
    <w:rsid w:val="00582860"/>
    <w:rsid w:val="0058357C"/>
    <w:rsid w:val="00583FDB"/>
    <w:rsid w:val="005840E0"/>
    <w:rsid w:val="00585D60"/>
    <w:rsid w:val="00586826"/>
    <w:rsid w:val="005920B4"/>
    <w:rsid w:val="0059553C"/>
    <w:rsid w:val="005A1194"/>
    <w:rsid w:val="005B0270"/>
    <w:rsid w:val="005B0E93"/>
    <w:rsid w:val="005B224A"/>
    <w:rsid w:val="005B25D9"/>
    <w:rsid w:val="005B270B"/>
    <w:rsid w:val="005B3EB6"/>
    <w:rsid w:val="005B5291"/>
    <w:rsid w:val="005B65BB"/>
    <w:rsid w:val="005B6A6B"/>
    <w:rsid w:val="005C262F"/>
    <w:rsid w:val="005C3332"/>
    <w:rsid w:val="005C5D7E"/>
    <w:rsid w:val="005C6888"/>
    <w:rsid w:val="005D3AA3"/>
    <w:rsid w:val="005D5D94"/>
    <w:rsid w:val="005D5E8C"/>
    <w:rsid w:val="005D78CC"/>
    <w:rsid w:val="005E00C7"/>
    <w:rsid w:val="005E2701"/>
    <w:rsid w:val="005E4214"/>
    <w:rsid w:val="005F11E7"/>
    <w:rsid w:val="005F1261"/>
    <w:rsid w:val="005F4D58"/>
    <w:rsid w:val="005F5B8B"/>
    <w:rsid w:val="005F630F"/>
    <w:rsid w:val="005F7CBE"/>
    <w:rsid w:val="006010C8"/>
    <w:rsid w:val="00605DAE"/>
    <w:rsid w:val="006103A0"/>
    <w:rsid w:val="006151CE"/>
    <w:rsid w:val="00623A64"/>
    <w:rsid w:val="0063359F"/>
    <w:rsid w:val="00634043"/>
    <w:rsid w:val="00636EC2"/>
    <w:rsid w:val="0064167B"/>
    <w:rsid w:val="0064173B"/>
    <w:rsid w:val="00651BEA"/>
    <w:rsid w:val="00652EEB"/>
    <w:rsid w:val="00653715"/>
    <w:rsid w:val="00653941"/>
    <w:rsid w:val="00653F75"/>
    <w:rsid w:val="0065422A"/>
    <w:rsid w:val="00655D1F"/>
    <w:rsid w:val="00657B2B"/>
    <w:rsid w:val="00660084"/>
    <w:rsid w:val="00664FFE"/>
    <w:rsid w:val="0066604A"/>
    <w:rsid w:val="00676246"/>
    <w:rsid w:val="006763E8"/>
    <w:rsid w:val="00682096"/>
    <w:rsid w:val="0068354E"/>
    <w:rsid w:val="00686C1F"/>
    <w:rsid w:val="00692431"/>
    <w:rsid w:val="00693DB6"/>
    <w:rsid w:val="00697E35"/>
    <w:rsid w:val="006A0906"/>
    <w:rsid w:val="006A0EDE"/>
    <w:rsid w:val="006A4E1A"/>
    <w:rsid w:val="006A6B7F"/>
    <w:rsid w:val="006A753F"/>
    <w:rsid w:val="006B45BB"/>
    <w:rsid w:val="006B50A8"/>
    <w:rsid w:val="006C171C"/>
    <w:rsid w:val="006C3F78"/>
    <w:rsid w:val="006C4AB3"/>
    <w:rsid w:val="006D0199"/>
    <w:rsid w:val="006D6052"/>
    <w:rsid w:val="006E269B"/>
    <w:rsid w:val="006F0E63"/>
    <w:rsid w:val="006F181E"/>
    <w:rsid w:val="006F18BA"/>
    <w:rsid w:val="006F2F08"/>
    <w:rsid w:val="006F3217"/>
    <w:rsid w:val="006F42F1"/>
    <w:rsid w:val="007017E4"/>
    <w:rsid w:val="00702ECE"/>
    <w:rsid w:val="00704463"/>
    <w:rsid w:val="007070C6"/>
    <w:rsid w:val="00707331"/>
    <w:rsid w:val="00711ECB"/>
    <w:rsid w:val="00712FA9"/>
    <w:rsid w:val="00715EBC"/>
    <w:rsid w:val="00717906"/>
    <w:rsid w:val="00724917"/>
    <w:rsid w:val="0072563E"/>
    <w:rsid w:val="007304F7"/>
    <w:rsid w:val="00730C63"/>
    <w:rsid w:val="00733CA8"/>
    <w:rsid w:val="00740604"/>
    <w:rsid w:val="00743C29"/>
    <w:rsid w:val="007444ED"/>
    <w:rsid w:val="00751CA5"/>
    <w:rsid w:val="00760DE7"/>
    <w:rsid w:val="00764FBF"/>
    <w:rsid w:val="00765052"/>
    <w:rsid w:val="00770AAA"/>
    <w:rsid w:val="00772B10"/>
    <w:rsid w:val="00781C1D"/>
    <w:rsid w:val="00784137"/>
    <w:rsid w:val="00791A6F"/>
    <w:rsid w:val="0079212C"/>
    <w:rsid w:val="007969E3"/>
    <w:rsid w:val="007A2196"/>
    <w:rsid w:val="007A3D75"/>
    <w:rsid w:val="007A4FDA"/>
    <w:rsid w:val="007B0238"/>
    <w:rsid w:val="007B14DB"/>
    <w:rsid w:val="007B2D54"/>
    <w:rsid w:val="007B7E54"/>
    <w:rsid w:val="007C7326"/>
    <w:rsid w:val="007D229B"/>
    <w:rsid w:val="007D471A"/>
    <w:rsid w:val="007D6F6A"/>
    <w:rsid w:val="007E23F2"/>
    <w:rsid w:val="007E6A9F"/>
    <w:rsid w:val="007F1384"/>
    <w:rsid w:val="007F1839"/>
    <w:rsid w:val="007F2CFC"/>
    <w:rsid w:val="007F2F48"/>
    <w:rsid w:val="007F3C71"/>
    <w:rsid w:val="007F3F0E"/>
    <w:rsid w:val="007F4347"/>
    <w:rsid w:val="008051F4"/>
    <w:rsid w:val="00806193"/>
    <w:rsid w:val="0080691F"/>
    <w:rsid w:val="00812401"/>
    <w:rsid w:val="00812D05"/>
    <w:rsid w:val="00816C36"/>
    <w:rsid w:val="00816E15"/>
    <w:rsid w:val="00817765"/>
    <w:rsid w:val="00820683"/>
    <w:rsid w:val="0082176B"/>
    <w:rsid w:val="008222FC"/>
    <w:rsid w:val="00823C90"/>
    <w:rsid w:val="00826877"/>
    <w:rsid w:val="008269B4"/>
    <w:rsid w:val="0083002E"/>
    <w:rsid w:val="00831FFC"/>
    <w:rsid w:val="008339BC"/>
    <w:rsid w:val="008362AE"/>
    <w:rsid w:val="00837AE0"/>
    <w:rsid w:val="00837B0E"/>
    <w:rsid w:val="00837D79"/>
    <w:rsid w:val="0084156B"/>
    <w:rsid w:val="00847D91"/>
    <w:rsid w:val="00853DF6"/>
    <w:rsid w:val="00855903"/>
    <w:rsid w:val="00855F27"/>
    <w:rsid w:val="00857C12"/>
    <w:rsid w:val="00860527"/>
    <w:rsid w:val="00867725"/>
    <w:rsid w:val="00867A88"/>
    <w:rsid w:val="00870BAE"/>
    <w:rsid w:val="00870CA2"/>
    <w:rsid w:val="0087215F"/>
    <w:rsid w:val="00874103"/>
    <w:rsid w:val="0087529D"/>
    <w:rsid w:val="008763FA"/>
    <w:rsid w:val="008858C7"/>
    <w:rsid w:val="00886841"/>
    <w:rsid w:val="0089019C"/>
    <w:rsid w:val="00890646"/>
    <w:rsid w:val="008A62E0"/>
    <w:rsid w:val="008A66B0"/>
    <w:rsid w:val="008B105F"/>
    <w:rsid w:val="008B1F1B"/>
    <w:rsid w:val="008B5DD6"/>
    <w:rsid w:val="008B7F7F"/>
    <w:rsid w:val="008C0315"/>
    <w:rsid w:val="008C1858"/>
    <w:rsid w:val="008C40C0"/>
    <w:rsid w:val="008D35F7"/>
    <w:rsid w:val="008E4259"/>
    <w:rsid w:val="008E77D7"/>
    <w:rsid w:val="008F0A7E"/>
    <w:rsid w:val="009007F1"/>
    <w:rsid w:val="00904E13"/>
    <w:rsid w:val="00905878"/>
    <w:rsid w:val="00906BEC"/>
    <w:rsid w:val="00913C4D"/>
    <w:rsid w:val="009148FF"/>
    <w:rsid w:val="00921986"/>
    <w:rsid w:val="00925F74"/>
    <w:rsid w:val="00926D4E"/>
    <w:rsid w:val="009300B4"/>
    <w:rsid w:val="009314F0"/>
    <w:rsid w:val="009321B8"/>
    <w:rsid w:val="00932A27"/>
    <w:rsid w:val="00933FFF"/>
    <w:rsid w:val="00945B45"/>
    <w:rsid w:val="00946FBA"/>
    <w:rsid w:val="00950801"/>
    <w:rsid w:val="0095100F"/>
    <w:rsid w:val="00951080"/>
    <w:rsid w:val="0095140F"/>
    <w:rsid w:val="00953090"/>
    <w:rsid w:val="009610FF"/>
    <w:rsid w:val="009616DB"/>
    <w:rsid w:val="0096293A"/>
    <w:rsid w:val="009629B7"/>
    <w:rsid w:val="00964668"/>
    <w:rsid w:val="00966D0E"/>
    <w:rsid w:val="00970957"/>
    <w:rsid w:val="009743FB"/>
    <w:rsid w:val="00975A53"/>
    <w:rsid w:val="0097610B"/>
    <w:rsid w:val="009767A8"/>
    <w:rsid w:val="009771B1"/>
    <w:rsid w:val="009775B8"/>
    <w:rsid w:val="00982A06"/>
    <w:rsid w:val="00983E48"/>
    <w:rsid w:val="00987FC1"/>
    <w:rsid w:val="00991640"/>
    <w:rsid w:val="0099199C"/>
    <w:rsid w:val="00997815"/>
    <w:rsid w:val="00997E84"/>
    <w:rsid w:val="009A1806"/>
    <w:rsid w:val="009A183A"/>
    <w:rsid w:val="009A1891"/>
    <w:rsid w:val="009A365E"/>
    <w:rsid w:val="009A4540"/>
    <w:rsid w:val="009A5954"/>
    <w:rsid w:val="009A770F"/>
    <w:rsid w:val="009B04DD"/>
    <w:rsid w:val="009B0551"/>
    <w:rsid w:val="009B1754"/>
    <w:rsid w:val="009B17E7"/>
    <w:rsid w:val="009B29C6"/>
    <w:rsid w:val="009B3A90"/>
    <w:rsid w:val="009C20C0"/>
    <w:rsid w:val="009C24DE"/>
    <w:rsid w:val="009C2656"/>
    <w:rsid w:val="009C2CF8"/>
    <w:rsid w:val="009C3F7F"/>
    <w:rsid w:val="009C52C6"/>
    <w:rsid w:val="009C5C58"/>
    <w:rsid w:val="009C7FFB"/>
    <w:rsid w:val="009D517B"/>
    <w:rsid w:val="009E0866"/>
    <w:rsid w:val="009E094E"/>
    <w:rsid w:val="009E1C33"/>
    <w:rsid w:val="009E2FF0"/>
    <w:rsid w:val="009F46FE"/>
    <w:rsid w:val="009F548D"/>
    <w:rsid w:val="009F555E"/>
    <w:rsid w:val="009F6296"/>
    <w:rsid w:val="00A01E2C"/>
    <w:rsid w:val="00A06B48"/>
    <w:rsid w:val="00A14E26"/>
    <w:rsid w:val="00A17C6E"/>
    <w:rsid w:val="00A233E5"/>
    <w:rsid w:val="00A237EA"/>
    <w:rsid w:val="00A238EC"/>
    <w:rsid w:val="00A25836"/>
    <w:rsid w:val="00A32F29"/>
    <w:rsid w:val="00A33555"/>
    <w:rsid w:val="00A3505D"/>
    <w:rsid w:val="00A35518"/>
    <w:rsid w:val="00A356EB"/>
    <w:rsid w:val="00A432D0"/>
    <w:rsid w:val="00A438D9"/>
    <w:rsid w:val="00A442C8"/>
    <w:rsid w:val="00A4442D"/>
    <w:rsid w:val="00A45FCA"/>
    <w:rsid w:val="00A46222"/>
    <w:rsid w:val="00A60324"/>
    <w:rsid w:val="00A61345"/>
    <w:rsid w:val="00A65B6A"/>
    <w:rsid w:val="00A66C21"/>
    <w:rsid w:val="00A66DC4"/>
    <w:rsid w:val="00A77951"/>
    <w:rsid w:val="00A811FF"/>
    <w:rsid w:val="00A83954"/>
    <w:rsid w:val="00A91526"/>
    <w:rsid w:val="00A91AF7"/>
    <w:rsid w:val="00A9377B"/>
    <w:rsid w:val="00AA7680"/>
    <w:rsid w:val="00AC2412"/>
    <w:rsid w:val="00AC60B8"/>
    <w:rsid w:val="00AC73B9"/>
    <w:rsid w:val="00AE0DAE"/>
    <w:rsid w:val="00AE0F7B"/>
    <w:rsid w:val="00AE2405"/>
    <w:rsid w:val="00AE2E2C"/>
    <w:rsid w:val="00AE7C81"/>
    <w:rsid w:val="00B03880"/>
    <w:rsid w:val="00B11799"/>
    <w:rsid w:val="00B1412F"/>
    <w:rsid w:val="00B17678"/>
    <w:rsid w:val="00B26842"/>
    <w:rsid w:val="00B30793"/>
    <w:rsid w:val="00B314D2"/>
    <w:rsid w:val="00B3228C"/>
    <w:rsid w:val="00B34D1A"/>
    <w:rsid w:val="00B35EA8"/>
    <w:rsid w:val="00B414E9"/>
    <w:rsid w:val="00B42B59"/>
    <w:rsid w:val="00B438F2"/>
    <w:rsid w:val="00B521D4"/>
    <w:rsid w:val="00B55B89"/>
    <w:rsid w:val="00B5675F"/>
    <w:rsid w:val="00B56C1F"/>
    <w:rsid w:val="00B61A85"/>
    <w:rsid w:val="00B665B7"/>
    <w:rsid w:val="00B66BD3"/>
    <w:rsid w:val="00B71451"/>
    <w:rsid w:val="00B71E97"/>
    <w:rsid w:val="00B72D60"/>
    <w:rsid w:val="00B7570A"/>
    <w:rsid w:val="00B8202D"/>
    <w:rsid w:val="00B83F67"/>
    <w:rsid w:val="00B861EA"/>
    <w:rsid w:val="00B86D01"/>
    <w:rsid w:val="00BA04F7"/>
    <w:rsid w:val="00BA3EE0"/>
    <w:rsid w:val="00BA4FF0"/>
    <w:rsid w:val="00BB4043"/>
    <w:rsid w:val="00BB4B68"/>
    <w:rsid w:val="00BB4C15"/>
    <w:rsid w:val="00BB71A2"/>
    <w:rsid w:val="00BC16E8"/>
    <w:rsid w:val="00BC51A4"/>
    <w:rsid w:val="00BD0E67"/>
    <w:rsid w:val="00BD3C73"/>
    <w:rsid w:val="00BD3D63"/>
    <w:rsid w:val="00BD4309"/>
    <w:rsid w:val="00BD57B9"/>
    <w:rsid w:val="00BD6C85"/>
    <w:rsid w:val="00BF3AF2"/>
    <w:rsid w:val="00BF5332"/>
    <w:rsid w:val="00BF579E"/>
    <w:rsid w:val="00BF5AC2"/>
    <w:rsid w:val="00C014CD"/>
    <w:rsid w:val="00C02119"/>
    <w:rsid w:val="00C0547A"/>
    <w:rsid w:val="00C05766"/>
    <w:rsid w:val="00C113C5"/>
    <w:rsid w:val="00C16165"/>
    <w:rsid w:val="00C207CE"/>
    <w:rsid w:val="00C22F86"/>
    <w:rsid w:val="00C236F3"/>
    <w:rsid w:val="00C24F10"/>
    <w:rsid w:val="00C31373"/>
    <w:rsid w:val="00C32780"/>
    <w:rsid w:val="00C33F43"/>
    <w:rsid w:val="00C33F80"/>
    <w:rsid w:val="00C3409D"/>
    <w:rsid w:val="00C3432D"/>
    <w:rsid w:val="00C41587"/>
    <w:rsid w:val="00C45871"/>
    <w:rsid w:val="00C45B18"/>
    <w:rsid w:val="00C45CEC"/>
    <w:rsid w:val="00C6553F"/>
    <w:rsid w:val="00C66168"/>
    <w:rsid w:val="00C67D64"/>
    <w:rsid w:val="00C71A87"/>
    <w:rsid w:val="00C71BC4"/>
    <w:rsid w:val="00C720F1"/>
    <w:rsid w:val="00C774AE"/>
    <w:rsid w:val="00C806B7"/>
    <w:rsid w:val="00C808F7"/>
    <w:rsid w:val="00C80DBB"/>
    <w:rsid w:val="00C82CF4"/>
    <w:rsid w:val="00C906F9"/>
    <w:rsid w:val="00C92D5B"/>
    <w:rsid w:val="00C93A32"/>
    <w:rsid w:val="00C93ACA"/>
    <w:rsid w:val="00C978F1"/>
    <w:rsid w:val="00CA48DB"/>
    <w:rsid w:val="00CB0744"/>
    <w:rsid w:val="00CB25C7"/>
    <w:rsid w:val="00CB7592"/>
    <w:rsid w:val="00CC1518"/>
    <w:rsid w:val="00CC21A6"/>
    <w:rsid w:val="00CD0274"/>
    <w:rsid w:val="00CD1301"/>
    <w:rsid w:val="00CD744F"/>
    <w:rsid w:val="00CE505A"/>
    <w:rsid w:val="00CE69EF"/>
    <w:rsid w:val="00CE7085"/>
    <w:rsid w:val="00CF3D9D"/>
    <w:rsid w:val="00CF5E42"/>
    <w:rsid w:val="00D00248"/>
    <w:rsid w:val="00D068CC"/>
    <w:rsid w:val="00D12FC6"/>
    <w:rsid w:val="00D15730"/>
    <w:rsid w:val="00D1732A"/>
    <w:rsid w:val="00D20415"/>
    <w:rsid w:val="00D2225E"/>
    <w:rsid w:val="00D32B9D"/>
    <w:rsid w:val="00D4107A"/>
    <w:rsid w:val="00D45F16"/>
    <w:rsid w:val="00D53585"/>
    <w:rsid w:val="00D54FD7"/>
    <w:rsid w:val="00D56D2E"/>
    <w:rsid w:val="00D6049F"/>
    <w:rsid w:val="00D60E6B"/>
    <w:rsid w:val="00D64216"/>
    <w:rsid w:val="00D71C7C"/>
    <w:rsid w:val="00D721DE"/>
    <w:rsid w:val="00D72C03"/>
    <w:rsid w:val="00D76F62"/>
    <w:rsid w:val="00D80433"/>
    <w:rsid w:val="00D84C79"/>
    <w:rsid w:val="00D869E5"/>
    <w:rsid w:val="00D91FD0"/>
    <w:rsid w:val="00D933AD"/>
    <w:rsid w:val="00D969F3"/>
    <w:rsid w:val="00D9711C"/>
    <w:rsid w:val="00DA06CD"/>
    <w:rsid w:val="00DA46C0"/>
    <w:rsid w:val="00DA4714"/>
    <w:rsid w:val="00DB1509"/>
    <w:rsid w:val="00DB412F"/>
    <w:rsid w:val="00DB5212"/>
    <w:rsid w:val="00DC31A2"/>
    <w:rsid w:val="00DC4F14"/>
    <w:rsid w:val="00DC6F9B"/>
    <w:rsid w:val="00DD41E3"/>
    <w:rsid w:val="00DD4A3B"/>
    <w:rsid w:val="00DD4FB5"/>
    <w:rsid w:val="00DD6886"/>
    <w:rsid w:val="00DE4C88"/>
    <w:rsid w:val="00DE5FC6"/>
    <w:rsid w:val="00DE6D72"/>
    <w:rsid w:val="00DE6F5A"/>
    <w:rsid w:val="00DF485E"/>
    <w:rsid w:val="00DF6CF2"/>
    <w:rsid w:val="00E025F5"/>
    <w:rsid w:val="00E0437F"/>
    <w:rsid w:val="00E07CA4"/>
    <w:rsid w:val="00E1004D"/>
    <w:rsid w:val="00E15DB7"/>
    <w:rsid w:val="00E201F2"/>
    <w:rsid w:val="00E2081E"/>
    <w:rsid w:val="00E23774"/>
    <w:rsid w:val="00E261A6"/>
    <w:rsid w:val="00E26AA5"/>
    <w:rsid w:val="00E36969"/>
    <w:rsid w:val="00E42595"/>
    <w:rsid w:val="00E42729"/>
    <w:rsid w:val="00E46351"/>
    <w:rsid w:val="00E466CD"/>
    <w:rsid w:val="00E50B4F"/>
    <w:rsid w:val="00E50CD7"/>
    <w:rsid w:val="00E5125F"/>
    <w:rsid w:val="00E5373D"/>
    <w:rsid w:val="00E53AD1"/>
    <w:rsid w:val="00E62284"/>
    <w:rsid w:val="00E71085"/>
    <w:rsid w:val="00E71506"/>
    <w:rsid w:val="00E722FF"/>
    <w:rsid w:val="00E761E3"/>
    <w:rsid w:val="00E857C0"/>
    <w:rsid w:val="00E917BD"/>
    <w:rsid w:val="00E93EE8"/>
    <w:rsid w:val="00E94190"/>
    <w:rsid w:val="00EA17AE"/>
    <w:rsid w:val="00EA2BE5"/>
    <w:rsid w:val="00EA2C7A"/>
    <w:rsid w:val="00EA3394"/>
    <w:rsid w:val="00EA5869"/>
    <w:rsid w:val="00EB22EC"/>
    <w:rsid w:val="00EB7EF0"/>
    <w:rsid w:val="00EC1D85"/>
    <w:rsid w:val="00EC2538"/>
    <w:rsid w:val="00EC2A14"/>
    <w:rsid w:val="00EC2A91"/>
    <w:rsid w:val="00EC486F"/>
    <w:rsid w:val="00EC52EC"/>
    <w:rsid w:val="00ED2A7D"/>
    <w:rsid w:val="00ED3B33"/>
    <w:rsid w:val="00ED3D3B"/>
    <w:rsid w:val="00ED6EAB"/>
    <w:rsid w:val="00EE04C9"/>
    <w:rsid w:val="00EE189C"/>
    <w:rsid w:val="00EE3A21"/>
    <w:rsid w:val="00EF34D1"/>
    <w:rsid w:val="00EF7AF1"/>
    <w:rsid w:val="00EF7CB7"/>
    <w:rsid w:val="00F00FFF"/>
    <w:rsid w:val="00F057FF"/>
    <w:rsid w:val="00F07829"/>
    <w:rsid w:val="00F10832"/>
    <w:rsid w:val="00F1599D"/>
    <w:rsid w:val="00F17050"/>
    <w:rsid w:val="00F21D28"/>
    <w:rsid w:val="00F362D8"/>
    <w:rsid w:val="00F404CD"/>
    <w:rsid w:val="00F526A5"/>
    <w:rsid w:val="00F53975"/>
    <w:rsid w:val="00F53DA3"/>
    <w:rsid w:val="00F54CB0"/>
    <w:rsid w:val="00F56AE8"/>
    <w:rsid w:val="00F70EC5"/>
    <w:rsid w:val="00F7258E"/>
    <w:rsid w:val="00F74C7A"/>
    <w:rsid w:val="00F75D56"/>
    <w:rsid w:val="00F82A77"/>
    <w:rsid w:val="00F84453"/>
    <w:rsid w:val="00F86FE2"/>
    <w:rsid w:val="00F92DA1"/>
    <w:rsid w:val="00F952E1"/>
    <w:rsid w:val="00F9774A"/>
    <w:rsid w:val="00FA10BE"/>
    <w:rsid w:val="00FA1AE5"/>
    <w:rsid w:val="00FA3683"/>
    <w:rsid w:val="00FA38AD"/>
    <w:rsid w:val="00FA7B3B"/>
    <w:rsid w:val="00FB1CD2"/>
    <w:rsid w:val="00FB4CD8"/>
    <w:rsid w:val="00FC05E5"/>
    <w:rsid w:val="00FC46ED"/>
    <w:rsid w:val="00FC4FEC"/>
    <w:rsid w:val="00FC7727"/>
    <w:rsid w:val="00FD0904"/>
    <w:rsid w:val="00FD34B0"/>
    <w:rsid w:val="00FD6893"/>
    <w:rsid w:val="00FE1A2A"/>
    <w:rsid w:val="00FE2FB6"/>
    <w:rsid w:val="00FE4EF6"/>
    <w:rsid w:val="00FE615B"/>
    <w:rsid w:val="00FF0A47"/>
    <w:rsid w:val="00FF12B9"/>
    <w:rsid w:val="00FF13A6"/>
    <w:rsid w:val="00FF20EE"/>
    <w:rsid w:val="00FF23CF"/>
    <w:rsid w:val="00FF35C3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8618"/>
  <w15:docId w15:val="{611FA5C8-EEA9-4DF2-9C3E-7425DD5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A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3C4D"/>
  </w:style>
  <w:style w:type="paragraph" w:styleId="a8">
    <w:name w:val="footer"/>
    <w:basedOn w:val="a"/>
    <w:link w:val="a9"/>
    <w:uiPriority w:val="99"/>
    <w:unhideWhenUsed/>
    <w:rsid w:val="00913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3C4D"/>
  </w:style>
  <w:style w:type="paragraph" w:styleId="aa">
    <w:name w:val="Note Heading"/>
    <w:basedOn w:val="a"/>
    <w:next w:val="a"/>
    <w:link w:val="ab"/>
    <w:uiPriority w:val="99"/>
    <w:unhideWhenUsed/>
    <w:rsid w:val="00EF7CB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EF7CB7"/>
    <w:rPr>
      <w:szCs w:val="21"/>
    </w:rPr>
  </w:style>
  <w:style w:type="paragraph" w:styleId="ac">
    <w:name w:val="Closing"/>
    <w:basedOn w:val="a"/>
    <w:link w:val="ad"/>
    <w:uiPriority w:val="99"/>
    <w:unhideWhenUsed/>
    <w:rsid w:val="00EF7CB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EF7CB7"/>
    <w:rPr>
      <w:szCs w:val="21"/>
    </w:rPr>
  </w:style>
  <w:style w:type="character" w:styleId="ae">
    <w:name w:val="annotation reference"/>
    <w:basedOn w:val="a0"/>
    <w:uiPriority w:val="99"/>
    <w:semiHidden/>
    <w:unhideWhenUsed/>
    <w:rsid w:val="00FC772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C772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C77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772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7727"/>
    <w:rPr>
      <w:b/>
      <w:bCs/>
    </w:rPr>
  </w:style>
  <w:style w:type="paragraph" w:styleId="af3">
    <w:name w:val="Plain Text"/>
    <w:basedOn w:val="a"/>
    <w:link w:val="af4"/>
    <w:uiPriority w:val="99"/>
    <w:unhideWhenUsed/>
    <w:rsid w:val="004C2EA6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4">
    <w:name w:val="書式なし (文字)"/>
    <w:basedOn w:val="a0"/>
    <w:link w:val="af3"/>
    <w:uiPriority w:val="99"/>
    <w:rsid w:val="004C2EA6"/>
    <w:rPr>
      <w:rFonts w:ascii="Yu Gothic" w:eastAsia="Yu Gothic" w:hAnsi="Courier New" w:cs="Courier New"/>
      <w:sz w:val="22"/>
    </w:rPr>
  </w:style>
  <w:style w:type="character" w:customStyle="1" w:styleId="p">
    <w:name w:val="p"/>
    <w:basedOn w:val="a0"/>
    <w:rsid w:val="0065422A"/>
  </w:style>
  <w:style w:type="paragraph" w:styleId="2">
    <w:name w:val="Body Text Indent 2"/>
    <w:basedOn w:val="a"/>
    <w:link w:val="20"/>
    <w:rsid w:val="004805E7"/>
    <w:pPr>
      <w:ind w:left="482" w:hangingChars="200" w:hanging="482"/>
    </w:pPr>
    <w:rPr>
      <w:rFonts w:ascii="Century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4805E7"/>
    <w:rPr>
      <w:rFonts w:ascii="Century" w:eastAsia="ＭＳ ゴシック" w:hAnsi="Century" w:cs="Times New Roman"/>
      <w:sz w:val="24"/>
      <w:szCs w:val="20"/>
    </w:rPr>
  </w:style>
  <w:style w:type="paragraph" w:styleId="af5">
    <w:name w:val="List Paragraph"/>
    <w:basedOn w:val="a"/>
    <w:uiPriority w:val="34"/>
    <w:qFormat/>
    <w:rsid w:val="006F18BA"/>
    <w:pPr>
      <w:ind w:leftChars="400" w:left="840"/>
    </w:pPr>
    <w:rPr>
      <w:rFonts w:eastAsia="ＭＳ 明朝"/>
    </w:rPr>
  </w:style>
  <w:style w:type="paragraph" w:styleId="af6">
    <w:name w:val="Revision"/>
    <w:hidden/>
    <w:uiPriority w:val="99"/>
    <w:semiHidden/>
    <w:rsid w:val="00AE0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AB25-3951-4E71-B2E2-D9216A5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河合　高英 (762115)</cp:lastModifiedBy>
  <cp:revision>2</cp:revision>
  <cp:lastPrinted>2026-02-02T23:32:00Z</cp:lastPrinted>
  <dcterms:created xsi:type="dcterms:W3CDTF">2026-02-13T08:15:00Z</dcterms:created>
  <dcterms:modified xsi:type="dcterms:W3CDTF">2026-02-13T08:15:00Z</dcterms:modified>
</cp:coreProperties>
</file>