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B148" w14:textId="312E3542" w:rsidR="00BF75BA" w:rsidRPr="002B36DE" w:rsidRDefault="00BC788F" w:rsidP="00555B60">
      <w:r w:rsidRPr="002B36DE">
        <w:rPr>
          <w:rFonts w:hint="eastAsia"/>
        </w:rPr>
        <w:t>様式</w:t>
      </w:r>
      <w:r w:rsidR="00555B60" w:rsidRPr="002B36DE">
        <w:rPr>
          <w:rFonts w:hint="eastAsia"/>
        </w:rPr>
        <w:t>第</w:t>
      </w:r>
      <w:r w:rsidR="00A96FAC" w:rsidRPr="002B36DE">
        <w:rPr>
          <w:rFonts w:hint="eastAsia"/>
        </w:rPr>
        <w:t>５</w:t>
      </w:r>
      <w:r w:rsidR="00555B60" w:rsidRPr="002B36DE">
        <w:rPr>
          <w:rFonts w:hint="eastAsia"/>
        </w:rPr>
        <w:t>号（第</w:t>
      </w:r>
      <w:r w:rsidR="00E731CD" w:rsidRPr="002B36DE">
        <w:rPr>
          <w:rFonts w:hint="eastAsia"/>
        </w:rPr>
        <w:t>９</w:t>
      </w:r>
      <w:r w:rsidR="00555B60" w:rsidRPr="002B36DE">
        <w:rPr>
          <w:rFonts w:hint="eastAsia"/>
        </w:rPr>
        <w:t>条関係）</w:t>
      </w:r>
    </w:p>
    <w:p w14:paraId="1C6EF9EA" w14:textId="77777777" w:rsidR="00BC788F" w:rsidRPr="002B36DE" w:rsidRDefault="00BC788F" w:rsidP="00BC788F">
      <w:pPr>
        <w:jc w:val="center"/>
      </w:pPr>
    </w:p>
    <w:p w14:paraId="687648EB" w14:textId="77777777" w:rsidR="00BC788F" w:rsidRPr="002B36DE" w:rsidRDefault="00997583" w:rsidP="00BC788F">
      <w:pPr>
        <w:jc w:val="center"/>
      </w:pPr>
      <w:r w:rsidRPr="002B36DE">
        <w:rPr>
          <w:rFonts w:hint="eastAsia"/>
        </w:rPr>
        <w:t xml:space="preserve">　</w:t>
      </w:r>
      <w:r w:rsidR="00BC788F" w:rsidRPr="002B36DE">
        <w:rPr>
          <w:rFonts w:hint="eastAsia"/>
        </w:rPr>
        <w:t>堺市さかい子育て応援団登録廃止届</w:t>
      </w:r>
    </w:p>
    <w:p w14:paraId="1CD84114" w14:textId="77777777" w:rsidR="00BC788F" w:rsidRPr="002B36DE" w:rsidRDefault="00BC788F" w:rsidP="00BC788F"/>
    <w:p w14:paraId="2F4570B6" w14:textId="77777777" w:rsidR="00BC788F" w:rsidRPr="002B36DE" w:rsidRDefault="00BC788F" w:rsidP="00BC788F">
      <w:pPr>
        <w:jc w:val="right"/>
      </w:pPr>
      <w:r w:rsidRPr="002B36DE">
        <w:rPr>
          <w:rFonts w:hint="eastAsia"/>
        </w:rPr>
        <w:t xml:space="preserve">　　年　　月　　日</w:t>
      </w:r>
    </w:p>
    <w:p w14:paraId="1601C4CB" w14:textId="77777777" w:rsidR="00BC788F" w:rsidRPr="002B36DE" w:rsidRDefault="00BC788F" w:rsidP="00997583">
      <w:pPr>
        <w:ind w:firstLineChars="100" w:firstLine="210"/>
      </w:pPr>
      <w:r w:rsidRPr="002B36DE">
        <w:rPr>
          <w:rFonts w:hint="eastAsia"/>
        </w:rPr>
        <w:t>堺市長　殿</w:t>
      </w:r>
    </w:p>
    <w:p w14:paraId="5CE76EF2" w14:textId="77777777" w:rsidR="00BC788F" w:rsidRPr="002B36DE" w:rsidRDefault="00BC788F" w:rsidP="00BC788F"/>
    <w:tbl>
      <w:tblPr>
        <w:tblStyle w:val="a3"/>
        <w:tblW w:w="6095" w:type="dxa"/>
        <w:tblInd w:w="2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0"/>
        <w:gridCol w:w="1763"/>
        <w:gridCol w:w="3402"/>
      </w:tblGrid>
      <w:tr w:rsidR="002B36DE" w:rsidRPr="002B36DE" w14:paraId="7BC275C2" w14:textId="77777777" w:rsidTr="005D5C1C">
        <w:tc>
          <w:tcPr>
            <w:tcW w:w="930" w:type="dxa"/>
          </w:tcPr>
          <w:p w14:paraId="35981387" w14:textId="77777777" w:rsidR="005D5C1C" w:rsidRPr="002B36DE" w:rsidRDefault="005D5C1C" w:rsidP="00094550">
            <w:pPr>
              <w:jc w:val="center"/>
            </w:pPr>
            <w:r w:rsidRPr="002B36DE">
              <w:rPr>
                <w:rFonts w:hint="eastAsia"/>
              </w:rPr>
              <w:t>届出者</w:t>
            </w:r>
          </w:p>
        </w:tc>
        <w:tc>
          <w:tcPr>
            <w:tcW w:w="1763" w:type="dxa"/>
          </w:tcPr>
          <w:p w14:paraId="2632052D" w14:textId="77777777" w:rsidR="005D5C1C" w:rsidRPr="002B36DE" w:rsidRDefault="005D5C1C" w:rsidP="00094550">
            <w:pPr>
              <w:jc w:val="center"/>
            </w:pPr>
            <w:r w:rsidRPr="002B36DE">
              <w:rPr>
                <w:rFonts w:hint="eastAsia"/>
              </w:rPr>
              <w:t>住所（所在地）</w:t>
            </w:r>
          </w:p>
        </w:tc>
        <w:tc>
          <w:tcPr>
            <w:tcW w:w="3402" w:type="dxa"/>
          </w:tcPr>
          <w:p w14:paraId="67FD4EBC" w14:textId="77777777" w:rsidR="005D5C1C" w:rsidRPr="002B36DE" w:rsidRDefault="005D5C1C" w:rsidP="00094550"/>
        </w:tc>
      </w:tr>
      <w:tr w:rsidR="002B36DE" w:rsidRPr="002B36DE" w14:paraId="15D63458" w14:textId="77777777" w:rsidTr="005D5C1C">
        <w:tc>
          <w:tcPr>
            <w:tcW w:w="930" w:type="dxa"/>
          </w:tcPr>
          <w:p w14:paraId="6E2C9028" w14:textId="77777777" w:rsidR="005D5C1C" w:rsidRPr="002B36DE" w:rsidRDefault="005D5C1C" w:rsidP="00094550">
            <w:pPr>
              <w:jc w:val="center"/>
            </w:pPr>
          </w:p>
        </w:tc>
        <w:tc>
          <w:tcPr>
            <w:tcW w:w="1763" w:type="dxa"/>
          </w:tcPr>
          <w:p w14:paraId="3EA331F6" w14:textId="77777777" w:rsidR="005D5C1C" w:rsidRPr="002B36DE" w:rsidRDefault="005D5C1C" w:rsidP="00094550">
            <w:pPr>
              <w:jc w:val="center"/>
            </w:pPr>
            <w:r w:rsidRPr="002B36DE">
              <w:rPr>
                <w:rFonts w:hint="eastAsia"/>
              </w:rPr>
              <w:t>氏名（</w:t>
            </w:r>
            <w:r w:rsidRPr="002B36DE">
              <w:rPr>
                <w:rFonts w:hint="eastAsia"/>
                <w:spacing w:val="105"/>
                <w:kern w:val="0"/>
                <w:fitText w:val="630" w:id="181683712"/>
              </w:rPr>
              <w:t>名</w:t>
            </w:r>
            <w:r w:rsidRPr="002B36DE">
              <w:rPr>
                <w:rFonts w:hint="eastAsia"/>
                <w:kern w:val="0"/>
                <w:fitText w:val="630" w:id="181683712"/>
              </w:rPr>
              <w:t>称</w:t>
            </w:r>
            <w:r w:rsidRPr="002B36DE">
              <w:rPr>
                <w:rFonts w:hint="eastAsia"/>
              </w:rPr>
              <w:t>）</w:t>
            </w:r>
          </w:p>
        </w:tc>
        <w:tc>
          <w:tcPr>
            <w:tcW w:w="3402" w:type="dxa"/>
          </w:tcPr>
          <w:p w14:paraId="15C085B5" w14:textId="77777777" w:rsidR="005D5C1C" w:rsidRPr="002B36DE" w:rsidRDefault="005D5C1C" w:rsidP="00094550"/>
        </w:tc>
      </w:tr>
      <w:tr w:rsidR="002B36DE" w:rsidRPr="002B36DE" w14:paraId="5AB08033" w14:textId="77777777" w:rsidTr="005D5C1C">
        <w:tc>
          <w:tcPr>
            <w:tcW w:w="930" w:type="dxa"/>
          </w:tcPr>
          <w:p w14:paraId="55A2C14D" w14:textId="77777777" w:rsidR="005D5C1C" w:rsidRPr="002B36DE" w:rsidRDefault="005D5C1C" w:rsidP="00094550">
            <w:pPr>
              <w:jc w:val="center"/>
            </w:pPr>
          </w:p>
        </w:tc>
        <w:tc>
          <w:tcPr>
            <w:tcW w:w="1763" w:type="dxa"/>
          </w:tcPr>
          <w:p w14:paraId="5FDE7CB0" w14:textId="77777777" w:rsidR="005D5C1C" w:rsidRPr="002B36DE" w:rsidRDefault="005D5C1C" w:rsidP="00094550">
            <w:pPr>
              <w:jc w:val="center"/>
            </w:pPr>
            <w:r w:rsidRPr="002B36DE">
              <w:rPr>
                <w:rFonts w:hint="eastAsia"/>
              </w:rPr>
              <w:t>（代表者氏名）</w:t>
            </w:r>
          </w:p>
        </w:tc>
        <w:tc>
          <w:tcPr>
            <w:tcW w:w="3402" w:type="dxa"/>
          </w:tcPr>
          <w:p w14:paraId="75626458" w14:textId="77777777" w:rsidR="005D5C1C" w:rsidRPr="002B36DE" w:rsidRDefault="005D5C1C" w:rsidP="00094550"/>
        </w:tc>
      </w:tr>
      <w:tr w:rsidR="005D5C1C" w:rsidRPr="002B36DE" w14:paraId="1269F479" w14:textId="77777777" w:rsidTr="005D5C1C">
        <w:tc>
          <w:tcPr>
            <w:tcW w:w="930" w:type="dxa"/>
          </w:tcPr>
          <w:p w14:paraId="403304A9" w14:textId="77777777" w:rsidR="005D5C1C" w:rsidRPr="002B36DE" w:rsidRDefault="005D5C1C" w:rsidP="00094550">
            <w:pPr>
              <w:jc w:val="center"/>
              <w:rPr>
                <w:kern w:val="0"/>
              </w:rPr>
            </w:pPr>
          </w:p>
        </w:tc>
        <w:tc>
          <w:tcPr>
            <w:tcW w:w="1763" w:type="dxa"/>
          </w:tcPr>
          <w:p w14:paraId="0046A2F6" w14:textId="77777777" w:rsidR="005D5C1C" w:rsidRPr="002B36DE" w:rsidRDefault="005D5C1C" w:rsidP="00094550">
            <w:pPr>
              <w:jc w:val="center"/>
            </w:pPr>
            <w:r w:rsidRPr="002B36DE">
              <w:rPr>
                <w:rFonts w:hint="eastAsia"/>
                <w:spacing w:val="105"/>
                <w:kern w:val="0"/>
                <w:fitText w:val="1470" w:id="181683713"/>
              </w:rPr>
              <w:t>電話番</w:t>
            </w:r>
            <w:r w:rsidRPr="002B36DE">
              <w:rPr>
                <w:rFonts w:hint="eastAsia"/>
                <w:kern w:val="0"/>
                <w:fitText w:val="1470" w:id="181683713"/>
              </w:rPr>
              <w:t>号</w:t>
            </w:r>
          </w:p>
        </w:tc>
        <w:tc>
          <w:tcPr>
            <w:tcW w:w="3402" w:type="dxa"/>
          </w:tcPr>
          <w:p w14:paraId="30E6697F" w14:textId="77777777" w:rsidR="005D5C1C" w:rsidRPr="002B36DE" w:rsidRDefault="005D5C1C" w:rsidP="00094550"/>
        </w:tc>
      </w:tr>
    </w:tbl>
    <w:p w14:paraId="05D484D3" w14:textId="77777777" w:rsidR="00061F3C" w:rsidRPr="002B36DE" w:rsidRDefault="00061F3C" w:rsidP="00555B60"/>
    <w:p w14:paraId="44F85557" w14:textId="7DE37188" w:rsidR="00555B60" w:rsidRPr="002B36DE" w:rsidRDefault="00555B60" w:rsidP="00997583">
      <w:pPr>
        <w:ind w:left="210" w:hangingChars="100" w:hanging="210"/>
      </w:pPr>
      <w:r w:rsidRPr="002B36DE">
        <w:rPr>
          <w:rFonts w:hint="eastAsia"/>
        </w:rPr>
        <w:t xml:space="preserve">　</w:t>
      </w:r>
      <w:r w:rsidR="00997583" w:rsidRPr="002B36DE">
        <w:rPr>
          <w:rFonts w:hint="eastAsia"/>
        </w:rPr>
        <w:t xml:space="preserve">　</w:t>
      </w:r>
      <w:r w:rsidR="00BC788F" w:rsidRPr="002B36DE">
        <w:rPr>
          <w:rFonts w:hint="eastAsia"/>
        </w:rPr>
        <w:t>さかい子育て応援団の登録の廃止について、</w:t>
      </w:r>
      <w:r w:rsidRPr="002B36DE">
        <w:rPr>
          <w:rFonts w:hint="eastAsia"/>
        </w:rPr>
        <w:t>堺市さかい子育て応援団事業</w:t>
      </w:r>
      <w:r w:rsidR="00794C67" w:rsidRPr="002B36DE">
        <w:rPr>
          <w:rFonts w:hint="eastAsia"/>
        </w:rPr>
        <w:t>実施要綱第</w:t>
      </w:r>
      <w:r w:rsidR="00E731CD" w:rsidRPr="002B36DE">
        <w:rPr>
          <w:rFonts w:hint="eastAsia"/>
        </w:rPr>
        <w:t>９</w:t>
      </w:r>
      <w:r w:rsidR="00BC788F" w:rsidRPr="002B36DE">
        <w:rPr>
          <w:rFonts w:hint="eastAsia"/>
        </w:rPr>
        <w:t>条の規定により</w:t>
      </w:r>
      <w:r w:rsidR="00794C67" w:rsidRPr="002B36DE">
        <w:rPr>
          <w:rFonts w:hint="eastAsia"/>
        </w:rPr>
        <w:t>、</w:t>
      </w:r>
      <w:r w:rsidR="00BC788F" w:rsidRPr="002B36DE">
        <w:rPr>
          <w:rFonts w:hint="eastAsia"/>
        </w:rPr>
        <w:t>次</w:t>
      </w:r>
      <w:r w:rsidR="00C94AC6" w:rsidRPr="002B36DE">
        <w:rPr>
          <w:rFonts w:hint="eastAsia"/>
        </w:rPr>
        <w:t>のとおり</w:t>
      </w:r>
      <w:r w:rsidR="00F26AFE" w:rsidRPr="002B36DE">
        <w:rPr>
          <w:rFonts w:hint="eastAsia"/>
        </w:rPr>
        <w:t>届け出ます</w:t>
      </w:r>
      <w:r w:rsidR="00794C67" w:rsidRPr="002B36DE">
        <w:rPr>
          <w:rFonts w:hint="eastAsia"/>
        </w:rPr>
        <w:t>。</w:t>
      </w:r>
    </w:p>
    <w:p w14:paraId="05EEB769" w14:textId="77777777" w:rsidR="00DA0781" w:rsidRPr="002B36DE" w:rsidRDefault="00DA0781" w:rsidP="00555B60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582"/>
        <w:gridCol w:w="2343"/>
        <w:gridCol w:w="5403"/>
      </w:tblGrid>
      <w:tr w:rsidR="002B36DE" w:rsidRPr="002B36DE" w14:paraId="01679E8D" w14:textId="77777777" w:rsidTr="00997583">
        <w:trPr>
          <w:trHeight w:val="774"/>
        </w:trPr>
        <w:tc>
          <w:tcPr>
            <w:tcW w:w="2693" w:type="dxa"/>
            <w:gridSpan w:val="2"/>
            <w:vAlign w:val="center"/>
          </w:tcPr>
          <w:p w14:paraId="31FEF197" w14:textId="77777777" w:rsidR="000007C5" w:rsidRPr="002B36DE" w:rsidRDefault="000007C5" w:rsidP="000007C5">
            <w:pPr>
              <w:jc w:val="center"/>
            </w:pPr>
            <w:r w:rsidRPr="002B36DE">
              <w:rPr>
                <w:rFonts w:hint="eastAsia"/>
              </w:rPr>
              <w:t>登録廃止年月日</w:t>
            </w:r>
          </w:p>
        </w:tc>
        <w:tc>
          <w:tcPr>
            <w:tcW w:w="5617" w:type="dxa"/>
          </w:tcPr>
          <w:p w14:paraId="1C86FB69" w14:textId="77777777" w:rsidR="000007C5" w:rsidRPr="002B36DE" w:rsidRDefault="000007C5" w:rsidP="009425D3"/>
        </w:tc>
      </w:tr>
      <w:tr w:rsidR="002B36DE" w:rsidRPr="002B36DE" w14:paraId="7EE0480A" w14:textId="77777777" w:rsidTr="00997583">
        <w:trPr>
          <w:trHeight w:val="2400"/>
        </w:trPr>
        <w:tc>
          <w:tcPr>
            <w:tcW w:w="2693" w:type="dxa"/>
            <w:gridSpan w:val="2"/>
            <w:vAlign w:val="center"/>
          </w:tcPr>
          <w:p w14:paraId="7F3A2B8F" w14:textId="77777777" w:rsidR="00BC788F" w:rsidRPr="002B36DE" w:rsidRDefault="00BC788F" w:rsidP="00BC788F">
            <w:pPr>
              <w:jc w:val="center"/>
            </w:pPr>
            <w:r w:rsidRPr="002B36DE">
              <w:rPr>
                <w:rFonts w:hint="eastAsia"/>
              </w:rPr>
              <w:t>登録の廃止の理由</w:t>
            </w:r>
          </w:p>
        </w:tc>
        <w:tc>
          <w:tcPr>
            <w:tcW w:w="5617" w:type="dxa"/>
          </w:tcPr>
          <w:p w14:paraId="75A610D2" w14:textId="77777777" w:rsidR="00BC788F" w:rsidRPr="002B36DE" w:rsidRDefault="00BC788F" w:rsidP="009425D3"/>
        </w:tc>
      </w:tr>
      <w:tr w:rsidR="002B36DE" w:rsidRPr="002B36DE" w14:paraId="5B2ABD64" w14:textId="77777777" w:rsidTr="00997583">
        <w:trPr>
          <w:trHeight w:val="420"/>
        </w:trPr>
        <w:tc>
          <w:tcPr>
            <w:tcW w:w="283" w:type="dxa"/>
            <w:vMerge w:val="restart"/>
            <w:textDirection w:val="tbRlV"/>
            <w:vAlign w:val="center"/>
          </w:tcPr>
          <w:p w14:paraId="7D389C4B" w14:textId="77777777" w:rsidR="00BC788F" w:rsidRPr="002B36DE" w:rsidRDefault="00BC788F" w:rsidP="009425D3">
            <w:pPr>
              <w:ind w:left="113" w:right="113"/>
              <w:jc w:val="center"/>
            </w:pPr>
            <w:r w:rsidRPr="002B36DE">
              <w:rPr>
                <w:rFonts w:hint="eastAsia"/>
              </w:rPr>
              <w:t>連絡先</w:t>
            </w:r>
          </w:p>
        </w:tc>
        <w:tc>
          <w:tcPr>
            <w:tcW w:w="2410" w:type="dxa"/>
            <w:vAlign w:val="center"/>
          </w:tcPr>
          <w:p w14:paraId="7FD0E267" w14:textId="77777777" w:rsidR="00BC788F" w:rsidRPr="002B36DE" w:rsidRDefault="00BC788F" w:rsidP="00094550">
            <w:pPr>
              <w:jc w:val="center"/>
            </w:pPr>
            <w:r w:rsidRPr="002B36DE">
              <w:rPr>
                <w:rFonts w:hint="eastAsia"/>
              </w:rPr>
              <w:t>担当者</w:t>
            </w:r>
          </w:p>
        </w:tc>
        <w:tc>
          <w:tcPr>
            <w:tcW w:w="5617" w:type="dxa"/>
          </w:tcPr>
          <w:p w14:paraId="0B8A7EAF" w14:textId="77777777" w:rsidR="00BC788F" w:rsidRPr="002B36DE" w:rsidRDefault="00BC788F" w:rsidP="009425D3"/>
        </w:tc>
      </w:tr>
      <w:tr w:rsidR="002B36DE" w:rsidRPr="002B36DE" w14:paraId="6F0ED03B" w14:textId="77777777" w:rsidTr="00997583">
        <w:trPr>
          <w:trHeight w:val="493"/>
        </w:trPr>
        <w:tc>
          <w:tcPr>
            <w:tcW w:w="283" w:type="dxa"/>
            <w:vMerge/>
            <w:vAlign w:val="center"/>
          </w:tcPr>
          <w:p w14:paraId="11B0798D" w14:textId="77777777" w:rsidR="00BC788F" w:rsidRPr="002B36DE" w:rsidRDefault="00BC788F" w:rsidP="009425D3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A33CFFE" w14:textId="77777777" w:rsidR="00BC788F" w:rsidRPr="002B36DE" w:rsidRDefault="00BC788F" w:rsidP="00094550">
            <w:pPr>
              <w:jc w:val="center"/>
            </w:pPr>
            <w:r w:rsidRPr="002B36DE">
              <w:rPr>
                <w:rFonts w:hint="eastAsia"/>
              </w:rPr>
              <w:t>住所（所在地）</w:t>
            </w:r>
          </w:p>
        </w:tc>
        <w:tc>
          <w:tcPr>
            <w:tcW w:w="5617" w:type="dxa"/>
          </w:tcPr>
          <w:p w14:paraId="70BF1ED5" w14:textId="77777777" w:rsidR="00BC788F" w:rsidRPr="002B36DE" w:rsidRDefault="00BC788F" w:rsidP="009425D3"/>
        </w:tc>
      </w:tr>
      <w:tr w:rsidR="002B36DE" w:rsidRPr="002B36DE" w14:paraId="3123F1CC" w14:textId="77777777" w:rsidTr="00997583">
        <w:trPr>
          <w:trHeight w:val="493"/>
        </w:trPr>
        <w:tc>
          <w:tcPr>
            <w:tcW w:w="283" w:type="dxa"/>
            <w:vMerge/>
            <w:vAlign w:val="center"/>
          </w:tcPr>
          <w:p w14:paraId="26575535" w14:textId="77777777" w:rsidR="00BC788F" w:rsidRPr="002B36DE" w:rsidRDefault="00BC788F" w:rsidP="009425D3">
            <w:pPr>
              <w:jc w:val="center"/>
            </w:pPr>
          </w:p>
        </w:tc>
        <w:tc>
          <w:tcPr>
            <w:tcW w:w="2410" w:type="dxa"/>
            <w:vAlign w:val="center"/>
          </w:tcPr>
          <w:p w14:paraId="7F6C89C6" w14:textId="77777777" w:rsidR="00BC788F" w:rsidRPr="002B36DE" w:rsidRDefault="00BC788F" w:rsidP="00094550">
            <w:pPr>
              <w:jc w:val="center"/>
            </w:pPr>
            <w:r w:rsidRPr="002B36DE">
              <w:rPr>
                <w:rFonts w:hint="eastAsia"/>
              </w:rPr>
              <w:t>電話番号・ＦＡＸ番号</w:t>
            </w:r>
          </w:p>
        </w:tc>
        <w:tc>
          <w:tcPr>
            <w:tcW w:w="5617" w:type="dxa"/>
          </w:tcPr>
          <w:p w14:paraId="01EE61A0" w14:textId="77777777" w:rsidR="00BC788F" w:rsidRPr="002B36DE" w:rsidRDefault="00BC788F" w:rsidP="009425D3"/>
        </w:tc>
      </w:tr>
      <w:tr w:rsidR="00BC788F" w:rsidRPr="002B36DE" w14:paraId="7D0C8C47" w14:textId="77777777" w:rsidTr="00997583">
        <w:trPr>
          <w:trHeight w:val="416"/>
        </w:trPr>
        <w:tc>
          <w:tcPr>
            <w:tcW w:w="283" w:type="dxa"/>
            <w:vMerge/>
            <w:vAlign w:val="center"/>
          </w:tcPr>
          <w:p w14:paraId="4AFFDB34" w14:textId="77777777" w:rsidR="00BC788F" w:rsidRPr="002B36DE" w:rsidRDefault="00BC788F" w:rsidP="009425D3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4893E4B" w14:textId="77777777" w:rsidR="00BC788F" w:rsidRPr="002B36DE" w:rsidRDefault="00BC788F" w:rsidP="00094550">
            <w:pPr>
              <w:jc w:val="center"/>
            </w:pPr>
            <w:r w:rsidRPr="002B36DE">
              <w:rPr>
                <w:rFonts w:hint="eastAsia"/>
              </w:rPr>
              <w:t>Ｅ</w:t>
            </w:r>
            <w:r w:rsidRPr="002B36DE">
              <w:rPr>
                <w:rFonts w:hint="eastAsia"/>
              </w:rPr>
              <w:t>-mail</w:t>
            </w:r>
          </w:p>
        </w:tc>
        <w:tc>
          <w:tcPr>
            <w:tcW w:w="5617" w:type="dxa"/>
          </w:tcPr>
          <w:p w14:paraId="3027AC5F" w14:textId="77777777" w:rsidR="00BC788F" w:rsidRPr="002B36DE" w:rsidRDefault="00BC788F" w:rsidP="009425D3"/>
        </w:tc>
      </w:tr>
    </w:tbl>
    <w:p w14:paraId="656E82D7" w14:textId="77777777" w:rsidR="00EC21D7" w:rsidRPr="002B36DE" w:rsidRDefault="00EC21D7" w:rsidP="0060029D">
      <w:pPr>
        <w:rPr>
          <w:sz w:val="18"/>
          <w:szCs w:val="18"/>
        </w:rPr>
      </w:pPr>
    </w:p>
    <w:p w14:paraId="5B9E6678" w14:textId="77777777" w:rsidR="00EC21D7" w:rsidRPr="002B36DE" w:rsidRDefault="00EC21D7" w:rsidP="00EC21D7">
      <w:pPr>
        <w:jc w:val="center"/>
        <w:rPr>
          <w:sz w:val="18"/>
          <w:szCs w:val="18"/>
        </w:rPr>
      </w:pPr>
    </w:p>
    <w:sectPr w:rsidR="00EC21D7" w:rsidRPr="002B36DE" w:rsidSect="00BF7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280ED" w14:textId="77777777" w:rsidR="007601E9" w:rsidRDefault="007601E9" w:rsidP="007601E9">
      <w:r>
        <w:separator/>
      </w:r>
    </w:p>
  </w:endnote>
  <w:endnote w:type="continuationSeparator" w:id="0">
    <w:p w14:paraId="3E093509" w14:textId="77777777" w:rsidR="007601E9" w:rsidRDefault="007601E9" w:rsidP="0076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DE6CD" w14:textId="77777777" w:rsidR="007601E9" w:rsidRDefault="007601E9" w:rsidP="007601E9">
      <w:r>
        <w:separator/>
      </w:r>
    </w:p>
  </w:footnote>
  <w:footnote w:type="continuationSeparator" w:id="0">
    <w:p w14:paraId="4B96AF1B" w14:textId="77777777" w:rsidR="007601E9" w:rsidRDefault="007601E9" w:rsidP="007601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42043"/>
    <w:multiLevelType w:val="hybridMultilevel"/>
    <w:tmpl w:val="71286E24"/>
    <w:lvl w:ilvl="0" w:tplc="E54E756A">
      <w:start w:val="1"/>
      <w:numFmt w:val="decimalFullWidth"/>
      <w:lvlText w:val="（%1）"/>
      <w:lvlJc w:val="left"/>
      <w:pPr>
        <w:ind w:left="91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5B60"/>
    <w:rsid w:val="000007C5"/>
    <w:rsid w:val="00052B21"/>
    <w:rsid w:val="00061F3C"/>
    <w:rsid w:val="00092485"/>
    <w:rsid w:val="000B3B72"/>
    <w:rsid w:val="001144FF"/>
    <w:rsid w:val="00180AC2"/>
    <w:rsid w:val="001A5393"/>
    <w:rsid w:val="001C5264"/>
    <w:rsid w:val="001D0DF2"/>
    <w:rsid w:val="001F0C6C"/>
    <w:rsid w:val="002056D5"/>
    <w:rsid w:val="00252ADA"/>
    <w:rsid w:val="00267C93"/>
    <w:rsid w:val="0027590E"/>
    <w:rsid w:val="002815CB"/>
    <w:rsid w:val="002B36DE"/>
    <w:rsid w:val="00323B28"/>
    <w:rsid w:val="00350A3A"/>
    <w:rsid w:val="00375295"/>
    <w:rsid w:val="003829DC"/>
    <w:rsid w:val="00484512"/>
    <w:rsid w:val="004E2504"/>
    <w:rsid w:val="00543EF9"/>
    <w:rsid w:val="00555B60"/>
    <w:rsid w:val="00586C04"/>
    <w:rsid w:val="005D5C1C"/>
    <w:rsid w:val="005F330E"/>
    <w:rsid w:val="0060029D"/>
    <w:rsid w:val="00607863"/>
    <w:rsid w:val="00675D31"/>
    <w:rsid w:val="006A164D"/>
    <w:rsid w:val="00746137"/>
    <w:rsid w:val="007601E9"/>
    <w:rsid w:val="00794C67"/>
    <w:rsid w:val="007F448A"/>
    <w:rsid w:val="008177D4"/>
    <w:rsid w:val="00825603"/>
    <w:rsid w:val="0084013A"/>
    <w:rsid w:val="00896646"/>
    <w:rsid w:val="008C2276"/>
    <w:rsid w:val="009107CA"/>
    <w:rsid w:val="00956F8C"/>
    <w:rsid w:val="00997583"/>
    <w:rsid w:val="009E3A33"/>
    <w:rsid w:val="00A2076C"/>
    <w:rsid w:val="00A355BD"/>
    <w:rsid w:val="00A96FAC"/>
    <w:rsid w:val="00B27A75"/>
    <w:rsid w:val="00B348BD"/>
    <w:rsid w:val="00B43BA1"/>
    <w:rsid w:val="00B779BA"/>
    <w:rsid w:val="00BC788F"/>
    <w:rsid w:val="00BF75BA"/>
    <w:rsid w:val="00C0067F"/>
    <w:rsid w:val="00C05134"/>
    <w:rsid w:val="00C2059E"/>
    <w:rsid w:val="00C758A6"/>
    <w:rsid w:val="00C86AFB"/>
    <w:rsid w:val="00C91B56"/>
    <w:rsid w:val="00C94AC6"/>
    <w:rsid w:val="00CD109A"/>
    <w:rsid w:val="00D06B40"/>
    <w:rsid w:val="00D8002C"/>
    <w:rsid w:val="00D94B21"/>
    <w:rsid w:val="00DA0781"/>
    <w:rsid w:val="00E06C06"/>
    <w:rsid w:val="00E1112E"/>
    <w:rsid w:val="00E36AF2"/>
    <w:rsid w:val="00E525C5"/>
    <w:rsid w:val="00E731CD"/>
    <w:rsid w:val="00EC21D7"/>
    <w:rsid w:val="00F26AFE"/>
    <w:rsid w:val="00F40791"/>
    <w:rsid w:val="00F9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E6ACA5"/>
  <w15:docId w15:val="{D3C127D6-5D8A-4830-8147-AA8E5D5EB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5B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7A75"/>
    <w:pPr>
      <w:ind w:leftChars="400" w:left="840" w:right="839" w:firstLineChars="500" w:firstLine="500"/>
    </w:pPr>
  </w:style>
  <w:style w:type="character" w:styleId="a5">
    <w:name w:val="Hyperlink"/>
    <w:basedOn w:val="a0"/>
    <w:uiPriority w:val="99"/>
    <w:unhideWhenUsed/>
    <w:rsid w:val="00EC21D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60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01E9"/>
  </w:style>
  <w:style w:type="paragraph" w:styleId="a8">
    <w:name w:val="footer"/>
    <w:basedOn w:val="a"/>
    <w:link w:val="a9"/>
    <w:uiPriority w:val="99"/>
    <w:unhideWhenUsed/>
    <w:rsid w:val="00760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0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7</cp:revision>
  <cp:lastPrinted>2012-10-30T07:22:00Z</cp:lastPrinted>
  <dcterms:created xsi:type="dcterms:W3CDTF">2018-04-24T01:00:00Z</dcterms:created>
  <dcterms:modified xsi:type="dcterms:W3CDTF">2024-03-18T06:33:00Z</dcterms:modified>
</cp:coreProperties>
</file>