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C1" w:rsidRDefault="00E41D13" w:rsidP="00AC2633">
      <w:pPr>
        <w:adjustRightInd/>
        <w:ind w:leftChars="-60" w:left="-2" w:hangingChars="59" w:hanging="142"/>
        <w:jc w:val="lef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様式第１</w:t>
      </w:r>
      <w:r w:rsidR="00395FC1">
        <w:rPr>
          <w:rFonts w:hint="eastAsia"/>
        </w:rPr>
        <w:t>号</w:t>
      </w:r>
      <w:r w:rsidR="0081008E">
        <w:rPr>
          <w:rFonts w:hint="eastAsia"/>
        </w:rPr>
        <w:t>（第</w:t>
      </w:r>
      <w:r>
        <w:rPr>
          <w:rFonts w:hint="eastAsia"/>
        </w:rPr>
        <w:t>４</w:t>
      </w:r>
      <w:r w:rsidR="005319AD">
        <w:rPr>
          <w:rFonts w:hint="eastAsia"/>
        </w:rPr>
        <w:t>条関係）</w:t>
      </w:r>
    </w:p>
    <w:p w:rsidR="00395FC1" w:rsidRPr="00F41A78" w:rsidRDefault="00395FC1" w:rsidP="00395FC1">
      <w:pPr>
        <w:adjustRightInd/>
        <w:spacing w:line="442" w:lineRule="exact"/>
        <w:jc w:val="center"/>
        <w:rPr>
          <w:rFonts w:ascii="ＭＳ 明朝" w:hAnsi="ＭＳ 明朝" w:cs="Times New Roman"/>
          <w:color w:val="auto"/>
        </w:rPr>
      </w:pPr>
      <w:r w:rsidRPr="00F41A78">
        <w:rPr>
          <w:rFonts w:ascii="ＭＳ 明朝" w:hAnsi="ＭＳ 明朝" w:cs="ＭＳ ゴシック" w:hint="eastAsia"/>
          <w:color w:val="auto"/>
          <w:sz w:val="28"/>
          <w:szCs w:val="28"/>
        </w:rPr>
        <w:t>常用就職届</w:t>
      </w:r>
    </w:p>
    <w:p w:rsidR="00395FC1" w:rsidRPr="00F41A78" w:rsidRDefault="00395FC1" w:rsidP="00395FC1">
      <w:pPr>
        <w:adjustRightInd/>
        <w:jc w:val="center"/>
        <w:rPr>
          <w:rFonts w:ascii="ＭＳ 明朝" w:cs="Times New Roman"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07"/>
        <w:gridCol w:w="6867"/>
        <w:gridCol w:w="361"/>
      </w:tblGrid>
      <w:tr w:rsidR="00F41A78" w:rsidRPr="00F41A78" w:rsidTr="00371F22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395FC1" w:rsidRPr="00F41A78" w:rsidRDefault="00E41D13" w:rsidP="00E41D13">
            <w:pPr>
              <w:suppressAutoHyphens/>
              <w:kinsoku w:val="0"/>
              <w:autoSpaceDE w:val="0"/>
              <w:autoSpaceDN w:val="0"/>
              <w:spacing w:line="402" w:lineRule="atLeast"/>
              <w:ind w:rightChars="129" w:right="310" w:firstLineChars="3000" w:firstLine="7200"/>
              <w:jc w:val="left"/>
              <w:rPr>
                <w:rFonts w:ascii="ＭＳ 明朝" w:cs="Times New Roman"/>
                <w:color w:val="auto"/>
              </w:rPr>
            </w:pPr>
            <w:r w:rsidRPr="00F41A78">
              <w:rPr>
                <w:rFonts w:ascii="ＭＳ 明朝" w:cs="Times New Roman" w:hint="eastAsia"/>
                <w:color w:val="auto"/>
              </w:rPr>
              <w:t>年　　月　　日</w:t>
            </w:r>
          </w:p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F41A78">
              <w:rPr>
                <w:rFonts w:hint="eastAsia"/>
                <w:color w:val="auto"/>
              </w:rPr>
              <w:t xml:space="preserve">　　堺　市　長　　</w:t>
            </w:r>
            <w:r w:rsidR="00151EDC" w:rsidRPr="00F41A78">
              <w:rPr>
                <w:rFonts w:hint="eastAsia"/>
                <w:color w:val="auto"/>
              </w:rPr>
              <w:t>殿</w:t>
            </w:r>
          </w:p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F41A78">
              <w:rPr>
                <w:rFonts w:hint="eastAsia"/>
                <w:color w:val="auto"/>
              </w:rPr>
              <w:t xml:space="preserve">　　　　　　　　　　　　　　　　　　　　　　　　　　</w:t>
            </w:r>
            <w:r w:rsidR="00C44A63" w:rsidRPr="00F41A78">
              <w:rPr>
                <w:rFonts w:hint="eastAsia"/>
                <w:color w:val="auto"/>
              </w:rPr>
              <w:t xml:space="preserve">　　</w:t>
            </w:r>
            <w:r w:rsidRPr="00F41A78">
              <w:rPr>
                <w:rFonts w:hint="eastAsia"/>
                <w:color w:val="auto"/>
              </w:rPr>
              <w:t xml:space="preserve">　</w:t>
            </w:r>
            <w:r w:rsidR="00E41D13" w:rsidRPr="00F41A78">
              <w:rPr>
                <w:rFonts w:hint="eastAsia"/>
                <w:color w:val="auto"/>
              </w:rPr>
              <w:t xml:space="preserve">　</w:t>
            </w:r>
          </w:p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F41A78">
              <w:rPr>
                <w:rFonts w:cs="Times New Roman"/>
                <w:color w:val="auto"/>
              </w:rPr>
              <w:t xml:space="preserve">                                  </w:t>
            </w:r>
            <w:r w:rsidR="00BA75AE" w:rsidRPr="00F41A78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F41A78">
              <w:rPr>
                <w:rFonts w:cs="Times New Roman"/>
                <w:color w:val="auto"/>
              </w:rPr>
              <w:t xml:space="preserve">                                  </w:t>
            </w:r>
            <w:r w:rsidRPr="00F41A78">
              <w:rPr>
                <w:rFonts w:hint="eastAsia"/>
                <w:color w:val="auto"/>
              </w:rPr>
              <w:t>氏</w:t>
            </w:r>
            <w:r w:rsidR="00BA75AE" w:rsidRPr="00F41A78">
              <w:rPr>
                <w:rFonts w:hint="eastAsia"/>
                <w:color w:val="auto"/>
              </w:rPr>
              <w:t xml:space="preserve">　</w:t>
            </w:r>
            <w:r w:rsidRPr="00F41A78">
              <w:rPr>
                <w:rFonts w:hint="eastAsia"/>
                <w:color w:val="auto"/>
              </w:rPr>
              <w:t>名</w:t>
            </w:r>
            <w:r w:rsidRPr="00F41A78">
              <w:rPr>
                <w:rFonts w:cs="Times New Roman"/>
                <w:color w:val="auto"/>
              </w:rPr>
              <w:t xml:space="preserve">                                </w:t>
            </w:r>
          </w:p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F41A78">
              <w:rPr>
                <w:rFonts w:hint="eastAsia"/>
                <w:color w:val="auto"/>
              </w:rPr>
              <w:t xml:space="preserve">　　　　　　　　　　　　　　　　　住</w:t>
            </w:r>
            <w:r w:rsidR="00BA75AE" w:rsidRPr="00F41A78">
              <w:rPr>
                <w:rFonts w:hint="eastAsia"/>
                <w:color w:val="auto"/>
              </w:rPr>
              <w:t xml:space="preserve">　所　　</w:t>
            </w:r>
            <w:r w:rsidRPr="00F41A78">
              <w:rPr>
                <w:rFonts w:hint="eastAsia"/>
                <w:color w:val="auto"/>
              </w:rPr>
              <w:t xml:space="preserve">　　　　　　　　　　　　　　　</w:t>
            </w:r>
          </w:p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color w:val="auto"/>
              </w:rPr>
            </w:pPr>
            <w:r w:rsidRPr="00F41A78">
              <w:rPr>
                <w:rFonts w:hint="eastAsia"/>
                <w:color w:val="auto"/>
              </w:rPr>
              <w:t xml:space="preserve">　　　　　　　　　　　　　　　　　電話番号　　　　　　　　　　　　　　　　</w:t>
            </w:r>
          </w:p>
          <w:p w:rsidR="00E41D13" w:rsidRPr="00F41A78" w:rsidRDefault="00E41D13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u w:val="dotted"/>
              </w:rPr>
            </w:pPr>
          </w:p>
          <w:p w:rsidR="00E41D13" w:rsidRPr="00F41A78" w:rsidRDefault="007B4A3D" w:rsidP="00E41D13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12" w:rightChars="129" w:right="310"/>
              <w:jc w:val="left"/>
              <w:rPr>
                <w:rFonts w:ascii="ＭＳ 明朝" w:cs="Times New Roman"/>
                <w:color w:val="auto"/>
              </w:rPr>
            </w:pPr>
            <w:r w:rsidRPr="00F41A78">
              <w:rPr>
                <w:rFonts w:hint="eastAsia"/>
                <w:color w:val="auto"/>
              </w:rPr>
              <w:t xml:space="preserve">　求</w:t>
            </w:r>
            <w:r w:rsidR="00E41D13" w:rsidRPr="00F41A78">
              <w:rPr>
                <w:rFonts w:hint="eastAsia"/>
                <w:color w:val="auto"/>
              </w:rPr>
              <w:t>職活動を行った結果、下記のとおり期間の定めのない労働契約又は期間の定めが</w:t>
            </w:r>
            <w:r w:rsidR="00E41D13" w:rsidRPr="00F41A78">
              <w:rPr>
                <w:rFonts w:cs="Times New Roman" w:hint="eastAsia"/>
                <w:color w:val="auto"/>
              </w:rPr>
              <w:t>６</w:t>
            </w:r>
            <w:r w:rsidR="00E41D13" w:rsidRPr="00F41A78">
              <w:rPr>
                <w:rFonts w:hint="eastAsia"/>
                <w:color w:val="auto"/>
              </w:rPr>
              <w:t>か月以上の労働契約による就職をしたので</w:t>
            </w:r>
            <w:r w:rsidR="000C129D" w:rsidRPr="00F41A78">
              <w:rPr>
                <w:rFonts w:hint="eastAsia"/>
                <w:color w:val="auto"/>
              </w:rPr>
              <w:t>堺市生活困窮者住居確保給付金支給実施要綱第４条第２項の規定により</w:t>
            </w:r>
            <w:r w:rsidR="00E41D13" w:rsidRPr="00F41A78">
              <w:rPr>
                <w:rFonts w:hint="eastAsia"/>
                <w:color w:val="auto"/>
              </w:rPr>
              <w:t>届け出ます。</w:t>
            </w:r>
          </w:p>
          <w:p w:rsidR="00E41D13" w:rsidRPr="00F41A78" w:rsidRDefault="00E41D13" w:rsidP="00E41D13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Chars="130" w:left="312" w:rightChars="129" w:right="310"/>
              <w:jc w:val="left"/>
              <w:rPr>
                <w:color w:val="auto"/>
              </w:rPr>
            </w:pPr>
            <w:r w:rsidRPr="00F41A78">
              <w:rPr>
                <w:rFonts w:hint="eastAsia"/>
                <w:color w:val="auto"/>
              </w:rPr>
              <w:t xml:space="preserve">　</w:t>
            </w:r>
            <w:r w:rsidR="002066E4" w:rsidRPr="00F41A78">
              <w:rPr>
                <w:rFonts w:hint="eastAsia"/>
                <w:color w:val="auto"/>
              </w:rPr>
              <w:t>なお、</w:t>
            </w:r>
            <w:r w:rsidRPr="00F41A78">
              <w:rPr>
                <w:rFonts w:hint="eastAsia"/>
                <w:color w:val="auto"/>
              </w:rPr>
              <w:t>この就職によって、住居確保給付金が支給中止となる</w:t>
            </w:r>
            <w:r w:rsidR="005531C3" w:rsidRPr="00F41A78">
              <w:rPr>
                <w:rFonts w:hint="eastAsia"/>
                <w:color w:val="auto"/>
              </w:rPr>
              <w:t>、</w:t>
            </w:r>
            <w:r w:rsidRPr="00F41A78">
              <w:rPr>
                <w:rFonts w:hint="eastAsia"/>
                <w:color w:val="auto"/>
              </w:rPr>
              <w:t>収入要件を超える月収入が得られた場合は、</w:t>
            </w:r>
            <w:r w:rsidR="005531C3" w:rsidRPr="00F41A78">
              <w:rPr>
                <w:rFonts w:hint="eastAsia"/>
                <w:color w:val="auto"/>
              </w:rPr>
              <w:t>原則として、収入が得られた月から支給が中止されることについて了解します。</w:t>
            </w:r>
          </w:p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EE606C" w:rsidRPr="00F41A78" w:rsidRDefault="00EE606C" w:rsidP="00EE606C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 w:rsidRPr="00F41A78">
              <w:rPr>
                <w:rFonts w:ascii="ＭＳ 明朝" w:cs="Times New Roman" w:hint="eastAsia"/>
                <w:color w:val="auto"/>
              </w:rPr>
              <w:t>記</w:t>
            </w:r>
          </w:p>
        </w:tc>
      </w:tr>
      <w:tr w:rsidR="00F41A78" w:rsidRPr="00F41A78" w:rsidTr="00371F22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F41A78">
              <w:rPr>
                <w:rFonts w:ascii="ＭＳ 明朝" w:hAnsi="ＭＳ 明朝" w:cs="ＭＳ ゴシック" w:hint="eastAsia"/>
                <w:color w:val="auto"/>
              </w:rPr>
              <w:t>就職先</w:t>
            </w:r>
          </w:p>
        </w:tc>
      </w:tr>
      <w:tr w:rsidR="00F41A78" w:rsidRPr="00F41A78" w:rsidTr="00371F22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41A78" w:rsidRPr="00F41A78" w:rsidTr="00371F22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F41A78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C1" w:rsidRPr="00F41A78" w:rsidRDefault="00395FC1" w:rsidP="00C44A63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 w:rsidRPr="00F41A78">
              <w:rPr>
                <w:rFonts w:hint="eastAsia"/>
                <w:color w:val="auto"/>
                <w:spacing w:val="210"/>
                <w:fitText w:val="1440" w:id="851674626"/>
              </w:rPr>
              <w:t>ﾌﾘｶﾞ</w:t>
            </w:r>
            <w:r w:rsidRPr="00F41A78">
              <w:rPr>
                <w:rFonts w:hint="eastAsia"/>
                <w:color w:val="auto"/>
                <w:fitText w:val="1440" w:id="851674626"/>
              </w:rPr>
              <w:t>ﾅ</w:t>
            </w:r>
          </w:p>
          <w:p w:rsidR="00395FC1" w:rsidRPr="00F41A78" w:rsidRDefault="00395FC1" w:rsidP="00C44A63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 w:rsidRPr="00F41A78">
              <w:rPr>
                <w:rFonts w:hint="eastAsia"/>
                <w:color w:val="auto"/>
                <w:spacing w:val="75"/>
                <w:fitText w:val="1440" w:id="851674625"/>
              </w:rPr>
              <w:t>事業所</w:t>
            </w:r>
            <w:r w:rsidRPr="00F41A78">
              <w:rPr>
                <w:rFonts w:hint="eastAsia"/>
                <w:color w:val="auto"/>
                <w:spacing w:val="15"/>
                <w:fitText w:val="1440" w:id="851674625"/>
              </w:rPr>
              <w:t>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41A78" w:rsidRPr="00F41A78" w:rsidTr="00371F22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5FC1" w:rsidRPr="00F41A78" w:rsidRDefault="00395FC1" w:rsidP="00371F2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C1" w:rsidRPr="00F41A78" w:rsidRDefault="00395FC1" w:rsidP="00C44A63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 w:rsidRPr="00F41A78">
              <w:rPr>
                <w:rFonts w:hint="eastAsia"/>
                <w:color w:val="auto"/>
                <w:fitText w:val="1440" w:id="851674627"/>
              </w:rPr>
              <w:t>事業所の住所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5FC1" w:rsidRPr="00F41A78" w:rsidRDefault="00395FC1" w:rsidP="00371F2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F41A78" w:rsidRPr="00F41A78" w:rsidTr="00371F22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5FC1" w:rsidRPr="00F41A78" w:rsidRDefault="00395FC1" w:rsidP="00371F2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C1" w:rsidRPr="00F41A78" w:rsidRDefault="00395FC1" w:rsidP="00C44A63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 w:rsidRPr="00F41A78">
              <w:rPr>
                <w:rFonts w:hint="eastAsia"/>
                <w:color w:val="auto"/>
                <w:spacing w:val="180"/>
                <w:fitText w:val="1440" w:id="851674880"/>
              </w:rPr>
              <w:t>就職</w:t>
            </w:r>
            <w:r w:rsidRPr="00F41A78">
              <w:rPr>
                <w:rFonts w:hint="eastAsia"/>
                <w:color w:val="auto"/>
                <w:fitText w:val="1440" w:id="851674880"/>
              </w:rPr>
              <w:t>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C1" w:rsidRPr="00F41A78" w:rsidRDefault="008C00CC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 w:rsidRPr="00F41A78">
              <w:rPr>
                <w:rFonts w:hint="eastAsia"/>
                <w:color w:val="auto"/>
              </w:rPr>
              <w:t xml:space="preserve">　　</w:t>
            </w:r>
            <w:r w:rsidR="00395FC1" w:rsidRPr="00F41A78">
              <w:rPr>
                <w:rFonts w:hint="eastAsia"/>
                <w:color w:val="auto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5FC1" w:rsidRPr="00F41A78" w:rsidRDefault="00395FC1" w:rsidP="00371F2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F41A78" w:rsidRPr="00F41A78" w:rsidTr="00371F22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41A78" w:rsidRPr="00F41A78" w:rsidTr="00371F22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C1" w:rsidRPr="00F41A78" w:rsidRDefault="00961356" w:rsidP="00961356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F41A78">
              <w:rPr>
                <w:rFonts w:ascii="ＭＳ 明朝" w:hAnsi="ＭＳ 明朝" w:cs="ＭＳ ゴシック" w:hint="eastAsia"/>
                <w:color w:val="auto"/>
              </w:rPr>
              <w:t>住居確保</w:t>
            </w:r>
            <w:r w:rsidR="00395FC1" w:rsidRPr="00F41A78">
              <w:rPr>
                <w:rFonts w:ascii="ＭＳ 明朝" w:hAnsi="ＭＳ 明朝" w:cs="ＭＳ ゴシック" w:hint="eastAsia"/>
                <w:color w:val="auto"/>
              </w:rPr>
              <w:t>給付</w:t>
            </w:r>
            <w:r w:rsidRPr="00F41A78">
              <w:rPr>
                <w:rFonts w:ascii="ＭＳ 明朝" w:hAnsi="ＭＳ 明朝" w:cs="ＭＳ ゴシック" w:hint="eastAsia"/>
                <w:color w:val="auto"/>
              </w:rPr>
              <w:t>金</w:t>
            </w:r>
            <w:r w:rsidR="00395FC1" w:rsidRPr="00F41A78">
              <w:rPr>
                <w:rFonts w:ascii="ＭＳ 明朝" w:hAnsi="ＭＳ 明朝" w:cs="ＭＳ ゴシック" w:hint="eastAsia"/>
                <w:color w:val="auto"/>
              </w:rPr>
              <w:t>の支給状況</w:t>
            </w:r>
          </w:p>
        </w:tc>
      </w:tr>
      <w:tr w:rsidR="00F41A78" w:rsidRPr="00F41A78" w:rsidTr="00371F22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41A78" w:rsidRPr="00F41A78" w:rsidTr="00371F22"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C1" w:rsidRPr="00F41A78" w:rsidRDefault="00395FC1" w:rsidP="00C44A63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 w:rsidRPr="00F41A78">
              <w:rPr>
                <w:rFonts w:hint="eastAsia"/>
                <w:color w:val="auto"/>
                <w:spacing w:val="30"/>
                <w:fitText w:val="1440" w:id="851674881"/>
              </w:rPr>
              <w:t>住宅入居</w:t>
            </w:r>
            <w:r w:rsidRPr="00F41A78">
              <w:rPr>
                <w:rFonts w:hint="eastAsia"/>
                <w:color w:val="auto"/>
                <w:fitText w:val="1440" w:id="851674881"/>
              </w:rPr>
              <w:t>日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41A78" w:rsidRPr="00F41A78" w:rsidTr="00C44A63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5FC1" w:rsidRPr="00F41A78" w:rsidRDefault="00395FC1" w:rsidP="00371F2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FC1" w:rsidRPr="00F41A78" w:rsidRDefault="00395FC1" w:rsidP="00C44A63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 w:rsidRPr="00F41A78">
              <w:rPr>
                <w:rFonts w:hint="eastAsia"/>
                <w:color w:val="auto"/>
                <w:spacing w:val="75"/>
                <w:fitText w:val="1440" w:id="851674882"/>
              </w:rPr>
              <w:t>支給期</w:t>
            </w:r>
            <w:r w:rsidRPr="00F41A78">
              <w:rPr>
                <w:rFonts w:hint="eastAsia"/>
                <w:color w:val="auto"/>
                <w:spacing w:val="15"/>
                <w:fitText w:val="1440" w:id="851674882"/>
              </w:rPr>
              <w:t>間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C1" w:rsidRPr="00F41A78" w:rsidRDefault="00395FC1" w:rsidP="00C44A63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rPr>
                <w:color w:val="auto"/>
              </w:rPr>
            </w:pPr>
            <w:r w:rsidRPr="00F41A78">
              <w:rPr>
                <w:rFonts w:hint="eastAsia"/>
                <w:color w:val="auto"/>
              </w:rPr>
              <w:t xml:space="preserve">　</w:t>
            </w:r>
            <w:r w:rsidR="00C44A63" w:rsidRPr="00F41A78">
              <w:rPr>
                <w:rFonts w:hint="eastAsia"/>
                <w:color w:val="auto"/>
              </w:rPr>
              <w:t xml:space="preserve">　　　年　　月（　　</w:t>
            </w:r>
            <w:r w:rsidRPr="00F41A78">
              <w:rPr>
                <w:rFonts w:hint="eastAsia"/>
                <w:color w:val="auto"/>
              </w:rPr>
              <w:t xml:space="preserve">　　年　　月家賃相当分）から</w:t>
            </w:r>
          </w:p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rPr>
                <w:rFonts w:ascii="ＭＳ 明朝" w:cs="Times New Roman"/>
                <w:color w:val="auto"/>
              </w:rPr>
            </w:pPr>
            <w:r w:rsidRPr="00F41A78">
              <w:rPr>
                <w:rFonts w:hint="eastAsia"/>
                <w:color w:val="auto"/>
              </w:rPr>
              <w:t xml:space="preserve">　</w:t>
            </w:r>
            <w:r w:rsidR="00C44A63" w:rsidRPr="00F41A78">
              <w:rPr>
                <w:rFonts w:hint="eastAsia"/>
                <w:color w:val="auto"/>
              </w:rPr>
              <w:t xml:space="preserve">　　　年　　月（　　</w:t>
            </w:r>
            <w:r w:rsidRPr="00F41A78">
              <w:rPr>
                <w:rFonts w:hint="eastAsia"/>
                <w:color w:val="auto"/>
              </w:rPr>
              <w:t xml:space="preserve">　　年　　月家賃相当分）まで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5FC1" w:rsidRPr="00F41A78" w:rsidRDefault="00395FC1" w:rsidP="00371F2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F41A78" w:rsidRPr="00F41A78" w:rsidTr="00371F22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5FC1" w:rsidRPr="00F41A78" w:rsidRDefault="00395FC1" w:rsidP="00371F2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C1" w:rsidRPr="00F41A78" w:rsidRDefault="00395FC1" w:rsidP="00C44A63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 w:rsidRPr="00F41A78">
              <w:rPr>
                <w:rFonts w:hint="eastAsia"/>
                <w:color w:val="auto"/>
                <w:spacing w:val="180"/>
                <w:fitText w:val="1440" w:id="851674883"/>
              </w:rPr>
              <w:t>支給</w:t>
            </w:r>
            <w:r w:rsidRPr="00F41A78">
              <w:rPr>
                <w:rFonts w:hint="eastAsia"/>
                <w:color w:val="auto"/>
                <w:fitText w:val="1440" w:id="851674883"/>
              </w:rPr>
              <w:t>額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 w:rsidRPr="00F41A78">
              <w:rPr>
                <w:rFonts w:hint="eastAsia"/>
                <w:color w:val="auto"/>
              </w:rPr>
              <w:t>月額　　　　　　　　　　円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5FC1" w:rsidRPr="00F41A78" w:rsidRDefault="00395FC1" w:rsidP="00371F2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F41A78" w:rsidRPr="00F41A78" w:rsidTr="00371F22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F41A78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F41A78" w:rsidRPr="00F41A78" w:rsidTr="00371F22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hAnsi="ＭＳ 明朝" w:cs="Times New Roman"/>
                <w:color w:val="auto"/>
              </w:rPr>
            </w:pPr>
            <w:r w:rsidRPr="00F41A78">
              <w:rPr>
                <w:rFonts w:ascii="ＭＳ 明朝" w:hAnsi="ＭＳ 明朝" w:hint="eastAsia"/>
                <w:color w:val="auto"/>
              </w:rPr>
              <w:t>添付書類</w:t>
            </w:r>
          </w:p>
        </w:tc>
      </w:tr>
      <w:tr w:rsidR="00F41A78" w:rsidRPr="00F41A78" w:rsidTr="00371F22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F41A78">
              <w:rPr>
                <w:rFonts w:hint="eastAsia"/>
                <w:color w:val="auto"/>
              </w:rPr>
              <w:t xml:space="preserve">　収入見込額が確認できる書類</w:t>
            </w:r>
          </w:p>
          <w:p w:rsidR="00395FC1" w:rsidRPr="00F41A78" w:rsidRDefault="00395FC1" w:rsidP="00371F22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62C91" w:rsidRPr="00AD396A" w:rsidRDefault="008C00CC" w:rsidP="008C00CC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22234C">
        <w:rPr>
          <w:rFonts w:ascii="ＭＳ 明朝" w:hAnsi="ＭＳ 明朝" w:hint="eastAsia"/>
          <w:color w:val="auto"/>
          <w:sz w:val="22"/>
          <w:szCs w:val="22"/>
        </w:rPr>
        <w:t>（注）</w:t>
      </w:r>
      <w:r w:rsidR="00395FC1" w:rsidRPr="00AD396A">
        <w:rPr>
          <w:rFonts w:ascii="ＭＳ 明朝" w:hAnsi="ＭＳ 明朝" w:hint="eastAsia"/>
          <w:color w:val="auto"/>
          <w:sz w:val="22"/>
          <w:szCs w:val="22"/>
        </w:rPr>
        <w:t>この報告を行った月以降、収入額を確認することができる書類を、毎月提出してください。</w:t>
      </w:r>
    </w:p>
    <w:sectPr w:rsidR="00762C91" w:rsidRPr="00AD396A" w:rsidSect="00395FC1">
      <w:pgSz w:w="11906" w:h="16838"/>
      <w:pgMar w:top="425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F71" w:rsidRDefault="002F0F71" w:rsidP="005319AD">
      <w:r>
        <w:separator/>
      </w:r>
    </w:p>
  </w:endnote>
  <w:endnote w:type="continuationSeparator" w:id="0">
    <w:p w:rsidR="002F0F71" w:rsidRDefault="002F0F71" w:rsidP="0053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F71" w:rsidRDefault="002F0F71" w:rsidP="005319AD">
      <w:r>
        <w:separator/>
      </w:r>
    </w:p>
  </w:footnote>
  <w:footnote w:type="continuationSeparator" w:id="0">
    <w:p w:rsidR="002F0F71" w:rsidRDefault="002F0F71" w:rsidP="00531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C1"/>
    <w:rsid w:val="00005A95"/>
    <w:rsid w:val="000C129D"/>
    <w:rsid w:val="00121FA5"/>
    <w:rsid w:val="00151EDC"/>
    <w:rsid w:val="002066E4"/>
    <w:rsid w:val="0022234C"/>
    <w:rsid w:val="002F0F71"/>
    <w:rsid w:val="0038590D"/>
    <w:rsid w:val="00395FC1"/>
    <w:rsid w:val="003C2526"/>
    <w:rsid w:val="00414A92"/>
    <w:rsid w:val="005319AD"/>
    <w:rsid w:val="005531C3"/>
    <w:rsid w:val="00762C91"/>
    <w:rsid w:val="007B4A3D"/>
    <w:rsid w:val="0081008E"/>
    <w:rsid w:val="008C00CC"/>
    <w:rsid w:val="00961356"/>
    <w:rsid w:val="00AC2633"/>
    <w:rsid w:val="00AD2B8E"/>
    <w:rsid w:val="00AD396A"/>
    <w:rsid w:val="00B16B84"/>
    <w:rsid w:val="00BA75AE"/>
    <w:rsid w:val="00C44A63"/>
    <w:rsid w:val="00CA611C"/>
    <w:rsid w:val="00E41D13"/>
    <w:rsid w:val="00EE606C"/>
    <w:rsid w:val="00F235A0"/>
    <w:rsid w:val="00F4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FC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9AD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31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9AD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0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008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2023-05-01T03:42:00Z</dcterms:created>
  <dcterms:modified xsi:type="dcterms:W3CDTF">2023-05-01T03:42:00Z</dcterms:modified>
</cp:coreProperties>
</file>