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3DC" w14:textId="77777777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>様式第２号（第２条関係）</w:t>
      </w:r>
    </w:p>
    <w:p w14:paraId="35029279" w14:textId="77777777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</w:p>
    <w:p w14:paraId="3EBA0499" w14:textId="4C4E470B" w:rsidR="00CD714F" w:rsidRPr="00CD714F" w:rsidRDefault="00CD714F" w:rsidP="00CD714F">
      <w:pPr>
        <w:jc w:val="center"/>
        <w:rPr>
          <w:rFonts w:ascii="ＭＳ 明朝" w:eastAsia="ＭＳ 明朝" w:hAnsi="ＭＳ 明朝"/>
          <w:sz w:val="24"/>
          <w:szCs w:val="24"/>
        </w:rPr>
      </w:pPr>
      <w:r w:rsidRPr="00CD714F">
        <w:rPr>
          <w:rFonts w:ascii="ＭＳ 明朝" w:eastAsia="ＭＳ 明朝" w:hAnsi="ＭＳ 明朝" w:hint="eastAsia"/>
          <w:sz w:val="24"/>
          <w:szCs w:val="24"/>
        </w:rPr>
        <w:t>「</w:t>
      </w:r>
      <w:r w:rsidR="000703C3">
        <w:rPr>
          <w:rFonts w:ascii="ＭＳ 明朝" w:eastAsia="ＭＳ 明朝" w:hAnsi="ＭＳ 明朝" w:hint="eastAsia"/>
          <w:sz w:val="24"/>
          <w:szCs w:val="24"/>
        </w:rPr>
        <w:t>茶の湯が息づく堺</w:t>
      </w:r>
      <w:r w:rsidRPr="00CD714F">
        <w:rPr>
          <w:rFonts w:ascii="ＭＳ 明朝" w:eastAsia="ＭＳ 明朝" w:hAnsi="ＭＳ 明朝" w:hint="eastAsia"/>
          <w:sz w:val="24"/>
          <w:szCs w:val="24"/>
        </w:rPr>
        <w:t>」ロゴマーク使用変更届出書</w:t>
      </w:r>
    </w:p>
    <w:p w14:paraId="014F36DB" w14:textId="77777777" w:rsidR="00CD714F" w:rsidRPr="00CD714F" w:rsidRDefault="00CD714F" w:rsidP="00CD714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 xml:space="preserve">　　</w:t>
      </w:r>
    </w:p>
    <w:p w14:paraId="56F817CB" w14:textId="77777777" w:rsidR="00CD714F" w:rsidRPr="00CD714F" w:rsidRDefault="00CD714F" w:rsidP="00CD714F">
      <w:pPr>
        <w:ind w:rightChars="103" w:right="216"/>
        <w:jc w:val="right"/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6B5B558" w14:textId="77777777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</w:p>
    <w:p w14:paraId="03FAB3CF" w14:textId="4456B7F7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 xml:space="preserve">　堺市長　様</w:t>
      </w:r>
    </w:p>
    <w:p w14:paraId="43D0C093" w14:textId="77777777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</w:p>
    <w:p w14:paraId="3A789FF8" w14:textId="6C169E6C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 xml:space="preserve">　　年　月　日付けで届け出た「</w:t>
      </w:r>
      <w:r w:rsidR="000703C3">
        <w:rPr>
          <w:rFonts w:ascii="ＭＳ 明朝" w:eastAsia="ＭＳ 明朝" w:hAnsi="ＭＳ 明朝" w:hint="eastAsia"/>
          <w:szCs w:val="21"/>
        </w:rPr>
        <w:t>茶の湯が息づく堺</w:t>
      </w:r>
      <w:r w:rsidRPr="00CD714F">
        <w:rPr>
          <w:rFonts w:ascii="ＭＳ 明朝" w:eastAsia="ＭＳ 明朝" w:hAnsi="ＭＳ 明朝" w:hint="eastAsia"/>
          <w:szCs w:val="21"/>
        </w:rPr>
        <w:t>」ロゴマークの使用について、次のとおり内容を変更したいので届け出ます。</w:t>
      </w:r>
    </w:p>
    <w:p w14:paraId="409DBB65" w14:textId="77777777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</w:p>
    <w:p w14:paraId="7E2AE469" w14:textId="77777777" w:rsidR="00CD714F" w:rsidRPr="00CD714F" w:rsidRDefault="00CD714F" w:rsidP="00CD714F">
      <w:pPr>
        <w:ind w:firstLineChars="100" w:firstLine="210"/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>○届出者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2262"/>
        <w:gridCol w:w="6232"/>
      </w:tblGrid>
      <w:tr w:rsidR="00CD714F" w:rsidRPr="00CD714F" w14:paraId="1CCF31DE" w14:textId="77777777" w:rsidTr="00CE5140">
        <w:tc>
          <w:tcPr>
            <w:tcW w:w="2262" w:type="dxa"/>
            <w:vAlign w:val="center"/>
          </w:tcPr>
          <w:p w14:paraId="4E897E5D" w14:textId="77777777" w:rsidR="00CD714F" w:rsidRPr="00CD714F" w:rsidRDefault="00CD714F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714F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6232" w:type="dxa"/>
          </w:tcPr>
          <w:p w14:paraId="0BC1971F" w14:textId="77777777" w:rsidR="00CD714F" w:rsidRPr="00CD714F" w:rsidRDefault="00CD714F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714F" w:rsidRPr="00CD714F" w14:paraId="74F81138" w14:textId="77777777" w:rsidTr="00CE5140">
        <w:tc>
          <w:tcPr>
            <w:tcW w:w="2262" w:type="dxa"/>
            <w:vAlign w:val="center"/>
          </w:tcPr>
          <w:p w14:paraId="53B8CE90" w14:textId="77777777" w:rsidR="00CD714F" w:rsidRPr="00CE5140" w:rsidRDefault="00CD714F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140">
              <w:rPr>
                <w:rFonts w:ascii="ＭＳ 明朝" w:eastAsia="ＭＳ 明朝" w:hAnsi="ＭＳ 明朝" w:hint="eastAsia"/>
                <w:szCs w:val="21"/>
              </w:rPr>
              <w:t>法人・団体等の名称</w:t>
            </w:r>
          </w:p>
        </w:tc>
        <w:tc>
          <w:tcPr>
            <w:tcW w:w="6232" w:type="dxa"/>
          </w:tcPr>
          <w:p w14:paraId="73D95E00" w14:textId="77777777" w:rsidR="00CD714F" w:rsidRPr="00CD714F" w:rsidRDefault="00CD714F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714F" w:rsidRPr="00CD714F" w14:paraId="3C8C2BAE" w14:textId="77777777" w:rsidTr="00CE5140">
        <w:tc>
          <w:tcPr>
            <w:tcW w:w="2262" w:type="dxa"/>
            <w:vAlign w:val="center"/>
          </w:tcPr>
          <w:p w14:paraId="6BB98ED9" w14:textId="347AEB33" w:rsidR="00CD714F" w:rsidRPr="00CD714F" w:rsidRDefault="00CD714F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714F">
              <w:rPr>
                <w:rFonts w:ascii="ＭＳ 明朝" w:eastAsia="ＭＳ 明朝" w:hAnsi="ＭＳ 明朝" w:hint="eastAsia"/>
                <w:szCs w:val="21"/>
              </w:rPr>
              <w:t>氏名・代表者</w:t>
            </w:r>
            <w:r w:rsidR="0088696F">
              <w:rPr>
                <w:rFonts w:ascii="ＭＳ 明朝" w:eastAsia="ＭＳ 明朝" w:hAnsi="ＭＳ 明朝" w:hint="eastAsia"/>
                <w:szCs w:val="21"/>
              </w:rPr>
              <w:t>職</w:t>
            </w:r>
            <w:r w:rsidR="00CE5140">
              <w:rPr>
                <w:rFonts w:ascii="ＭＳ 明朝" w:eastAsia="ＭＳ 明朝" w:hAnsi="ＭＳ 明朝" w:hint="eastAsia"/>
                <w:szCs w:val="21"/>
              </w:rPr>
              <w:t>氏</w:t>
            </w:r>
            <w:r w:rsidRPr="00CD714F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232" w:type="dxa"/>
          </w:tcPr>
          <w:p w14:paraId="48A9FE43" w14:textId="77777777" w:rsidR="00CD714F" w:rsidRPr="00CD714F" w:rsidRDefault="00CD714F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714F" w:rsidRPr="00CD714F" w14:paraId="33BE428E" w14:textId="77777777" w:rsidTr="00CE5140">
        <w:tc>
          <w:tcPr>
            <w:tcW w:w="2262" w:type="dxa"/>
            <w:vAlign w:val="center"/>
          </w:tcPr>
          <w:p w14:paraId="687475CB" w14:textId="77777777" w:rsidR="00CD714F" w:rsidRPr="00CD714F" w:rsidRDefault="00CD714F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714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232" w:type="dxa"/>
          </w:tcPr>
          <w:p w14:paraId="56D7E6CE" w14:textId="77777777" w:rsidR="00CD714F" w:rsidRPr="00CD714F" w:rsidRDefault="00CD714F" w:rsidP="00B11F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50C13A2" w14:textId="77777777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</w:p>
    <w:p w14:paraId="5B5A03B8" w14:textId="77777777" w:rsidR="00CD714F" w:rsidRPr="00CD714F" w:rsidRDefault="00CD714F" w:rsidP="00CD714F">
      <w:pPr>
        <w:ind w:firstLineChars="100" w:firstLine="210"/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>○届出内容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1838"/>
        <w:gridCol w:w="2218"/>
        <w:gridCol w:w="2219"/>
        <w:gridCol w:w="2219"/>
      </w:tblGrid>
      <w:tr w:rsidR="00CD70F4" w:rsidRPr="00CD714F" w14:paraId="4AF4DF7A" w14:textId="77777777" w:rsidTr="00C95D1F">
        <w:tc>
          <w:tcPr>
            <w:tcW w:w="1838" w:type="dxa"/>
            <w:vAlign w:val="center"/>
          </w:tcPr>
          <w:p w14:paraId="274D89D4" w14:textId="61AC6B07" w:rsidR="00CD70F4" w:rsidRPr="00CD714F" w:rsidRDefault="00CD70F4" w:rsidP="00CD70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変更又は追加する使用物</w:t>
            </w:r>
          </w:p>
        </w:tc>
        <w:tc>
          <w:tcPr>
            <w:tcW w:w="2218" w:type="dxa"/>
          </w:tcPr>
          <w:p w14:paraId="43C8BAE0" w14:textId="77777777" w:rsidR="00CD70F4" w:rsidRPr="00973B66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□名刺</w:t>
            </w:r>
          </w:p>
          <w:p w14:paraId="06B60CBA" w14:textId="77777777" w:rsidR="00CD70F4" w:rsidRPr="00973B66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□SNS</w:t>
            </w:r>
          </w:p>
          <w:p w14:paraId="1112FDE3" w14:textId="77777777" w:rsidR="00CD70F4" w:rsidRPr="00973B66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□ホームページ</w:t>
            </w:r>
          </w:p>
          <w:p w14:paraId="20A2976D" w14:textId="77777777" w:rsidR="00CD70F4" w:rsidRPr="00973B66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□手紙</w:t>
            </w:r>
          </w:p>
          <w:p w14:paraId="726CBDBF" w14:textId="1897FFA6" w:rsidR="00CD70F4" w:rsidRPr="00CD714F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□ポスター</w:t>
            </w:r>
          </w:p>
        </w:tc>
        <w:tc>
          <w:tcPr>
            <w:tcW w:w="2219" w:type="dxa"/>
          </w:tcPr>
          <w:p w14:paraId="56DDDE8E" w14:textId="77777777" w:rsidR="00CD70F4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□チラシ</w:t>
            </w:r>
          </w:p>
          <w:p w14:paraId="18AFD298" w14:textId="77777777" w:rsidR="00CD70F4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□包装紙・紙袋</w:t>
            </w:r>
          </w:p>
          <w:p w14:paraId="2C2EBF00" w14:textId="77777777" w:rsidR="00CD70F4" w:rsidRPr="00973B66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□シール</w:t>
            </w:r>
          </w:p>
          <w:p w14:paraId="18623C2B" w14:textId="77777777" w:rsidR="00CD70F4" w:rsidRPr="00973B66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□冊子</w:t>
            </w:r>
          </w:p>
          <w:p w14:paraId="455F41D1" w14:textId="0BAAF6F2" w:rsidR="00CD70F4" w:rsidRPr="00CD714F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□回覧板</w:t>
            </w:r>
          </w:p>
        </w:tc>
        <w:tc>
          <w:tcPr>
            <w:tcW w:w="2219" w:type="dxa"/>
          </w:tcPr>
          <w:p w14:paraId="2B2691FA" w14:textId="77777777" w:rsidR="00CD70F4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□衣類</w:t>
            </w:r>
          </w:p>
          <w:p w14:paraId="01BAE8E9" w14:textId="77777777" w:rsidR="00CD70F4" w:rsidRPr="00973B66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□看板</w:t>
            </w:r>
          </w:p>
          <w:p w14:paraId="7A85D1E3" w14:textId="77777777" w:rsidR="00CD70F4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□のぼり・旗</w:t>
            </w:r>
          </w:p>
          <w:p w14:paraId="7AD1E7DA" w14:textId="77777777" w:rsidR="00CD70F4" w:rsidRPr="00973B66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56CB291B" w14:textId="61B886D0" w:rsidR="00CD70F4" w:rsidRPr="00CD714F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</w:tr>
      <w:tr w:rsidR="00CD70F4" w:rsidRPr="00CD714F" w14:paraId="08EC1BF8" w14:textId="77777777" w:rsidTr="00B11F69">
        <w:tc>
          <w:tcPr>
            <w:tcW w:w="1838" w:type="dxa"/>
            <w:vAlign w:val="center"/>
          </w:tcPr>
          <w:p w14:paraId="56A7CA88" w14:textId="494414E9" w:rsidR="00CD70F4" w:rsidRPr="00CD714F" w:rsidRDefault="00CD70F4" w:rsidP="00CD70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714F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6656" w:type="dxa"/>
            <w:gridSpan w:val="3"/>
          </w:tcPr>
          <w:p w14:paraId="004E09A4" w14:textId="77777777" w:rsidR="00CD70F4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0FBD75E5" w14:textId="77777777" w:rsidR="00CD70F4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7E11B8D1" w14:textId="64414509" w:rsidR="00CD70F4" w:rsidRPr="00CD714F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70F4" w:rsidRPr="00CD714F" w14:paraId="4E1EE589" w14:textId="77777777" w:rsidTr="00B11F69">
        <w:tc>
          <w:tcPr>
            <w:tcW w:w="1838" w:type="dxa"/>
            <w:vAlign w:val="center"/>
          </w:tcPr>
          <w:p w14:paraId="2F2E3006" w14:textId="0A4F75D0" w:rsidR="00CD70F4" w:rsidRPr="00CD714F" w:rsidRDefault="00CD70F4" w:rsidP="00CD70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714F">
              <w:rPr>
                <w:rFonts w:ascii="ＭＳ 明朝" w:eastAsia="ＭＳ 明朝" w:hAnsi="ＭＳ 明朝" w:hint="eastAsia"/>
                <w:szCs w:val="21"/>
              </w:rPr>
              <w:t>添付資料（写真等ロゴマークの使用</w:t>
            </w:r>
            <w:r>
              <w:rPr>
                <w:rFonts w:ascii="ＭＳ 明朝" w:eastAsia="ＭＳ 明朝" w:hAnsi="ＭＳ 明朝" w:hint="eastAsia"/>
                <w:szCs w:val="21"/>
              </w:rPr>
              <w:t>イメージ</w:t>
            </w:r>
            <w:r w:rsidRPr="00CD714F">
              <w:rPr>
                <w:rFonts w:ascii="ＭＳ 明朝" w:eastAsia="ＭＳ 明朝" w:hAnsi="ＭＳ 明朝" w:hint="eastAsia"/>
                <w:szCs w:val="21"/>
              </w:rPr>
              <w:t>がわかるもの）</w:t>
            </w:r>
          </w:p>
        </w:tc>
        <w:tc>
          <w:tcPr>
            <w:tcW w:w="6656" w:type="dxa"/>
            <w:gridSpan w:val="3"/>
          </w:tcPr>
          <w:p w14:paraId="6EF7F935" w14:textId="77777777" w:rsidR="00CD70F4" w:rsidRPr="00CD714F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22DE22D3" w14:textId="151653EC" w:rsidR="00CD70F4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149E495F" w14:textId="177183AD" w:rsidR="00CD70F4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78D5463B" w14:textId="05EB6807" w:rsidR="00CD70F4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33027CA1" w14:textId="77777777" w:rsidR="00CD70F4" w:rsidRPr="00CD714F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</w:p>
          <w:p w14:paraId="3EEABB44" w14:textId="01740D26" w:rsidR="00CD70F4" w:rsidRPr="0088696F" w:rsidRDefault="00CD70F4" w:rsidP="00CD70F4">
            <w:pPr>
              <w:rPr>
                <w:rFonts w:ascii="ＭＳ 明朝" w:eastAsia="ＭＳ 明朝" w:hAnsi="ＭＳ 明朝"/>
                <w:szCs w:val="21"/>
              </w:rPr>
            </w:pPr>
            <w:r w:rsidRPr="00CD714F">
              <w:rPr>
                <w:rFonts w:ascii="ＭＳ 明朝" w:eastAsia="ＭＳ 明朝" w:hAnsi="ＭＳ 明朝" w:hint="eastAsia"/>
                <w:szCs w:val="21"/>
              </w:rPr>
              <w:t>※販売する商品等に変更があった場合は添付してください。</w:t>
            </w:r>
          </w:p>
        </w:tc>
      </w:tr>
    </w:tbl>
    <w:p w14:paraId="12589DB3" w14:textId="77777777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</w:p>
    <w:p w14:paraId="6CA6A933" w14:textId="77777777" w:rsidR="00CD714F" w:rsidRPr="00CD714F" w:rsidRDefault="00CD714F" w:rsidP="00CD714F">
      <w:pPr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 xml:space="preserve">　＜誓約事項・同意事項＞</w:t>
      </w:r>
    </w:p>
    <w:p w14:paraId="50B60D2D" w14:textId="67D1DE33" w:rsidR="00CD714F" w:rsidRPr="00CD714F" w:rsidRDefault="00CD714F" w:rsidP="00CD714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>・「</w:t>
      </w:r>
      <w:r w:rsidR="000703C3">
        <w:rPr>
          <w:rFonts w:ascii="ＭＳ 明朝" w:eastAsia="ＭＳ 明朝" w:hAnsi="ＭＳ 明朝" w:hint="eastAsia"/>
          <w:szCs w:val="21"/>
        </w:rPr>
        <w:t>茶の湯が息づく堺</w:t>
      </w:r>
      <w:r w:rsidRPr="00CD714F">
        <w:rPr>
          <w:rFonts w:ascii="ＭＳ 明朝" w:eastAsia="ＭＳ 明朝" w:hAnsi="ＭＳ 明朝" w:hint="eastAsia"/>
          <w:szCs w:val="21"/>
        </w:rPr>
        <w:t>」ロゴマーク使用要領を遵守するとともに、同要領第６条に該当すると認められた場合には直ちに使用を中止し、商品等の回収等の措置を実施することを誓約します。</w:t>
      </w:r>
    </w:p>
    <w:p w14:paraId="0385256C" w14:textId="172F6ACF" w:rsidR="00B54672" w:rsidRPr="00CD714F" w:rsidRDefault="00CD714F" w:rsidP="00CD714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CD714F">
        <w:rPr>
          <w:rFonts w:ascii="ＭＳ 明朝" w:eastAsia="ＭＳ 明朝" w:hAnsi="ＭＳ 明朝" w:hint="eastAsia"/>
          <w:szCs w:val="21"/>
        </w:rPr>
        <w:t>・また、堺市の行う商品等の製造額・出荷額等についての調査には協力するものとし、届出内容（法人・団体等の名称を含む）が堺市南区のホームページ等で公開されることについても同意します。</w:t>
      </w:r>
    </w:p>
    <w:sectPr w:rsidR="00B54672" w:rsidRPr="00CD714F" w:rsidSect="00694D4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B6F1" w14:textId="77777777" w:rsidR="00CD714F" w:rsidRDefault="00CD714F" w:rsidP="00CD714F">
      <w:r>
        <w:separator/>
      </w:r>
    </w:p>
  </w:endnote>
  <w:endnote w:type="continuationSeparator" w:id="0">
    <w:p w14:paraId="4E0133C3" w14:textId="77777777" w:rsidR="00CD714F" w:rsidRDefault="00CD714F" w:rsidP="00CD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3EC6" w14:textId="77777777" w:rsidR="00CD714F" w:rsidRDefault="00CD714F" w:rsidP="00CD714F">
      <w:r>
        <w:separator/>
      </w:r>
    </w:p>
  </w:footnote>
  <w:footnote w:type="continuationSeparator" w:id="0">
    <w:p w14:paraId="375B6B5A" w14:textId="77777777" w:rsidR="00CD714F" w:rsidRDefault="00CD714F" w:rsidP="00CD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8A"/>
    <w:rsid w:val="000703C3"/>
    <w:rsid w:val="00750763"/>
    <w:rsid w:val="008348DF"/>
    <w:rsid w:val="0088696F"/>
    <w:rsid w:val="00B34292"/>
    <w:rsid w:val="00B54672"/>
    <w:rsid w:val="00CD70F4"/>
    <w:rsid w:val="00CD714F"/>
    <w:rsid w:val="00CE5140"/>
    <w:rsid w:val="00E672EC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A4B7C"/>
  <w15:chartTrackingRefBased/>
  <w15:docId w15:val="{016035EC-6866-4B08-95C4-62DA6CAD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14F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CD714F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CD714F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CD714F"/>
    <w:rPr>
      <w:rFonts w:eastAsia="ＭＳ 明朝"/>
    </w:rPr>
  </w:style>
  <w:style w:type="table" w:styleId="a7">
    <w:name w:val="Table Grid"/>
    <w:basedOn w:val="a1"/>
    <w:uiPriority w:val="39"/>
    <w:rsid w:val="00CD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2025-06-24T02:51:00Z</dcterms:created>
  <dcterms:modified xsi:type="dcterms:W3CDTF">2025-06-24T02:51:00Z</dcterms:modified>
</cp:coreProperties>
</file>