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AC7C9" w14:textId="79C744AF" w:rsidR="00A70E06" w:rsidRPr="00B6402C" w:rsidRDefault="00A70E06" w:rsidP="00BC71FF">
      <w:pPr>
        <w:spacing w:line="0" w:lineRule="atLeast"/>
        <w:rPr>
          <w:rFonts w:ascii="ＭＳ Ｐ明朝" w:eastAsia="ＭＳ Ｐ明朝" w:hAnsi="ＭＳ Ｐ明朝"/>
          <w:szCs w:val="21"/>
        </w:rPr>
      </w:pPr>
      <w:bookmarkStart w:id="0" w:name="_Hlk160098542"/>
      <w:r w:rsidRPr="0083067A">
        <w:rPr>
          <w:rFonts w:ascii="ＭＳ Ｐ明朝" w:eastAsia="ＭＳ Ｐ明朝" w:hAnsi="ＭＳ Ｐ明朝" w:hint="eastAsia"/>
          <w:szCs w:val="21"/>
        </w:rPr>
        <w:t>様式第</w:t>
      </w:r>
      <w:r w:rsidR="000C2B91" w:rsidRPr="0083067A">
        <w:rPr>
          <w:rFonts w:ascii="ＭＳ Ｐ明朝" w:eastAsia="ＭＳ Ｐ明朝" w:hAnsi="ＭＳ Ｐ明朝" w:hint="eastAsia"/>
          <w:szCs w:val="21"/>
        </w:rPr>
        <w:t>８</w:t>
      </w:r>
      <w:r w:rsidRPr="00B6402C">
        <w:rPr>
          <w:rFonts w:ascii="ＭＳ Ｐ明朝" w:eastAsia="ＭＳ Ｐ明朝" w:hAnsi="ＭＳ Ｐ明朝" w:hint="eastAsia"/>
          <w:szCs w:val="21"/>
        </w:rPr>
        <w:t>号（第</w:t>
      </w:r>
      <w:r w:rsidR="00E2097A" w:rsidRPr="00B6402C">
        <w:rPr>
          <w:rFonts w:ascii="ＭＳ Ｐ明朝" w:eastAsia="ＭＳ Ｐ明朝" w:hAnsi="ＭＳ Ｐ明朝" w:hint="eastAsia"/>
          <w:szCs w:val="21"/>
        </w:rPr>
        <w:t>９</w:t>
      </w:r>
      <w:r w:rsidRPr="00B6402C">
        <w:rPr>
          <w:rFonts w:ascii="ＭＳ Ｐ明朝" w:eastAsia="ＭＳ Ｐ明朝" w:hAnsi="ＭＳ Ｐ明朝" w:hint="eastAsia"/>
          <w:szCs w:val="21"/>
        </w:rPr>
        <w:t>条関係）</w:t>
      </w:r>
    </w:p>
    <w:p w14:paraId="19BF322E" w14:textId="77777777" w:rsidR="00A70E06" w:rsidRPr="00B6402C" w:rsidRDefault="00A70E06" w:rsidP="00BC71FF">
      <w:pPr>
        <w:spacing w:line="0" w:lineRule="atLeast"/>
        <w:rPr>
          <w:rFonts w:ascii="ＭＳ Ｐ明朝" w:eastAsia="ＭＳ Ｐ明朝" w:hAnsi="ＭＳ Ｐ明朝"/>
          <w:szCs w:val="21"/>
        </w:rPr>
      </w:pPr>
    </w:p>
    <w:p w14:paraId="56F4BF1D" w14:textId="77777777" w:rsidR="00A70E06" w:rsidRPr="00B6402C" w:rsidRDefault="00A70E06" w:rsidP="00BC71FF">
      <w:pPr>
        <w:spacing w:line="0" w:lineRule="atLeast"/>
        <w:jc w:val="center"/>
        <w:rPr>
          <w:rFonts w:ascii="ＭＳ Ｐ明朝" w:eastAsia="ＭＳ Ｐ明朝" w:hAnsi="ＭＳ Ｐ明朝"/>
          <w:szCs w:val="21"/>
        </w:rPr>
      </w:pPr>
      <w:r w:rsidRPr="00B6402C">
        <w:rPr>
          <w:rFonts w:ascii="ＭＳ Ｐ明朝" w:eastAsia="ＭＳ Ｐ明朝" w:hAnsi="ＭＳ Ｐ明朝" w:hint="eastAsia"/>
          <w:szCs w:val="21"/>
        </w:rPr>
        <w:t>パートナーシップ・ファミリーシップ宣誓継続申告書</w:t>
      </w:r>
    </w:p>
    <w:p w14:paraId="0654A26A" w14:textId="77777777" w:rsidR="00A70E06" w:rsidRPr="00B6402C" w:rsidRDefault="00A70E06" w:rsidP="00BC71FF">
      <w:pPr>
        <w:spacing w:line="0" w:lineRule="atLeast"/>
        <w:jc w:val="center"/>
        <w:rPr>
          <w:rFonts w:ascii="ＭＳ Ｐ明朝" w:eastAsia="ＭＳ Ｐ明朝" w:hAnsi="ＭＳ Ｐ明朝"/>
          <w:szCs w:val="21"/>
        </w:rPr>
      </w:pPr>
    </w:p>
    <w:p w14:paraId="77E77F0B" w14:textId="77777777" w:rsidR="00A70E06" w:rsidRPr="00B6402C" w:rsidRDefault="00A70E06" w:rsidP="00BC71FF">
      <w:pPr>
        <w:spacing w:line="0" w:lineRule="atLeast"/>
        <w:jc w:val="right"/>
        <w:rPr>
          <w:rFonts w:ascii="ＭＳ Ｐ明朝" w:eastAsia="ＭＳ Ｐ明朝" w:hAnsi="ＭＳ Ｐ明朝"/>
          <w:sz w:val="22"/>
        </w:rPr>
      </w:pPr>
      <w:r w:rsidRPr="00B6402C">
        <w:rPr>
          <w:rFonts w:ascii="ＭＳ Ｐ明朝" w:eastAsia="ＭＳ Ｐ明朝" w:hAnsi="ＭＳ Ｐ明朝" w:hint="eastAsia"/>
          <w:sz w:val="22"/>
        </w:rPr>
        <w:t>年　　　　月　　　　日</w:t>
      </w:r>
    </w:p>
    <w:p w14:paraId="0701AE3A" w14:textId="77777777" w:rsidR="00A70E06" w:rsidRPr="00B6402C" w:rsidRDefault="00A70E06" w:rsidP="00BC71FF">
      <w:pPr>
        <w:spacing w:line="0" w:lineRule="atLeast"/>
        <w:rPr>
          <w:rFonts w:ascii="ＭＳ Ｐ明朝" w:eastAsia="ＭＳ Ｐ明朝" w:hAnsi="ＭＳ Ｐ明朝"/>
        </w:rPr>
      </w:pPr>
      <w:r w:rsidRPr="00B6402C">
        <w:rPr>
          <w:rFonts w:ascii="ＭＳ Ｐ明朝" w:eastAsia="ＭＳ Ｐ明朝" w:hAnsi="ＭＳ Ｐ明朝" w:hint="eastAsia"/>
        </w:rPr>
        <w:t>堺市長　殿</w:t>
      </w:r>
    </w:p>
    <w:p w14:paraId="6685A9D4" w14:textId="77777777" w:rsidR="00A70E06" w:rsidRPr="00B6402C" w:rsidRDefault="00A70E06" w:rsidP="00BC71FF">
      <w:pPr>
        <w:spacing w:line="0" w:lineRule="atLeast"/>
        <w:rPr>
          <w:rFonts w:ascii="ＭＳ Ｐ明朝" w:eastAsia="ＭＳ Ｐ明朝" w:hAnsi="ＭＳ Ｐ明朝"/>
        </w:rPr>
      </w:pPr>
    </w:p>
    <w:p w14:paraId="30D12426" w14:textId="411B81F4" w:rsidR="00A70E06" w:rsidRPr="0083067A" w:rsidRDefault="00A70E06" w:rsidP="00BC71FF">
      <w:pPr>
        <w:spacing w:line="0" w:lineRule="atLeast"/>
        <w:ind w:firstLineChars="100" w:firstLine="210"/>
        <w:rPr>
          <w:rFonts w:ascii="ＭＳ Ｐ明朝" w:eastAsia="ＭＳ Ｐ明朝" w:hAnsi="ＭＳ Ｐ明朝"/>
        </w:rPr>
      </w:pPr>
      <w:r w:rsidRPr="00B6402C">
        <w:rPr>
          <w:rFonts w:ascii="ＭＳ Ｐ明朝" w:eastAsia="ＭＳ Ｐ明朝" w:hAnsi="ＭＳ Ｐ明朝" w:hint="eastAsia"/>
        </w:rPr>
        <w:t>堺市パートナーシップの宣誓の取扱いに関する要綱第</w:t>
      </w:r>
      <w:r w:rsidR="00E2097A" w:rsidRPr="00B6402C">
        <w:rPr>
          <w:rFonts w:ascii="ＭＳ Ｐ明朝" w:eastAsia="ＭＳ Ｐ明朝" w:hAnsi="ＭＳ Ｐ明朝" w:hint="eastAsia"/>
        </w:rPr>
        <w:t>９</w:t>
      </w:r>
      <w:r w:rsidRPr="00B6402C">
        <w:rPr>
          <w:rFonts w:ascii="ＭＳ Ｐ明朝" w:eastAsia="ＭＳ Ｐ明朝" w:hAnsi="ＭＳ Ｐ明朝" w:hint="eastAsia"/>
        </w:rPr>
        <w:t>条</w:t>
      </w:r>
      <w:r w:rsidRPr="0083067A">
        <w:rPr>
          <w:rFonts w:ascii="ＭＳ Ｐ明朝" w:eastAsia="ＭＳ Ｐ明朝" w:hAnsi="ＭＳ Ｐ明朝" w:hint="eastAsia"/>
        </w:rPr>
        <w:t>の規定に基づき、住所地の変更前の自治体でパートナーシップ又はファミリーシップの宣誓に係る受領証の交付を受けていること、及びパートナー</w:t>
      </w:r>
      <w:r w:rsidR="00D9156E" w:rsidRPr="0083067A">
        <w:rPr>
          <w:rFonts w:ascii="ＭＳ Ｐ明朝" w:eastAsia="ＭＳ Ｐ明朝" w:hAnsi="ＭＳ Ｐ明朝" w:hint="eastAsia"/>
        </w:rPr>
        <w:t>シップ</w:t>
      </w:r>
      <w:r w:rsidRPr="0083067A">
        <w:rPr>
          <w:rFonts w:ascii="ＭＳ Ｐ明朝" w:eastAsia="ＭＳ Ｐ明朝" w:hAnsi="ＭＳ Ｐ明朝" w:hint="eastAsia"/>
        </w:rPr>
        <w:t>又はファミリー</w:t>
      </w:r>
      <w:r w:rsidR="00D9156E" w:rsidRPr="0083067A">
        <w:rPr>
          <w:rFonts w:ascii="ＭＳ Ｐ明朝" w:eastAsia="ＭＳ Ｐ明朝" w:hAnsi="ＭＳ Ｐ明朝" w:hint="eastAsia"/>
        </w:rPr>
        <w:t>シップの</w:t>
      </w:r>
      <w:r w:rsidRPr="0083067A">
        <w:rPr>
          <w:rFonts w:ascii="ＭＳ Ｐ明朝" w:eastAsia="ＭＳ Ｐ明朝" w:hAnsi="ＭＳ Ｐ明朝" w:hint="eastAsia"/>
        </w:rPr>
        <w:t>関係を継続していることを申告します。</w:t>
      </w:r>
    </w:p>
    <w:p w14:paraId="6264A27D" w14:textId="4E221914" w:rsidR="00A70E06" w:rsidRPr="0083067A" w:rsidRDefault="00A70E06" w:rsidP="00BC71FF">
      <w:pPr>
        <w:spacing w:line="0" w:lineRule="atLeast"/>
        <w:ind w:firstLineChars="100" w:firstLine="210"/>
        <w:rPr>
          <w:rFonts w:ascii="ＭＳ Ｐ明朝" w:eastAsia="ＭＳ Ｐ明朝" w:hAnsi="ＭＳ Ｐ明朝"/>
        </w:rPr>
      </w:pPr>
      <w:r w:rsidRPr="0083067A">
        <w:rPr>
          <w:rFonts w:ascii="ＭＳ Ｐ明朝" w:eastAsia="ＭＳ Ｐ明朝" w:hAnsi="ＭＳ Ｐ明朝" w:hint="eastAsia"/>
        </w:rPr>
        <w:t>なお、申告書の情報について、住所地の変更前の自治体に通知することに同意します。</w:t>
      </w:r>
    </w:p>
    <w:p w14:paraId="0D28FC58" w14:textId="77777777" w:rsidR="00BC71FF" w:rsidRPr="0083067A" w:rsidRDefault="00BC71FF" w:rsidP="00BC71FF">
      <w:pPr>
        <w:spacing w:line="0" w:lineRule="atLeast"/>
        <w:ind w:firstLineChars="100" w:firstLine="210"/>
        <w:rPr>
          <w:rFonts w:ascii="ＭＳ Ｐ明朝" w:eastAsia="ＭＳ Ｐ明朝" w:hAnsi="ＭＳ Ｐ明朝"/>
        </w:rPr>
      </w:pPr>
    </w:p>
    <w:tbl>
      <w:tblPr>
        <w:tblStyle w:val="a3"/>
        <w:tblW w:w="9643" w:type="dxa"/>
        <w:tblInd w:w="-5" w:type="dxa"/>
        <w:tblLayout w:type="fixed"/>
        <w:tblLook w:val="04A0" w:firstRow="1" w:lastRow="0" w:firstColumn="1" w:lastColumn="0" w:noHBand="0" w:noVBand="1"/>
      </w:tblPr>
      <w:tblGrid>
        <w:gridCol w:w="2267"/>
        <w:gridCol w:w="3688"/>
        <w:gridCol w:w="3688"/>
      </w:tblGrid>
      <w:tr w:rsidR="0083067A" w:rsidRPr="0083067A" w14:paraId="2D302988" w14:textId="77777777" w:rsidTr="00E31ACE">
        <w:tc>
          <w:tcPr>
            <w:tcW w:w="9643" w:type="dxa"/>
            <w:gridSpan w:val="3"/>
            <w:noWrap/>
          </w:tcPr>
          <w:p w14:paraId="14416E46" w14:textId="77777777" w:rsidR="00E31ACE" w:rsidRPr="0083067A" w:rsidRDefault="00E31ACE" w:rsidP="00BC71FF">
            <w:pPr>
              <w:spacing w:line="0" w:lineRule="atLeast"/>
              <w:ind w:right="0"/>
              <w:jc w:val="center"/>
              <w:rPr>
                <w:rFonts w:ascii="ＭＳ Ｐ明朝" w:eastAsia="ＭＳ Ｐ明朝" w:hAnsi="ＭＳ Ｐ明朝"/>
                <w:szCs w:val="21"/>
              </w:rPr>
            </w:pPr>
            <w:r w:rsidRPr="0083067A">
              <w:rPr>
                <w:rFonts w:ascii="ＭＳ Ｐ明朝" w:eastAsia="ＭＳ Ｐ明朝" w:hAnsi="ＭＳ Ｐ明朝" w:hint="eastAsia"/>
                <w:szCs w:val="21"/>
              </w:rPr>
              <w:t>申告者</w:t>
            </w:r>
          </w:p>
        </w:tc>
      </w:tr>
      <w:tr w:rsidR="0083067A" w:rsidRPr="0083067A" w14:paraId="20228BF9" w14:textId="77777777" w:rsidTr="005A1B1E">
        <w:trPr>
          <w:trHeight w:val="110"/>
        </w:trPr>
        <w:tc>
          <w:tcPr>
            <w:tcW w:w="2267" w:type="dxa"/>
            <w:vMerge w:val="restart"/>
            <w:noWrap/>
            <w:vAlign w:val="center"/>
          </w:tcPr>
          <w:p w14:paraId="412BE5DE" w14:textId="0E892F40" w:rsidR="00E31ACE" w:rsidRPr="0083067A" w:rsidRDefault="00E31ACE" w:rsidP="005A1B1E">
            <w:pPr>
              <w:spacing w:line="0" w:lineRule="atLeast"/>
              <w:ind w:right="0"/>
              <w:jc w:val="center"/>
              <w:rPr>
                <w:rFonts w:ascii="ＭＳ Ｐ明朝" w:eastAsia="ＭＳ Ｐ明朝" w:hAnsi="ＭＳ Ｐ明朝"/>
                <w:sz w:val="16"/>
                <w:szCs w:val="16"/>
              </w:rPr>
            </w:pPr>
            <w:r w:rsidRPr="0083067A">
              <w:rPr>
                <w:rFonts w:ascii="ＭＳ Ｐ明朝" w:eastAsia="ＭＳ Ｐ明朝" w:hAnsi="ＭＳ Ｐ明朝" w:hint="eastAsia"/>
                <w:sz w:val="16"/>
                <w:szCs w:val="16"/>
              </w:rPr>
              <w:t>フ リ ガ ナ</w:t>
            </w:r>
          </w:p>
          <w:p w14:paraId="29D8CEDF" w14:textId="4C1E4EBD" w:rsidR="00E31ACE" w:rsidRPr="0083067A" w:rsidRDefault="00E31ACE" w:rsidP="005A1B1E">
            <w:pPr>
              <w:spacing w:line="0" w:lineRule="atLeast"/>
              <w:ind w:leftChars="-50" w:right="0" w:hangingChars="50" w:hanging="105"/>
              <w:jc w:val="center"/>
              <w:rPr>
                <w:rFonts w:ascii="ＭＳ Ｐ明朝" w:eastAsia="ＭＳ Ｐ明朝" w:hAnsi="ＭＳ Ｐ明朝"/>
                <w:szCs w:val="21"/>
              </w:rPr>
            </w:pPr>
            <w:r w:rsidRPr="0083067A">
              <w:rPr>
                <w:rFonts w:ascii="ＭＳ Ｐ明朝" w:eastAsia="ＭＳ Ｐ明朝" w:hAnsi="ＭＳ Ｐ明朝"/>
                <w:szCs w:val="21"/>
              </w:rPr>
              <w:t>氏</w:t>
            </w:r>
            <w:r w:rsidRPr="0083067A">
              <w:rPr>
                <w:rFonts w:ascii="ＭＳ Ｐ明朝" w:eastAsia="ＭＳ Ｐ明朝" w:hAnsi="ＭＳ Ｐ明朝" w:hint="eastAsia"/>
                <w:szCs w:val="21"/>
              </w:rPr>
              <w:t xml:space="preserve">　　</w:t>
            </w:r>
            <w:r w:rsidRPr="0083067A">
              <w:rPr>
                <w:rFonts w:ascii="ＭＳ Ｐ明朝" w:eastAsia="ＭＳ Ｐ明朝" w:hAnsi="ＭＳ Ｐ明朝"/>
                <w:szCs w:val="21"/>
              </w:rPr>
              <w:t>名</w:t>
            </w:r>
          </w:p>
        </w:tc>
        <w:tc>
          <w:tcPr>
            <w:tcW w:w="3688" w:type="dxa"/>
            <w:noWrap/>
            <w:vAlign w:val="center"/>
          </w:tcPr>
          <w:p w14:paraId="7D851993" w14:textId="0C049ECC" w:rsidR="00E31ACE" w:rsidRPr="0083067A" w:rsidRDefault="00E31ACE" w:rsidP="00E31ACE">
            <w:pPr>
              <w:spacing w:line="0" w:lineRule="atLeast"/>
              <w:jc w:val="center"/>
              <w:rPr>
                <w:rFonts w:ascii="ＭＳ Ｐ明朝" w:eastAsia="ＭＳ Ｐ明朝" w:hAnsi="ＭＳ Ｐ明朝"/>
                <w:szCs w:val="21"/>
              </w:rPr>
            </w:pPr>
            <w:r w:rsidRPr="0083067A">
              <w:rPr>
                <w:rFonts w:ascii="ＭＳ Ｐ明朝" w:eastAsia="ＭＳ Ｐ明朝" w:hAnsi="ＭＳ Ｐ明朝" w:hint="eastAsia"/>
                <w:szCs w:val="21"/>
              </w:rPr>
              <w:t>甲</w:t>
            </w:r>
          </w:p>
        </w:tc>
        <w:tc>
          <w:tcPr>
            <w:tcW w:w="3688" w:type="dxa"/>
            <w:noWrap/>
            <w:vAlign w:val="center"/>
          </w:tcPr>
          <w:p w14:paraId="76331110" w14:textId="60612A94" w:rsidR="00E31ACE" w:rsidRPr="0083067A" w:rsidRDefault="00E31ACE" w:rsidP="00E31ACE">
            <w:pPr>
              <w:spacing w:line="0" w:lineRule="atLeast"/>
              <w:jc w:val="center"/>
              <w:rPr>
                <w:rFonts w:ascii="ＭＳ Ｐ明朝" w:eastAsia="ＭＳ Ｐ明朝" w:hAnsi="ＭＳ Ｐ明朝"/>
                <w:szCs w:val="21"/>
              </w:rPr>
            </w:pPr>
            <w:r w:rsidRPr="0083067A">
              <w:rPr>
                <w:rFonts w:ascii="ＭＳ Ｐ明朝" w:eastAsia="ＭＳ Ｐ明朝" w:hAnsi="ＭＳ Ｐ明朝" w:hint="eastAsia"/>
                <w:szCs w:val="21"/>
              </w:rPr>
              <w:t>乙</w:t>
            </w:r>
          </w:p>
        </w:tc>
      </w:tr>
      <w:tr w:rsidR="0083067A" w:rsidRPr="0083067A" w14:paraId="4F2D8D26" w14:textId="77777777" w:rsidTr="005A1B1E">
        <w:trPr>
          <w:trHeight w:val="510"/>
        </w:trPr>
        <w:tc>
          <w:tcPr>
            <w:tcW w:w="2267" w:type="dxa"/>
            <w:vMerge/>
            <w:noWrap/>
          </w:tcPr>
          <w:p w14:paraId="0014DB35" w14:textId="3977BA1E" w:rsidR="00E31ACE" w:rsidRPr="0083067A" w:rsidRDefault="00E31ACE" w:rsidP="00BC71FF">
            <w:pPr>
              <w:spacing w:line="0" w:lineRule="atLeast"/>
              <w:ind w:right="0" w:firstLineChars="300" w:firstLine="630"/>
              <w:rPr>
                <w:rFonts w:ascii="ＭＳ Ｐ明朝" w:eastAsia="ＭＳ Ｐ明朝" w:hAnsi="ＭＳ Ｐ明朝"/>
                <w:szCs w:val="21"/>
              </w:rPr>
            </w:pPr>
          </w:p>
        </w:tc>
        <w:tc>
          <w:tcPr>
            <w:tcW w:w="3688" w:type="dxa"/>
            <w:noWrap/>
            <w:vAlign w:val="center"/>
          </w:tcPr>
          <w:p w14:paraId="3B2A353B" w14:textId="77777777" w:rsidR="00E31ACE" w:rsidRPr="0083067A" w:rsidRDefault="00E31ACE" w:rsidP="00BC71FF">
            <w:pPr>
              <w:spacing w:line="0" w:lineRule="atLeast"/>
              <w:ind w:right="0"/>
              <w:rPr>
                <w:rFonts w:ascii="ＭＳ Ｐ明朝" w:eastAsia="ＭＳ Ｐ明朝" w:hAnsi="ＭＳ Ｐ明朝"/>
                <w:szCs w:val="21"/>
              </w:rPr>
            </w:pPr>
          </w:p>
        </w:tc>
        <w:tc>
          <w:tcPr>
            <w:tcW w:w="3688" w:type="dxa"/>
            <w:noWrap/>
            <w:vAlign w:val="center"/>
          </w:tcPr>
          <w:p w14:paraId="5D48DC05" w14:textId="77777777" w:rsidR="00E31ACE" w:rsidRPr="0083067A" w:rsidRDefault="00E31ACE" w:rsidP="00BC71FF">
            <w:pPr>
              <w:spacing w:line="0" w:lineRule="atLeast"/>
              <w:ind w:right="0"/>
              <w:rPr>
                <w:rFonts w:ascii="ＭＳ Ｐ明朝" w:eastAsia="ＭＳ Ｐ明朝" w:hAnsi="ＭＳ Ｐ明朝"/>
                <w:szCs w:val="21"/>
              </w:rPr>
            </w:pPr>
          </w:p>
        </w:tc>
      </w:tr>
      <w:tr w:rsidR="0083067A" w:rsidRPr="0083067A" w14:paraId="60CA342E" w14:textId="77777777" w:rsidTr="005A1B1E">
        <w:trPr>
          <w:trHeight w:val="510"/>
        </w:trPr>
        <w:tc>
          <w:tcPr>
            <w:tcW w:w="2267" w:type="dxa"/>
            <w:noWrap/>
          </w:tcPr>
          <w:p w14:paraId="218CC2C6" w14:textId="77777777" w:rsidR="00A70E06" w:rsidRPr="0083067A" w:rsidRDefault="00A70E06" w:rsidP="005A1B1E">
            <w:pPr>
              <w:spacing w:line="0" w:lineRule="atLeast"/>
              <w:ind w:right="0"/>
              <w:jc w:val="center"/>
              <w:rPr>
                <w:rFonts w:ascii="ＭＳ Ｐ明朝" w:eastAsia="ＭＳ Ｐ明朝" w:hAnsi="ＭＳ Ｐ明朝"/>
                <w:sz w:val="16"/>
                <w:szCs w:val="16"/>
              </w:rPr>
            </w:pPr>
            <w:r w:rsidRPr="0083067A">
              <w:rPr>
                <w:rFonts w:ascii="ＭＳ Ｐ明朝" w:eastAsia="ＭＳ Ｐ明朝" w:hAnsi="ＭＳ Ｐ明朝" w:hint="eastAsia"/>
                <w:sz w:val="16"/>
                <w:szCs w:val="16"/>
              </w:rPr>
              <w:t>フ リ ガ ナ</w:t>
            </w:r>
          </w:p>
          <w:p w14:paraId="3018E2D9" w14:textId="7513B4CC" w:rsidR="00A70E06" w:rsidRPr="0083067A" w:rsidRDefault="00A70E06" w:rsidP="005A1B1E">
            <w:pPr>
              <w:spacing w:line="0" w:lineRule="atLeast"/>
              <w:ind w:right="0"/>
              <w:jc w:val="center"/>
              <w:rPr>
                <w:rFonts w:ascii="ＭＳ Ｐ明朝" w:eastAsia="ＭＳ Ｐ明朝" w:hAnsi="ＭＳ Ｐ明朝"/>
                <w:szCs w:val="21"/>
              </w:rPr>
            </w:pPr>
            <w:r w:rsidRPr="0083067A">
              <w:rPr>
                <w:rFonts w:ascii="ＭＳ Ｐ明朝" w:eastAsia="ＭＳ Ｐ明朝" w:hAnsi="ＭＳ Ｐ明朝" w:hint="eastAsia"/>
                <w:szCs w:val="21"/>
              </w:rPr>
              <w:t>通 称 名</w:t>
            </w:r>
          </w:p>
        </w:tc>
        <w:tc>
          <w:tcPr>
            <w:tcW w:w="3688" w:type="dxa"/>
            <w:noWrap/>
            <w:vAlign w:val="center"/>
          </w:tcPr>
          <w:p w14:paraId="45C36C28" w14:textId="77777777" w:rsidR="00A70E06" w:rsidRPr="0083067A" w:rsidRDefault="00A70E06" w:rsidP="00BC71FF">
            <w:pPr>
              <w:spacing w:line="0" w:lineRule="atLeast"/>
              <w:ind w:right="0"/>
              <w:rPr>
                <w:rFonts w:ascii="ＭＳ Ｐ明朝" w:eastAsia="ＭＳ Ｐ明朝" w:hAnsi="ＭＳ Ｐ明朝"/>
                <w:szCs w:val="21"/>
              </w:rPr>
            </w:pPr>
          </w:p>
        </w:tc>
        <w:tc>
          <w:tcPr>
            <w:tcW w:w="3688" w:type="dxa"/>
            <w:noWrap/>
            <w:vAlign w:val="center"/>
          </w:tcPr>
          <w:p w14:paraId="751925C0" w14:textId="77777777" w:rsidR="00A70E06" w:rsidRPr="0083067A" w:rsidRDefault="00A70E06" w:rsidP="00BC71FF">
            <w:pPr>
              <w:spacing w:line="0" w:lineRule="atLeast"/>
              <w:ind w:right="0"/>
              <w:jc w:val="center"/>
              <w:rPr>
                <w:rFonts w:ascii="ＭＳ Ｐ明朝" w:eastAsia="ＭＳ Ｐ明朝" w:hAnsi="ＭＳ Ｐ明朝"/>
                <w:szCs w:val="21"/>
              </w:rPr>
            </w:pPr>
          </w:p>
        </w:tc>
      </w:tr>
      <w:tr w:rsidR="0083067A" w:rsidRPr="0083067A" w14:paraId="4B60D7BA" w14:textId="77777777" w:rsidTr="00C20110">
        <w:tc>
          <w:tcPr>
            <w:tcW w:w="2267" w:type="dxa"/>
            <w:noWrap/>
          </w:tcPr>
          <w:p w14:paraId="4840A53F" w14:textId="77777777" w:rsidR="00A70E06" w:rsidRPr="0083067A" w:rsidRDefault="00A70E06" w:rsidP="00BC71FF">
            <w:pPr>
              <w:spacing w:line="0" w:lineRule="atLeast"/>
              <w:ind w:right="0"/>
              <w:jc w:val="center"/>
              <w:rPr>
                <w:rFonts w:ascii="ＭＳ Ｐ明朝" w:eastAsia="ＭＳ Ｐ明朝" w:hAnsi="ＭＳ Ｐ明朝"/>
                <w:szCs w:val="21"/>
              </w:rPr>
            </w:pPr>
            <w:r w:rsidRPr="00B6402C">
              <w:rPr>
                <w:rFonts w:ascii="ＭＳ Ｐ明朝" w:eastAsia="ＭＳ Ｐ明朝" w:hAnsi="ＭＳ Ｐ明朝" w:hint="eastAsia"/>
                <w:szCs w:val="21"/>
              </w:rPr>
              <w:t>生年月日</w:t>
            </w:r>
          </w:p>
        </w:tc>
        <w:tc>
          <w:tcPr>
            <w:tcW w:w="3688" w:type="dxa"/>
            <w:noWrap/>
            <w:vAlign w:val="center"/>
          </w:tcPr>
          <w:p w14:paraId="7310483C" w14:textId="77777777" w:rsidR="00A70E06" w:rsidRPr="0083067A" w:rsidRDefault="00A70E06" w:rsidP="00BC71FF">
            <w:pPr>
              <w:spacing w:line="0" w:lineRule="atLeast"/>
              <w:ind w:right="0"/>
              <w:jc w:val="center"/>
              <w:rPr>
                <w:rFonts w:ascii="ＭＳ Ｐ明朝" w:eastAsia="ＭＳ Ｐ明朝" w:hAnsi="ＭＳ Ｐ明朝"/>
                <w:szCs w:val="21"/>
              </w:rPr>
            </w:pPr>
            <w:r w:rsidRPr="0083067A">
              <w:rPr>
                <w:rFonts w:ascii="ＭＳ Ｐ明朝" w:eastAsia="ＭＳ Ｐ明朝" w:hAnsi="ＭＳ Ｐ明朝" w:hint="eastAsia"/>
                <w:szCs w:val="21"/>
              </w:rPr>
              <w:t xml:space="preserve">       年　　　月　　　日</w:t>
            </w:r>
          </w:p>
        </w:tc>
        <w:tc>
          <w:tcPr>
            <w:tcW w:w="3688" w:type="dxa"/>
            <w:noWrap/>
            <w:vAlign w:val="center"/>
          </w:tcPr>
          <w:p w14:paraId="52B02AA5" w14:textId="77777777" w:rsidR="00A70E06" w:rsidRPr="0083067A" w:rsidRDefault="00A70E06" w:rsidP="00BC71FF">
            <w:pPr>
              <w:spacing w:line="0" w:lineRule="atLeast"/>
              <w:ind w:right="0"/>
              <w:jc w:val="center"/>
              <w:rPr>
                <w:rFonts w:ascii="ＭＳ Ｐ明朝" w:eastAsia="ＭＳ Ｐ明朝" w:hAnsi="ＭＳ Ｐ明朝"/>
                <w:szCs w:val="21"/>
              </w:rPr>
            </w:pPr>
            <w:r w:rsidRPr="0083067A">
              <w:rPr>
                <w:rFonts w:ascii="ＭＳ Ｐ明朝" w:eastAsia="ＭＳ Ｐ明朝" w:hAnsi="ＭＳ Ｐ明朝" w:hint="eastAsia"/>
                <w:szCs w:val="21"/>
              </w:rPr>
              <w:t xml:space="preserve">          年　　　月　　　日</w:t>
            </w:r>
          </w:p>
        </w:tc>
      </w:tr>
      <w:tr w:rsidR="0083067A" w:rsidRPr="0083067A" w14:paraId="29BC2E93" w14:textId="77777777" w:rsidTr="00C20110">
        <w:tc>
          <w:tcPr>
            <w:tcW w:w="2267" w:type="dxa"/>
            <w:noWrap/>
          </w:tcPr>
          <w:p w14:paraId="5D40E7F7" w14:textId="77777777" w:rsidR="00A70E06" w:rsidRPr="0083067A" w:rsidRDefault="00A70E06" w:rsidP="00BC71FF">
            <w:pPr>
              <w:spacing w:line="0" w:lineRule="atLeast"/>
              <w:ind w:right="0"/>
              <w:jc w:val="center"/>
              <w:rPr>
                <w:rFonts w:ascii="ＭＳ Ｐ明朝" w:eastAsia="ＭＳ Ｐ明朝" w:hAnsi="ＭＳ Ｐ明朝"/>
                <w:szCs w:val="21"/>
              </w:rPr>
            </w:pPr>
            <w:r w:rsidRPr="0083067A">
              <w:rPr>
                <w:rFonts w:ascii="ＭＳ Ｐ明朝" w:eastAsia="ＭＳ Ｐ明朝" w:hAnsi="ＭＳ Ｐ明朝" w:hint="eastAsia"/>
                <w:szCs w:val="21"/>
              </w:rPr>
              <w:t>旧住所</w:t>
            </w:r>
          </w:p>
        </w:tc>
        <w:tc>
          <w:tcPr>
            <w:tcW w:w="3688" w:type="dxa"/>
            <w:noWrap/>
            <w:vAlign w:val="center"/>
          </w:tcPr>
          <w:p w14:paraId="1E0FD011" w14:textId="77777777" w:rsidR="00A70E06" w:rsidRPr="0083067A" w:rsidRDefault="00A70E06" w:rsidP="00BC71FF">
            <w:pPr>
              <w:spacing w:line="0" w:lineRule="atLeast"/>
              <w:ind w:right="0"/>
              <w:jc w:val="center"/>
              <w:rPr>
                <w:rFonts w:ascii="ＭＳ Ｐ明朝" w:eastAsia="ＭＳ Ｐ明朝" w:hAnsi="ＭＳ Ｐ明朝"/>
                <w:szCs w:val="21"/>
              </w:rPr>
            </w:pPr>
          </w:p>
        </w:tc>
        <w:tc>
          <w:tcPr>
            <w:tcW w:w="3688" w:type="dxa"/>
            <w:noWrap/>
            <w:vAlign w:val="center"/>
          </w:tcPr>
          <w:p w14:paraId="5FADCDC7" w14:textId="77777777" w:rsidR="00A70E06" w:rsidRPr="0083067A" w:rsidRDefault="00A70E06" w:rsidP="00BC71FF">
            <w:pPr>
              <w:spacing w:line="0" w:lineRule="atLeast"/>
              <w:ind w:right="0"/>
              <w:jc w:val="center"/>
              <w:rPr>
                <w:rFonts w:ascii="ＭＳ Ｐ明朝" w:eastAsia="ＭＳ Ｐ明朝" w:hAnsi="ＭＳ Ｐ明朝"/>
                <w:szCs w:val="21"/>
              </w:rPr>
            </w:pPr>
          </w:p>
        </w:tc>
      </w:tr>
      <w:tr w:rsidR="0083067A" w:rsidRPr="0083067A" w14:paraId="0E494DF4" w14:textId="77777777" w:rsidTr="00C20110">
        <w:trPr>
          <w:trHeight w:val="299"/>
        </w:trPr>
        <w:tc>
          <w:tcPr>
            <w:tcW w:w="2267" w:type="dxa"/>
            <w:vMerge w:val="restart"/>
            <w:noWrap/>
            <w:vAlign w:val="center"/>
          </w:tcPr>
          <w:p w14:paraId="33538ABB" w14:textId="77777777" w:rsidR="00A70E06" w:rsidRPr="0083067A" w:rsidRDefault="00A70E06" w:rsidP="00BC71FF">
            <w:pPr>
              <w:spacing w:line="0" w:lineRule="atLeast"/>
              <w:ind w:right="0"/>
              <w:jc w:val="center"/>
              <w:rPr>
                <w:rFonts w:ascii="ＭＳ Ｐ明朝" w:eastAsia="ＭＳ Ｐ明朝" w:hAnsi="ＭＳ Ｐ明朝"/>
                <w:szCs w:val="21"/>
              </w:rPr>
            </w:pPr>
            <w:r w:rsidRPr="0083067A">
              <w:rPr>
                <w:rFonts w:ascii="ＭＳ Ｐ明朝" w:eastAsia="ＭＳ Ｐ明朝" w:hAnsi="ＭＳ Ｐ明朝" w:hint="eastAsia"/>
                <w:szCs w:val="21"/>
              </w:rPr>
              <w:t>新住所</w:t>
            </w:r>
          </w:p>
        </w:tc>
        <w:tc>
          <w:tcPr>
            <w:tcW w:w="3688" w:type="dxa"/>
            <w:noWrap/>
            <w:vAlign w:val="center"/>
          </w:tcPr>
          <w:p w14:paraId="26FDECCB" w14:textId="77777777" w:rsidR="00A70E06" w:rsidRPr="0083067A" w:rsidRDefault="00A70E06" w:rsidP="00BC71FF">
            <w:pPr>
              <w:spacing w:line="0" w:lineRule="atLeast"/>
              <w:ind w:right="0"/>
              <w:jc w:val="center"/>
              <w:rPr>
                <w:rFonts w:ascii="ＭＳ Ｐ明朝" w:eastAsia="ＭＳ Ｐ明朝" w:hAnsi="ＭＳ Ｐ明朝"/>
                <w:szCs w:val="21"/>
              </w:rPr>
            </w:pPr>
          </w:p>
        </w:tc>
        <w:tc>
          <w:tcPr>
            <w:tcW w:w="3688" w:type="dxa"/>
            <w:noWrap/>
            <w:vAlign w:val="center"/>
          </w:tcPr>
          <w:p w14:paraId="7671FECF" w14:textId="77777777" w:rsidR="00A70E06" w:rsidRPr="0083067A" w:rsidRDefault="00A70E06" w:rsidP="00BC71FF">
            <w:pPr>
              <w:spacing w:line="0" w:lineRule="atLeast"/>
              <w:ind w:right="0"/>
              <w:jc w:val="center"/>
              <w:rPr>
                <w:rFonts w:ascii="ＭＳ Ｐ明朝" w:eastAsia="ＭＳ Ｐ明朝" w:hAnsi="ＭＳ Ｐ明朝"/>
                <w:szCs w:val="21"/>
              </w:rPr>
            </w:pPr>
          </w:p>
        </w:tc>
      </w:tr>
      <w:tr w:rsidR="0083067A" w:rsidRPr="0083067A" w14:paraId="748A3989" w14:textId="77777777" w:rsidTr="00C20110">
        <w:tc>
          <w:tcPr>
            <w:tcW w:w="2267" w:type="dxa"/>
            <w:vMerge/>
            <w:noWrap/>
          </w:tcPr>
          <w:p w14:paraId="2D403BC5" w14:textId="77777777" w:rsidR="00A70E06" w:rsidRPr="0083067A" w:rsidRDefault="00A70E06" w:rsidP="00BC71FF">
            <w:pPr>
              <w:spacing w:line="0" w:lineRule="atLeast"/>
              <w:ind w:right="0"/>
              <w:jc w:val="center"/>
              <w:rPr>
                <w:rFonts w:ascii="ＭＳ Ｐ明朝" w:eastAsia="ＭＳ Ｐ明朝" w:hAnsi="ＭＳ Ｐ明朝"/>
                <w:szCs w:val="21"/>
              </w:rPr>
            </w:pPr>
          </w:p>
        </w:tc>
        <w:tc>
          <w:tcPr>
            <w:tcW w:w="3688" w:type="dxa"/>
            <w:noWrap/>
            <w:vAlign w:val="center"/>
          </w:tcPr>
          <w:p w14:paraId="1441BBE7" w14:textId="77777777" w:rsidR="00A70E06" w:rsidRPr="0083067A" w:rsidRDefault="00A70E06" w:rsidP="00BC71FF">
            <w:pPr>
              <w:spacing w:line="0" w:lineRule="atLeast"/>
              <w:ind w:right="420"/>
              <w:rPr>
                <w:rFonts w:ascii="ＭＳ Ｐ明朝" w:eastAsia="ＭＳ Ｐ明朝" w:hAnsi="ＭＳ Ｐ明朝"/>
                <w:szCs w:val="21"/>
              </w:rPr>
            </w:pPr>
            <w:r w:rsidRPr="0083067A">
              <w:rPr>
                <w:rFonts w:ascii="ＭＳ Ｐ明朝" w:eastAsia="ＭＳ Ｐ明朝" w:hAnsi="ＭＳ Ｐ明朝" w:hint="eastAsia"/>
                <w:szCs w:val="21"/>
              </w:rPr>
              <w:t xml:space="preserve">転入日：      年　 　月 　　日　　　　　　　　　　</w:t>
            </w:r>
          </w:p>
        </w:tc>
        <w:tc>
          <w:tcPr>
            <w:tcW w:w="3688" w:type="dxa"/>
            <w:noWrap/>
            <w:vAlign w:val="center"/>
          </w:tcPr>
          <w:p w14:paraId="38D23D66" w14:textId="77777777" w:rsidR="00A70E06" w:rsidRPr="0083067A" w:rsidRDefault="00A70E06" w:rsidP="00BC71FF">
            <w:pPr>
              <w:spacing w:line="0" w:lineRule="atLeast"/>
              <w:ind w:right="0"/>
              <w:rPr>
                <w:rFonts w:ascii="ＭＳ Ｐ明朝" w:eastAsia="ＭＳ Ｐ明朝" w:hAnsi="ＭＳ Ｐ明朝"/>
                <w:szCs w:val="21"/>
              </w:rPr>
            </w:pPr>
            <w:r w:rsidRPr="0083067A">
              <w:rPr>
                <w:rFonts w:ascii="ＭＳ Ｐ明朝" w:eastAsia="ＭＳ Ｐ明朝" w:hAnsi="ＭＳ Ｐ明朝" w:hint="eastAsia"/>
                <w:szCs w:val="21"/>
              </w:rPr>
              <w:t>転入日：　　 　　　年　　　月　　　日</w:t>
            </w:r>
          </w:p>
        </w:tc>
      </w:tr>
      <w:tr w:rsidR="0083067A" w:rsidRPr="0083067A" w14:paraId="67409416" w14:textId="77777777" w:rsidTr="00C20110">
        <w:tc>
          <w:tcPr>
            <w:tcW w:w="2267" w:type="dxa"/>
            <w:noWrap/>
          </w:tcPr>
          <w:p w14:paraId="75CE218C" w14:textId="77777777" w:rsidR="00A70E06" w:rsidRPr="0083067A" w:rsidRDefault="00A70E06" w:rsidP="00BC71FF">
            <w:pPr>
              <w:spacing w:line="0" w:lineRule="atLeast"/>
              <w:ind w:right="0"/>
              <w:rPr>
                <w:rFonts w:ascii="ＭＳ Ｐ明朝" w:eastAsia="ＭＳ Ｐ明朝" w:hAnsi="ＭＳ Ｐ明朝"/>
                <w:szCs w:val="21"/>
              </w:rPr>
            </w:pPr>
            <w:r w:rsidRPr="0083067A">
              <w:rPr>
                <w:rFonts w:ascii="ＭＳ Ｐ明朝" w:eastAsia="ＭＳ Ｐ明朝" w:hAnsi="ＭＳ Ｐ明朝" w:hint="eastAsia"/>
                <w:szCs w:val="21"/>
              </w:rPr>
              <w:t>当初(転出地)の宣誓日</w:t>
            </w:r>
          </w:p>
        </w:tc>
        <w:tc>
          <w:tcPr>
            <w:tcW w:w="3688" w:type="dxa"/>
            <w:noWrap/>
            <w:vAlign w:val="center"/>
          </w:tcPr>
          <w:p w14:paraId="7FE9DD89" w14:textId="77777777" w:rsidR="00A70E06" w:rsidRPr="0083067A" w:rsidRDefault="00A70E06" w:rsidP="00BC71FF">
            <w:pPr>
              <w:spacing w:line="0" w:lineRule="atLeast"/>
              <w:ind w:right="0"/>
              <w:jc w:val="left"/>
              <w:rPr>
                <w:rFonts w:ascii="ＭＳ Ｐ明朝" w:eastAsia="ＭＳ Ｐ明朝" w:hAnsi="ＭＳ Ｐ明朝"/>
                <w:szCs w:val="21"/>
              </w:rPr>
            </w:pPr>
            <w:r w:rsidRPr="0083067A">
              <w:rPr>
                <w:rFonts w:ascii="ＭＳ Ｐ明朝" w:eastAsia="ＭＳ Ｐ明朝" w:hAnsi="ＭＳ Ｐ明朝" w:hint="eastAsia"/>
                <w:szCs w:val="21"/>
              </w:rPr>
              <w:t xml:space="preserve">      　　　   年　　 月　　 日</w:t>
            </w:r>
          </w:p>
        </w:tc>
        <w:tc>
          <w:tcPr>
            <w:tcW w:w="3688" w:type="dxa"/>
            <w:noWrap/>
            <w:vAlign w:val="center"/>
          </w:tcPr>
          <w:p w14:paraId="49E4BD57" w14:textId="77777777" w:rsidR="00A70E06" w:rsidRPr="0083067A" w:rsidRDefault="00A70E06" w:rsidP="00BC71FF">
            <w:pPr>
              <w:spacing w:line="0" w:lineRule="atLeast"/>
              <w:ind w:right="0"/>
              <w:jc w:val="center"/>
              <w:rPr>
                <w:rFonts w:ascii="ＭＳ Ｐ明朝" w:eastAsia="ＭＳ Ｐ明朝" w:hAnsi="ＭＳ Ｐ明朝"/>
                <w:szCs w:val="21"/>
              </w:rPr>
            </w:pPr>
            <w:r w:rsidRPr="0083067A">
              <w:rPr>
                <w:rFonts w:ascii="ＭＳ Ｐ明朝" w:eastAsia="ＭＳ Ｐ明朝" w:hAnsi="ＭＳ Ｐ明朝" w:hint="eastAsia"/>
                <w:szCs w:val="21"/>
              </w:rPr>
              <w:t xml:space="preserve">          年　　　月　　　日</w:t>
            </w:r>
          </w:p>
        </w:tc>
      </w:tr>
      <w:tr w:rsidR="0083067A" w:rsidRPr="0083067A" w14:paraId="1B7C7202" w14:textId="77777777" w:rsidTr="005A1B1E">
        <w:trPr>
          <w:trHeight w:val="391"/>
        </w:trPr>
        <w:tc>
          <w:tcPr>
            <w:tcW w:w="2267" w:type="dxa"/>
            <w:tcBorders>
              <w:bottom w:val="single" w:sz="4" w:space="0" w:color="auto"/>
            </w:tcBorders>
            <w:noWrap/>
          </w:tcPr>
          <w:p w14:paraId="337DF5E5" w14:textId="77777777" w:rsidR="00A70E06" w:rsidRPr="00B6402C" w:rsidRDefault="00A70E06" w:rsidP="00BC71FF">
            <w:pPr>
              <w:spacing w:line="0" w:lineRule="atLeast"/>
              <w:ind w:right="0"/>
              <w:jc w:val="center"/>
              <w:rPr>
                <w:rFonts w:ascii="ＭＳ Ｐ明朝" w:eastAsia="ＭＳ Ｐ明朝" w:hAnsi="ＭＳ Ｐ明朝"/>
                <w:szCs w:val="21"/>
              </w:rPr>
            </w:pPr>
            <w:r w:rsidRPr="00B6402C">
              <w:rPr>
                <w:rFonts w:ascii="ＭＳ Ｐ明朝" w:eastAsia="ＭＳ Ｐ明朝" w:hAnsi="ＭＳ Ｐ明朝" w:hint="eastAsia"/>
                <w:szCs w:val="21"/>
              </w:rPr>
              <w:t>電話番号</w:t>
            </w:r>
          </w:p>
          <w:p w14:paraId="024F2D3C" w14:textId="77777777" w:rsidR="00A70E06" w:rsidRPr="0083067A" w:rsidRDefault="00A70E06" w:rsidP="00BC71FF">
            <w:pPr>
              <w:spacing w:line="0" w:lineRule="atLeast"/>
              <w:ind w:right="0"/>
              <w:jc w:val="center"/>
              <w:rPr>
                <w:rFonts w:ascii="ＭＳ Ｐ明朝" w:eastAsia="ＭＳ Ｐ明朝" w:hAnsi="ＭＳ Ｐ明朝"/>
                <w:szCs w:val="21"/>
              </w:rPr>
            </w:pPr>
            <w:r w:rsidRPr="00B6402C">
              <w:rPr>
                <w:rFonts w:ascii="ＭＳ Ｐ明朝" w:eastAsia="ＭＳ Ｐ明朝" w:hAnsi="ＭＳ Ｐ明朝" w:hint="eastAsia"/>
                <w:szCs w:val="21"/>
              </w:rPr>
              <w:t>メールアドレス</w:t>
            </w:r>
          </w:p>
        </w:tc>
        <w:tc>
          <w:tcPr>
            <w:tcW w:w="3688" w:type="dxa"/>
            <w:tcBorders>
              <w:bottom w:val="single" w:sz="4" w:space="0" w:color="auto"/>
            </w:tcBorders>
            <w:noWrap/>
            <w:vAlign w:val="center"/>
          </w:tcPr>
          <w:p w14:paraId="3286FE83" w14:textId="77777777" w:rsidR="00A70E06" w:rsidRPr="0083067A" w:rsidRDefault="00A70E06" w:rsidP="00BC71FF">
            <w:pPr>
              <w:spacing w:line="0" w:lineRule="atLeast"/>
              <w:ind w:right="0"/>
              <w:jc w:val="center"/>
              <w:rPr>
                <w:rFonts w:ascii="ＭＳ Ｐ明朝" w:eastAsia="ＭＳ Ｐ明朝" w:hAnsi="ＭＳ Ｐ明朝"/>
                <w:szCs w:val="21"/>
              </w:rPr>
            </w:pPr>
          </w:p>
        </w:tc>
        <w:tc>
          <w:tcPr>
            <w:tcW w:w="3688" w:type="dxa"/>
            <w:tcBorders>
              <w:bottom w:val="single" w:sz="4" w:space="0" w:color="auto"/>
            </w:tcBorders>
            <w:noWrap/>
            <w:vAlign w:val="center"/>
          </w:tcPr>
          <w:p w14:paraId="7FDEA568" w14:textId="77777777" w:rsidR="00A70E06" w:rsidRPr="0083067A" w:rsidRDefault="00A70E06" w:rsidP="00BC71FF">
            <w:pPr>
              <w:spacing w:line="0" w:lineRule="atLeast"/>
              <w:ind w:right="0"/>
              <w:jc w:val="center"/>
              <w:rPr>
                <w:rFonts w:ascii="ＭＳ Ｐ明朝" w:eastAsia="ＭＳ Ｐ明朝" w:hAnsi="ＭＳ Ｐ明朝"/>
                <w:szCs w:val="21"/>
              </w:rPr>
            </w:pPr>
          </w:p>
        </w:tc>
      </w:tr>
      <w:tr w:rsidR="0083067A" w:rsidRPr="0083067A" w14:paraId="0D936FA4" w14:textId="77777777" w:rsidTr="00C20110">
        <w:trPr>
          <w:trHeight w:val="210"/>
        </w:trPr>
        <w:tc>
          <w:tcPr>
            <w:tcW w:w="2267" w:type="dxa"/>
            <w:tcBorders>
              <w:top w:val="single" w:sz="4" w:space="0" w:color="auto"/>
              <w:bottom w:val="dotted" w:sz="4" w:space="0" w:color="auto"/>
            </w:tcBorders>
            <w:noWrap/>
          </w:tcPr>
          <w:p w14:paraId="102E6782" w14:textId="77777777" w:rsidR="00A70E06" w:rsidRPr="00E544D9" w:rsidRDefault="00A70E06" w:rsidP="00BC71FF">
            <w:pPr>
              <w:spacing w:line="0" w:lineRule="atLeast"/>
              <w:ind w:right="0"/>
              <w:jc w:val="center"/>
              <w:rPr>
                <w:rFonts w:ascii="ＭＳ Ｐ明朝" w:eastAsia="ＭＳ Ｐ明朝" w:hAnsi="ＭＳ Ｐ明朝"/>
                <w:szCs w:val="21"/>
              </w:rPr>
            </w:pPr>
            <w:r w:rsidRPr="00E544D9">
              <w:rPr>
                <w:rFonts w:ascii="ＭＳ Ｐ明朝" w:eastAsia="ＭＳ Ｐ明朝" w:hAnsi="ＭＳ Ｐ明朝" w:hint="eastAsia"/>
                <w:szCs w:val="21"/>
              </w:rPr>
              <w:t>要　件</w:t>
            </w:r>
          </w:p>
        </w:tc>
        <w:tc>
          <w:tcPr>
            <w:tcW w:w="7376" w:type="dxa"/>
            <w:gridSpan w:val="2"/>
            <w:tcBorders>
              <w:top w:val="single" w:sz="4" w:space="0" w:color="auto"/>
            </w:tcBorders>
            <w:noWrap/>
            <w:vAlign w:val="center"/>
          </w:tcPr>
          <w:p w14:paraId="5F45A337" w14:textId="77777777" w:rsidR="00A70E06" w:rsidRPr="00E544D9" w:rsidRDefault="00A70E06" w:rsidP="00BC71FF">
            <w:pPr>
              <w:spacing w:line="0" w:lineRule="atLeast"/>
              <w:jc w:val="left"/>
              <w:rPr>
                <w:rFonts w:asciiTheme="minorEastAsia" w:hAnsiTheme="minorEastAsia"/>
                <w:szCs w:val="21"/>
              </w:rPr>
            </w:pPr>
            <w:r w:rsidRPr="00E544D9">
              <w:rPr>
                <w:rFonts w:asciiTheme="minorEastAsia" w:hAnsiTheme="minorEastAsia" w:hint="eastAsia"/>
                <w:szCs w:val="21"/>
              </w:rPr>
              <w:t>□</w:t>
            </w:r>
            <w:r w:rsidRPr="00E544D9">
              <w:rPr>
                <w:rFonts w:asciiTheme="minorEastAsia" w:hAnsiTheme="minorEastAsia" w:hint="eastAsia"/>
                <w:sz w:val="18"/>
                <w:szCs w:val="18"/>
              </w:rPr>
              <w:t>一方又は双方が性的少数者である。</w:t>
            </w:r>
          </w:p>
        </w:tc>
      </w:tr>
      <w:tr w:rsidR="0083067A" w:rsidRPr="0083067A" w14:paraId="4E970854" w14:textId="77777777" w:rsidTr="00C20110">
        <w:trPr>
          <w:trHeight w:val="270"/>
        </w:trPr>
        <w:tc>
          <w:tcPr>
            <w:tcW w:w="2267" w:type="dxa"/>
            <w:vMerge w:val="restart"/>
            <w:tcBorders>
              <w:top w:val="dotted" w:sz="4" w:space="0" w:color="auto"/>
            </w:tcBorders>
            <w:noWrap/>
          </w:tcPr>
          <w:p w14:paraId="6C2EA750" w14:textId="6F5F5A53" w:rsidR="00A70E06" w:rsidRPr="0083067A" w:rsidRDefault="00A70E06" w:rsidP="00BC71FF">
            <w:pPr>
              <w:spacing w:line="0" w:lineRule="atLeast"/>
              <w:ind w:right="0"/>
              <w:rPr>
                <w:rFonts w:ascii="ＭＳ Ｐ明朝" w:eastAsia="ＭＳ Ｐ明朝" w:hAnsi="ＭＳ Ｐ明朝"/>
                <w:sz w:val="18"/>
                <w:szCs w:val="18"/>
              </w:rPr>
            </w:pPr>
            <w:r w:rsidRPr="0083067A">
              <w:rPr>
                <w:rFonts w:ascii="ＭＳ Ｐ明朝" w:eastAsia="ＭＳ Ｐ明朝" w:hAnsi="ＭＳ Ｐ明朝" w:hint="eastAsia"/>
                <w:sz w:val="18"/>
                <w:szCs w:val="18"/>
              </w:rPr>
              <w:t xml:space="preserve">　</w:t>
            </w:r>
          </w:p>
          <w:p w14:paraId="381922CE" w14:textId="3E22F074" w:rsidR="00963F67" w:rsidRPr="0083067A" w:rsidRDefault="00963F67" w:rsidP="00BC71FF">
            <w:pPr>
              <w:spacing w:line="0" w:lineRule="atLeast"/>
              <w:ind w:right="0"/>
              <w:jc w:val="center"/>
              <w:rPr>
                <w:rFonts w:ascii="ＭＳ Ｐ明朝" w:eastAsia="ＭＳ Ｐ明朝" w:hAnsi="ＭＳ Ｐ明朝"/>
                <w:szCs w:val="21"/>
              </w:rPr>
            </w:pPr>
            <w:r w:rsidRPr="0083067A">
              <w:rPr>
                <w:rFonts w:ascii="ＭＳ Ｐ明朝" w:eastAsia="ＭＳ Ｐ明朝" w:hAnsi="ＭＳ Ｐ明朝" w:hint="eastAsia"/>
                <w:szCs w:val="21"/>
              </w:rPr>
              <w:t>該当者のみ</w:t>
            </w:r>
          </w:p>
          <w:p w14:paraId="23490E97" w14:textId="0478D0BC" w:rsidR="00A70E06" w:rsidRPr="0083067A" w:rsidRDefault="00963F67" w:rsidP="00BC71FF">
            <w:pPr>
              <w:spacing w:line="0" w:lineRule="atLeast"/>
              <w:ind w:left="90" w:right="0" w:hangingChars="50" w:hanging="90"/>
              <w:rPr>
                <w:rFonts w:ascii="ＭＳ Ｐ明朝" w:eastAsia="ＭＳ Ｐ明朝" w:hAnsi="ＭＳ Ｐ明朝"/>
                <w:sz w:val="18"/>
                <w:szCs w:val="18"/>
              </w:rPr>
            </w:pPr>
            <w:r w:rsidRPr="0083067A">
              <w:rPr>
                <w:rFonts w:ascii="ＭＳ Ｐ明朝" w:eastAsia="ＭＳ Ｐ明朝" w:hAnsi="ＭＳ Ｐ明朝" w:hint="eastAsia"/>
                <w:sz w:val="18"/>
                <w:szCs w:val="18"/>
              </w:rPr>
              <w:t>（</w:t>
            </w:r>
            <w:r w:rsidR="006639A2" w:rsidRPr="0083067A">
              <w:rPr>
                <w:rFonts w:ascii="ＭＳ Ｐ明朝" w:eastAsia="ＭＳ Ｐ明朝" w:hAnsi="ＭＳ Ｐ明朝" w:hint="eastAsia"/>
                <w:sz w:val="18"/>
                <w:szCs w:val="18"/>
              </w:rPr>
              <w:t>ファミリーシップの</w:t>
            </w:r>
            <w:r w:rsidRPr="0083067A">
              <w:rPr>
                <w:rFonts w:ascii="ＭＳ Ｐ明朝" w:eastAsia="ＭＳ Ｐ明朝" w:hAnsi="ＭＳ Ｐ明朝" w:hint="eastAsia"/>
                <w:sz w:val="18"/>
                <w:szCs w:val="18"/>
              </w:rPr>
              <w:t>関係</w:t>
            </w:r>
            <w:r w:rsidR="00FC361B" w:rsidRPr="0083067A">
              <w:rPr>
                <w:rFonts w:ascii="ＭＳ Ｐ明朝" w:eastAsia="ＭＳ Ｐ明朝" w:hAnsi="ＭＳ Ｐ明朝" w:hint="eastAsia"/>
                <w:sz w:val="18"/>
                <w:szCs w:val="18"/>
              </w:rPr>
              <w:t>を</w:t>
            </w:r>
            <w:r w:rsidR="006639A2" w:rsidRPr="0083067A">
              <w:rPr>
                <w:rFonts w:ascii="ＭＳ Ｐ明朝" w:eastAsia="ＭＳ Ｐ明朝" w:hAnsi="ＭＳ Ｐ明朝" w:hint="eastAsia"/>
                <w:sz w:val="18"/>
                <w:szCs w:val="18"/>
              </w:rPr>
              <w:t>継続</w:t>
            </w:r>
            <w:r w:rsidR="00FC361B" w:rsidRPr="0083067A">
              <w:rPr>
                <w:rFonts w:ascii="ＭＳ Ｐ明朝" w:eastAsia="ＭＳ Ｐ明朝" w:hAnsi="ＭＳ Ｐ明朝" w:hint="eastAsia"/>
                <w:sz w:val="18"/>
                <w:szCs w:val="18"/>
              </w:rPr>
              <w:t>する</w:t>
            </w:r>
            <w:r w:rsidRPr="0083067A">
              <w:rPr>
                <w:rFonts w:ascii="ＭＳ Ｐ明朝" w:eastAsia="ＭＳ Ｐ明朝" w:hAnsi="ＭＳ Ｐ明朝" w:hint="eastAsia"/>
                <w:sz w:val="18"/>
                <w:szCs w:val="18"/>
              </w:rPr>
              <w:t>場合）</w:t>
            </w:r>
          </w:p>
        </w:tc>
        <w:tc>
          <w:tcPr>
            <w:tcW w:w="7376" w:type="dxa"/>
            <w:gridSpan w:val="2"/>
            <w:noWrap/>
            <w:vAlign w:val="center"/>
          </w:tcPr>
          <w:p w14:paraId="44C181A2" w14:textId="23DB591B" w:rsidR="00A70E06" w:rsidRPr="0083067A" w:rsidRDefault="00A70E06" w:rsidP="00BC71FF">
            <w:pPr>
              <w:spacing w:line="0" w:lineRule="atLeast"/>
              <w:ind w:left="210" w:right="0" w:hangingChars="100" w:hanging="210"/>
              <w:rPr>
                <w:rFonts w:asciiTheme="minorEastAsia" w:hAnsiTheme="minorEastAsia"/>
                <w:sz w:val="18"/>
                <w:szCs w:val="20"/>
              </w:rPr>
            </w:pPr>
            <w:r w:rsidRPr="0083067A">
              <w:rPr>
                <w:rFonts w:asciiTheme="minorEastAsia" w:hAnsiTheme="minorEastAsia" w:hint="eastAsia"/>
                <w:szCs w:val="21"/>
              </w:rPr>
              <w:t>□</w:t>
            </w:r>
            <w:r w:rsidRPr="0083067A">
              <w:rPr>
                <w:rFonts w:asciiTheme="minorEastAsia" w:hAnsiTheme="minorEastAsia" w:hint="eastAsia"/>
                <w:sz w:val="18"/>
                <w:szCs w:val="20"/>
              </w:rPr>
              <w:t>当事者のいずれかの子等であること。</w:t>
            </w:r>
          </w:p>
        </w:tc>
      </w:tr>
      <w:tr w:rsidR="0083067A" w:rsidRPr="0083067A" w14:paraId="0E89F4DA" w14:textId="77777777" w:rsidTr="00C20110">
        <w:trPr>
          <w:trHeight w:val="235"/>
        </w:trPr>
        <w:tc>
          <w:tcPr>
            <w:tcW w:w="2267" w:type="dxa"/>
            <w:vMerge/>
            <w:tcBorders>
              <w:top w:val="dotted" w:sz="4" w:space="0" w:color="auto"/>
            </w:tcBorders>
            <w:noWrap/>
          </w:tcPr>
          <w:p w14:paraId="13276E9D" w14:textId="77777777" w:rsidR="00A70E06" w:rsidRPr="0083067A" w:rsidRDefault="00A70E06" w:rsidP="00BC71FF">
            <w:pPr>
              <w:spacing w:line="0" w:lineRule="atLeast"/>
              <w:rPr>
                <w:rFonts w:ascii="ＭＳ Ｐ明朝" w:eastAsia="ＭＳ Ｐ明朝" w:hAnsi="ＭＳ Ｐ明朝"/>
                <w:sz w:val="18"/>
                <w:szCs w:val="18"/>
              </w:rPr>
            </w:pPr>
          </w:p>
        </w:tc>
        <w:tc>
          <w:tcPr>
            <w:tcW w:w="7376" w:type="dxa"/>
            <w:gridSpan w:val="2"/>
            <w:noWrap/>
            <w:vAlign w:val="center"/>
          </w:tcPr>
          <w:p w14:paraId="653B5580" w14:textId="304BFB19" w:rsidR="009A5425" w:rsidRPr="0083067A" w:rsidRDefault="00A70E06" w:rsidP="009A5425">
            <w:pPr>
              <w:adjustRightInd w:val="0"/>
              <w:spacing w:line="0" w:lineRule="atLeast"/>
              <w:ind w:left="210" w:right="0" w:hangingChars="100" w:hanging="210"/>
              <w:rPr>
                <w:rFonts w:asciiTheme="minorEastAsia" w:hAnsiTheme="minorEastAsia"/>
                <w:sz w:val="18"/>
                <w:szCs w:val="18"/>
              </w:rPr>
            </w:pPr>
            <w:r w:rsidRPr="0083067A">
              <w:rPr>
                <w:rFonts w:asciiTheme="minorEastAsia" w:hAnsiTheme="minorEastAsia" w:hint="eastAsia"/>
                <w:szCs w:val="21"/>
              </w:rPr>
              <w:t>□</w:t>
            </w:r>
            <w:r w:rsidR="00FC361B" w:rsidRPr="0083067A">
              <w:rPr>
                <w:rFonts w:asciiTheme="minorEastAsia" w:hAnsiTheme="minorEastAsia"/>
                <w:sz w:val="18"/>
                <w:szCs w:val="18"/>
              </w:rPr>
              <w:t>1</w:t>
            </w:r>
            <w:r w:rsidR="009A5425">
              <w:rPr>
                <w:rFonts w:asciiTheme="minorEastAsia" w:hAnsiTheme="minorEastAsia" w:hint="eastAsia"/>
                <w:sz w:val="18"/>
                <w:szCs w:val="18"/>
              </w:rPr>
              <w:t>8</w:t>
            </w:r>
            <w:r w:rsidR="00FC361B" w:rsidRPr="0083067A">
              <w:rPr>
                <w:rFonts w:asciiTheme="minorEastAsia" w:hAnsiTheme="minorEastAsia" w:hint="eastAsia"/>
                <w:sz w:val="18"/>
                <w:szCs w:val="18"/>
              </w:rPr>
              <w:t>歳未満の子については同居していること又は親権者の同意を得ていること。</w:t>
            </w:r>
          </w:p>
          <w:p w14:paraId="6ACB2652" w14:textId="40101179" w:rsidR="00A70E06" w:rsidRPr="0083067A" w:rsidRDefault="00FC361B" w:rsidP="00BC71FF">
            <w:pPr>
              <w:spacing w:line="0" w:lineRule="atLeast"/>
              <w:ind w:leftChars="100" w:left="210" w:right="0"/>
              <w:rPr>
                <w:rFonts w:asciiTheme="minorEastAsia" w:hAnsiTheme="minorEastAsia"/>
                <w:sz w:val="18"/>
                <w:szCs w:val="18"/>
              </w:rPr>
            </w:pPr>
            <w:r w:rsidRPr="0083067A">
              <w:rPr>
                <w:rFonts w:asciiTheme="minorEastAsia" w:hAnsiTheme="minorEastAsia" w:hint="eastAsia"/>
                <w:sz w:val="18"/>
                <w:szCs w:val="18"/>
              </w:rPr>
              <w:t>親権者の同意が必要な場合、親権者氏名：</w:t>
            </w:r>
            <w:r w:rsidR="00A70E06" w:rsidRPr="0083067A">
              <w:rPr>
                <w:rFonts w:asciiTheme="minorEastAsia" w:hAnsiTheme="minorEastAsia" w:hint="eastAsia"/>
                <w:sz w:val="18"/>
                <w:szCs w:val="18"/>
              </w:rPr>
              <w:t xml:space="preserve">　</w:t>
            </w:r>
            <w:r w:rsidR="00A70E06" w:rsidRPr="0083067A">
              <w:rPr>
                <w:rFonts w:asciiTheme="minorEastAsia" w:hAnsiTheme="minorEastAsia" w:hint="eastAsia"/>
                <w:b/>
                <w:bCs/>
                <w:sz w:val="18"/>
                <w:szCs w:val="18"/>
              </w:rPr>
              <w:t xml:space="preserve">　　</w:t>
            </w:r>
            <w:r w:rsidR="00A70E06" w:rsidRPr="0083067A">
              <w:rPr>
                <w:rFonts w:asciiTheme="minorEastAsia" w:hAnsiTheme="minorEastAsia" w:hint="eastAsia"/>
                <w:sz w:val="18"/>
                <w:szCs w:val="18"/>
              </w:rPr>
              <w:t xml:space="preserve">　　　　　　　　　</w:t>
            </w:r>
          </w:p>
        </w:tc>
      </w:tr>
      <w:tr w:rsidR="0083067A" w:rsidRPr="0083067A" w14:paraId="01B60840" w14:textId="77777777" w:rsidTr="00C20110">
        <w:trPr>
          <w:trHeight w:val="533"/>
        </w:trPr>
        <w:tc>
          <w:tcPr>
            <w:tcW w:w="2267" w:type="dxa"/>
            <w:vMerge/>
            <w:noWrap/>
          </w:tcPr>
          <w:p w14:paraId="5D8319BF" w14:textId="77777777" w:rsidR="00A70E06" w:rsidRPr="0083067A" w:rsidRDefault="00A70E06" w:rsidP="00BC71FF">
            <w:pPr>
              <w:spacing w:line="0" w:lineRule="atLeast"/>
              <w:jc w:val="center"/>
              <w:rPr>
                <w:rFonts w:ascii="ＭＳ Ｐ明朝" w:eastAsia="ＭＳ Ｐ明朝" w:hAnsi="ＭＳ Ｐ明朝"/>
                <w:szCs w:val="21"/>
              </w:rPr>
            </w:pPr>
          </w:p>
        </w:tc>
        <w:tc>
          <w:tcPr>
            <w:tcW w:w="7376" w:type="dxa"/>
            <w:gridSpan w:val="2"/>
            <w:noWrap/>
            <w:vAlign w:val="center"/>
          </w:tcPr>
          <w:p w14:paraId="097FAA54" w14:textId="06F1F0BA" w:rsidR="00A70E06" w:rsidRPr="0083067A" w:rsidRDefault="00A70E06" w:rsidP="00BC71FF">
            <w:pPr>
              <w:spacing w:line="0" w:lineRule="atLeast"/>
              <w:ind w:left="210" w:right="0" w:hangingChars="100" w:hanging="210"/>
              <w:rPr>
                <w:rFonts w:asciiTheme="minorEastAsia" w:hAnsiTheme="minorEastAsia"/>
                <w:sz w:val="18"/>
                <w:szCs w:val="20"/>
              </w:rPr>
            </w:pPr>
            <w:r w:rsidRPr="0083067A">
              <w:rPr>
                <w:rFonts w:asciiTheme="minorEastAsia" w:hAnsiTheme="minorEastAsia" w:hint="eastAsia"/>
                <w:szCs w:val="21"/>
              </w:rPr>
              <w:t>□</w:t>
            </w:r>
            <w:r w:rsidRPr="0083067A">
              <w:rPr>
                <w:rFonts w:asciiTheme="minorEastAsia" w:hAnsiTheme="minorEastAsia" w:cs="Arial" w:hint="eastAsia"/>
                <w:kern w:val="0"/>
                <w:sz w:val="18"/>
                <w:szCs w:val="18"/>
              </w:rPr>
              <w:t>子等の同意を得ていること。子については、年齢及び発達の程度に合わせた説明を行い、また、当該子の意思を十分に尊重すること</w:t>
            </w:r>
            <w:r w:rsidRPr="0083067A">
              <w:rPr>
                <w:rFonts w:asciiTheme="minorEastAsia" w:hAnsiTheme="minorEastAsia" w:hint="eastAsia"/>
                <w:sz w:val="18"/>
                <w:szCs w:val="20"/>
              </w:rPr>
              <w:t>。</w:t>
            </w:r>
          </w:p>
        </w:tc>
      </w:tr>
      <w:tr w:rsidR="0083067A" w:rsidRPr="0083067A" w14:paraId="3D8C546D" w14:textId="77777777" w:rsidTr="00C20110">
        <w:trPr>
          <w:trHeight w:val="585"/>
        </w:trPr>
        <w:tc>
          <w:tcPr>
            <w:tcW w:w="2267" w:type="dxa"/>
            <w:vMerge/>
            <w:tcBorders>
              <w:bottom w:val="single" w:sz="4" w:space="0" w:color="auto"/>
            </w:tcBorders>
            <w:noWrap/>
          </w:tcPr>
          <w:p w14:paraId="3F672769" w14:textId="77777777" w:rsidR="00A70E06" w:rsidRPr="0083067A" w:rsidRDefault="00A70E06" w:rsidP="00BC71FF">
            <w:pPr>
              <w:spacing w:line="0" w:lineRule="atLeast"/>
              <w:jc w:val="center"/>
              <w:rPr>
                <w:rFonts w:ascii="ＭＳ Ｐ明朝" w:eastAsia="ＭＳ Ｐ明朝" w:hAnsi="ＭＳ Ｐ明朝"/>
                <w:szCs w:val="21"/>
              </w:rPr>
            </w:pPr>
          </w:p>
        </w:tc>
        <w:tc>
          <w:tcPr>
            <w:tcW w:w="7376" w:type="dxa"/>
            <w:gridSpan w:val="2"/>
            <w:tcBorders>
              <w:bottom w:val="single" w:sz="4" w:space="0" w:color="auto"/>
            </w:tcBorders>
            <w:noWrap/>
            <w:vAlign w:val="center"/>
          </w:tcPr>
          <w:p w14:paraId="735FCEC5" w14:textId="77777777" w:rsidR="00A70E06" w:rsidRPr="0083067A" w:rsidRDefault="00A70E06" w:rsidP="00BC71FF">
            <w:pPr>
              <w:spacing w:line="0" w:lineRule="atLeast"/>
              <w:ind w:left="210" w:right="0" w:hangingChars="100" w:hanging="210"/>
              <w:rPr>
                <w:rFonts w:asciiTheme="minorEastAsia" w:hAnsiTheme="minorEastAsia"/>
                <w:sz w:val="18"/>
                <w:szCs w:val="18"/>
              </w:rPr>
            </w:pPr>
            <w:r w:rsidRPr="0083067A">
              <w:rPr>
                <w:rFonts w:asciiTheme="minorEastAsia" w:hAnsiTheme="minorEastAsia" w:hint="eastAsia"/>
                <w:szCs w:val="21"/>
              </w:rPr>
              <w:t>□</w:t>
            </w:r>
            <w:r w:rsidRPr="0083067A">
              <w:rPr>
                <w:rFonts w:asciiTheme="minorEastAsia" w:hAnsiTheme="minorEastAsia" w:hint="eastAsia"/>
                <w:sz w:val="18"/>
                <w:szCs w:val="18"/>
              </w:rPr>
              <w:t>住所地の変更前の自治体において、パートナーシップの関係にある一方が死亡したが、引き続きファミリーシップの関係を継続していること。</w:t>
            </w:r>
          </w:p>
        </w:tc>
      </w:tr>
      <w:tr w:rsidR="0083067A" w:rsidRPr="0083067A" w14:paraId="7C999A20" w14:textId="77777777" w:rsidTr="00E31ACE">
        <w:trPr>
          <w:trHeight w:val="198"/>
        </w:trPr>
        <w:tc>
          <w:tcPr>
            <w:tcW w:w="9643" w:type="dxa"/>
            <w:gridSpan w:val="3"/>
            <w:tcBorders>
              <w:top w:val="single" w:sz="4" w:space="0" w:color="auto"/>
            </w:tcBorders>
            <w:noWrap/>
          </w:tcPr>
          <w:p w14:paraId="5E18E86E" w14:textId="2A2FF05C" w:rsidR="00E31ACE" w:rsidRPr="0083067A" w:rsidRDefault="00E31ACE" w:rsidP="00E31ACE">
            <w:pPr>
              <w:spacing w:line="0" w:lineRule="atLeast"/>
              <w:ind w:leftChars="17" w:left="37" w:right="0" w:hanging="1"/>
              <w:jc w:val="center"/>
              <w:rPr>
                <w:rFonts w:ascii="ＭＳ Ｐ明朝" w:eastAsia="ＭＳ Ｐ明朝" w:hAnsi="ＭＳ Ｐ明朝"/>
                <w:szCs w:val="21"/>
              </w:rPr>
            </w:pPr>
            <w:r w:rsidRPr="0083067A">
              <w:rPr>
                <w:rFonts w:ascii="ＭＳ Ｐ明朝" w:eastAsia="ＭＳ Ｐ明朝" w:hAnsi="ＭＳ Ｐ明朝" w:hint="eastAsia"/>
                <w:szCs w:val="21"/>
              </w:rPr>
              <w:t>申告者の代筆者</w:t>
            </w:r>
          </w:p>
        </w:tc>
      </w:tr>
      <w:tr w:rsidR="0083067A" w:rsidRPr="0083067A" w14:paraId="3C7B2017" w14:textId="77777777" w:rsidTr="00C20110">
        <w:trPr>
          <w:trHeight w:val="198"/>
        </w:trPr>
        <w:tc>
          <w:tcPr>
            <w:tcW w:w="2267" w:type="dxa"/>
            <w:vMerge w:val="restart"/>
            <w:tcBorders>
              <w:top w:val="single" w:sz="4" w:space="0" w:color="auto"/>
            </w:tcBorders>
            <w:noWrap/>
          </w:tcPr>
          <w:p w14:paraId="719ACCE3" w14:textId="4BB6B403" w:rsidR="00C20110" w:rsidRPr="0083067A" w:rsidRDefault="00C20110" w:rsidP="00C20110">
            <w:pPr>
              <w:tabs>
                <w:tab w:val="left" w:pos="645"/>
                <w:tab w:val="left" w:pos="810"/>
              </w:tabs>
              <w:spacing w:line="0" w:lineRule="atLeast"/>
              <w:ind w:leftChars="17" w:left="36" w:right="0" w:firstLine="567"/>
              <w:rPr>
                <w:rFonts w:ascii="ＭＳ Ｐ明朝" w:eastAsia="ＭＳ Ｐ明朝" w:hAnsi="ＭＳ Ｐ明朝"/>
                <w:szCs w:val="21"/>
              </w:rPr>
            </w:pPr>
            <w:r w:rsidRPr="0083067A">
              <w:rPr>
                <w:rFonts w:ascii="ＭＳ Ｐ明朝" w:eastAsia="ＭＳ Ｐ明朝" w:hAnsi="ＭＳ Ｐ明朝"/>
                <w:szCs w:val="21"/>
              </w:rPr>
              <w:t>氏</w:t>
            </w:r>
            <w:r w:rsidRPr="0083067A">
              <w:rPr>
                <w:rFonts w:ascii="ＭＳ Ｐ明朝" w:eastAsia="ＭＳ Ｐ明朝" w:hAnsi="ＭＳ Ｐ明朝" w:hint="eastAsia"/>
                <w:szCs w:val="21"/>
              </w:rPr>
              <w:t xml:space="preserve">　　</w:t>
            </w:r>
            <w:r w:rsidRPr="0083067A">
              <w:rPr>
                <w:rFonts w:ascii="ＭＳ Ｐ明朝" w:eastAsia="ＭＳ Ｐ明朝" w:hAnsi="ＭＳ Ｐ明朝"/>
                <w:szCs w:val="21"/>
              </w:rPr>
              <w:t>名</w:t>
            </w:r>
          </w:p>
        </w:tc>
        <w:tc>
          <w:tcPr>
            <w:tcW w:w="3688" w:type="dxa"/>
            <w:tcBorders>
              <w:top w:val="single" w:sz="4" w:space="0" w:color="auto"/>
            </w:tcBorders>
          </w:tcPr>
          <w:p w14:paraId="5AB30F35" w14:textId="181FD535" w:rsidR="00C20110" w:rsidRPr="0083067A" w:rsidRDefault="00C20110" w:rsidP="00E31ACE">
            <w:pPr>
              <w:spacing w:line="0" w:lineRule="atLeast"/>
              <w:ind w:leftChars="17" w:left="37" w:hanging="1"/>
              <w:jc w:val="center"/>
              <w:rPr>
                <w:rFonts w:ascii="ＭＳ Ｐ明朝" w:eastAsia="ＭＳ Ｐ明朝" w:hAnsi="ＭＳ Ｐ明朝"/>
                <w:szCs w:val="21"/>
              </w:rPr>
            </w:pPr>
            <w:r w:rsidRPr="0083067A">
              <w:rPr>
                <w:rFonts w:ascii="ＭＳ Ｐ明朝" w:eastAsia="ＭＳ Ｐ明朝" w:hAnsi="ＭＳ Ｐ明朝" w:hint="eastAsia"/>
                <w:szCs w:val="21"/>
              </w:rPr>
              <w:t>甲の代筆者</w:t>
            </w:r>
          </w:p>
        </w:tc>
        <w:tc>
          <w:tcPr>
            <w:tcW w:w="3688" w:type="dxa"/>
            <w:tcBorders>
              <w:top w:val="single" w:sz="4" w:space="0" w:color="auto"/>
            </w:tcBorders>
          </w:tcPr>
          <w:p w14:paraId="7734B7C6" w14:textId="599BDD7F" w:rsidR="00C20110" w:rsidRPr="0083067A" w:rsidRDefault="00C20110" w:rsidP="00E31ACE">
            <w:pPr>
              <w:spacing w:line="0" w:lineRule="atLeast"/>
              <w:ind w:leftChars="17" w:left="37" w:hanging="1"/>
              <w:jc w:val="center"/>
              <w:rPr>
                <w:rFonts w:ascii="ＭＳ Ｐ明朝" w:eastAsia="ＭＳ Ｐ明朝" w:hAnsi="ＭＳ Ｐ明朝"/>
                <w:szCs w:val="21"/>
              </w:rPr>
            </w:pPr>
            <w:r w:rsidRPr="0083067A">
              <w:rPr>
                <w:rFonts w:ascii="ＭＳ Ｐ明朝" w:eastAsia="ＭＳ Ｐ明朝" w:hAnsi="ＭＳ Ｐ明朝" w:hint="eastAsia"/>
                <w:szCs w:val="21"/>
              </w:rPr>
              <w:t>乙の代筆者</w:t>
            </w:r>
          </w:p>
        </w:tc>
      </w:tr>
      <w:tr w:rsidR="0083067A" w:rsidRPr="0083067A" w14:paraId="4C6E8618" w14:textId="77777777" w:rsidTr="005A1B1E">
        <w:trPr>
          <w:trHeight w:val="340"/>
        </w:trPr>
        <w:tc>
          <w:tcPr>
            <w:tcW w:w="2267" w:type="dxa"/>
            <w:vMerge/>
            <w:noWrap/>
          </w:tcPr>
          <w:p w14:paraId="078A66C4" w14:textId="65E18C8C" w:rsidR="00C20110" w:rsidRPr="0083067A" w:rsidRDefault="00C20110" w:rsidP="00E31ACE">
            <w:pPr>
              <w:spacing w:line="0" w:lineRule="atLeast"/>
              <w:ind w:leftChars="17" w:left="37" w:hanging="1"/>
              <w:jc w:val="center"/>
              <w:rPr>
                <w:rFonts w:ascii="ＭＳ Ｐ明朝" w:eastAsia="ＭＳ Ｐ明朝" w:hAnsi="ＭＳ Ｐ明朝"/>
                <w:szCs w:val="21"/>
              </w:rPr>
            </w:pPr>
          </w:p>
        </w:tc>
        <w:tc>
          <w:tcPr>
            <w:tcW w:w="3688" w:type="dxa"/>
            <w:tcBorders>
              <w:top w:val="single" w:sz="4" w:space="0" w:color="auto"/>
            </w:tcBorders>
          </w:tcPr>
          <w:p w14:paraId="6395142A" w14:textId="77777777" w:rsidR="00C20110" w:rsidRPr="0083067A" w:rsidRDefault="00C20110" w:rsidP="00E31ACE">
            <w:pPr>
              <w:spacing w:line="0" w:lineRule="atLeast"/>
              <w:ind w:leftChars="17" w:left="37" w:hanging="1"/>
              <w:jc w:val="center"/>
              <w:rPr>
                <w:rFonts w:ascii="ＭＳ Ｐ明朝" w:eastAsia="ＭＳ Ｐ明朝" w:hAnsi="ＭＳ Ｐ明朝"/>
                <w:szCs w:val="21"/>
              </w:rPr>
            </w:pPr>
          </w:p>
        </w:tc>
        <w:tc>
          <w:tcPr>
            <w:tcW w:w="3688" w:type="dxa"/>
            <w:tcBorders>
              <w:top w:val="single" w:sz="4" w:space="0" w:color="auto"/>
            </w:tcBorders>
          </w:tcPr>
          <w:p w14:paraId="1CF05EB8" w14:textId="1EBB03B8" w:rsidR="00C20110" w:rsidRPr="0083067A" w:rsidRDefault="00C20110" w:rsidP="00E31ACE">
            <w:pPr>
              <w:spacing w:line="0" w:lineRule="atLeast"/>
              <w:ind w:leftChars="17" w:left="37" w:hanging="1"/>
              <w:jc w:val="center"/>
              <w:rPr>
                <w:rFonts w:ascii="ＭＳ Ｐ明朝" w:eastAsia="ＭＳ Ｐ明朝" w:hAnsi="ＭＳ Ｐ明朝"/>
                <w:szCs w:val="21"/>
              </w:rPr>
            </w:pPr>
          </w:p>
        </w:tc>
      </w:tr>
      <w:tr w:rsidR="0083067A" w:rsidRPr="0083067A" w14:paraId="132B9D21" w14:textId="77777777" w:rsidTr="005A1B1E">
        <w:trPr>
          <w:trHeight w:val="340"/>
        </w:trPr>
        <w:tc>
          <w:tcPr>
            <w:tcW w:w="2267" w:type="dxa"/>
            <w:tcBorders>
              <w:top w:val="single" w:sz="4" w:space="0" w:color="auto"/>
            </w:tcBorders>
            <w:noWrap/>
          </w:tcPr>
          <w:p w14:paraId="0A9E3226" w14:textId="28C5B4D4" w:rsidR="00E31ACE" w:rsidRPr="0083067A" w:rsidRDefault="00C20110" w:rsidP="005A1B1E">
            <w:pPr>
              <w:spacing w:line="0" w:lineRule="atLeast"/>
              <w:ind w:right="-108" w:firstLineChars="287" w:firstLine="603"/>
              <w:rPr>
                <w:rFonts w:ascii="ＭＳ Ｐ明朝" w:eastAsia="ＭＳ Ｐ明朝" w:hAnsi="ＭＳ Ｐ明朝"/>
                <w:szCs w:val="21"/>
              </w:rPr>
            </w:pPr>
            <w:r w:rsidRPr="0083067A">
              <w:rPr>
                <w:rFonts w:ascii="ＭＳ Ｐ明朝" w:eastAsia="ＭＳ Ｐ明朝" w:hAnsi="ＭＳ Ｐ明朝" w:hint="eastAsia"/>
                <w:szCs w:val="21"/>
              </w:rPr>
              <w:t>住　　所</w:t>
            </w:r>
          </w:p>
        </w:tc>
        <w:tc>
          <w:tcPr>
            <w:tcW w:w="3688" w:type="dxa"/>
            <w:tcBorders>
              <w:top w:val="single" w:sz="4" w:space="0" w:color="auto"/>
            </w:tcBorders>
            <w:noWrap/>
            <w:vAlign w:val="center"/>
          </w:tcPr>
          <w:p w14:paraId="71F69187" w14:textId="77777777" w:rsidR="00E31ACE" w:rsidRPr="0083067A" w:rsidRDefault="00E31ACE" w:rsidP="00BC71FF">
            <w:pPr>
              <w:spacing w:line="0" w:lineRule="atLeast"/>
              <w:ind w:left="210" w:hangingChars="100" w:hanging="210"/>
              <w:rPr>
                <w:rFonts w:ascii="ＭＳ Ｐ明朝" w:eastAsia="ＭＳ Ｐ明朝" w:hAnsi="ＭＳ Ｐ明朝"/>
                <w:szCs w:val="21"/>
              </w:rPr>
            </w:pPr>
          </w:p>
        </w:tc>
        <w:tc>
          <w:tcPr>
            <w:tcW w:w="3688" w:type="dxa"/>
            <w:tcBorders>
              <w:top w:val="single" w:sz="4" w:space="0" w:color="auto"/>
            </w:tcBorders>
            <w:vAlign w:val="center"/>
          </w:tcPr>
          <w:p w14:paraId="1B39CAF3" w14:textId="77777777" w:rsidR="00E31ACE" w:rsidRPr="0083067A" w:rsidRDefault="00E31ACE" w:rsidP="00BC71FF">
            <w:pPr>
              <w:spacing w:line="0" w:lineRule="atLeast"/>
              <w:ind w:left="210" w:hangingChars="100" w:hanging="210"/>
              <w:rPr>
                <w:rFonts w:ascii="ＭＳ Ｐ明朝" w:eastAsia="ＭＳ Ｐ明朝" w:hAnsi="ＭＳ Ｐ明朝"/>
                <w:szCs w:val="21"/>
              </w:rPr>
            </w:pPr>
          </w:p>
        </w:tc>
      </w:tr>
    </w:tbl>
    <w:p w14:paraId="4B8D2AE7" w14:textId="77777777" w:rsidR="00C20110" w:rsidRPr="0083067A" w:rsidRDefault="00C20110"/>
    <w:tbl>
      <w:tblPr>
        <w:tblStyle w:val="a3"/>
        <w:tblW w:w="9643" w:type="dxa"/>
        <w:tblInd w:w="-5" w:type="dxa"/>
        <w:tblLayout w:type="fixed"/>
        <w:tblLook w:val="04A0" w:firstRow="1" w:lastRow="0" w:firstColumn="1" w:lastColumn="0" w:noHBand="0" w:noVBand="1"/>
      </w:tblPr>
      <w:tblGrid>
        <w:gridCol w:w="2267"/>
        <w:gridCol w:w="3733"/>
        <w:gridCol w:w="3643"/>
      </w:tblGrid>
      <w:tr w:rsidR="0083067A" w:rsidRPr="0083067A" w14:paraId="4D3C5B3D" w14:textId="77777777" w:rsidTr="00C20110">
        <w:trPr>
          <w:trHeight w:val="80"/>
        </w:trPr>
        <w:tc>
          <w:tcPr>
            <w:tcW w:w="9643" w:type="dxa"/>
            <w:gridSpan w:val="3"/>
            <w:tcBorders>
              <w:top w:val="single" w:sz="4" w:space="0" w:color="auto"/>
            </w:tcBorders>
            <w:noWrap/>
            <w:vAlign w:val="center"/>
          </w:tcPr>
          <w:p w14:paraId="0EC596F1" w14:textId="56A5A925" w:rsidR="00C20110" w:rsidRPr="0083067A" w:rsidRDefault="00C20110" w:rsidP="00C20110">
            <w:pPr>
              <w:spacing w:line="0" w:lineRule="atLeast"/>
              <w:ind w:left="210" w:hangingChars="100" w:hanging="210"/>
              <w:jc w:val="center"/>
              <w:rPr>
                <w:rFonts w:ascii="ＭＳ Ｐ明朝" w:eastAsia="ＭＳ Ｐ明朝" w:hAnsi="ＭＳ Ｐ明朝"/>
                <w:szCs w:val="21"/>
              </w:rPr>
            </w:pPr>
            <w:r w:rsidRPr="0083067A">
              <w:rPr>
                <w:rFonts w:ascii="ＭＳ 明朝" w:eastAsia="ＭＳ 明朝" w:hAnsi="ＭＳ 明朝" w:hint="eastAsia"/>
                <w:szCs w:val="21"/>
              </w:rPr>
              <w:t>ファミリーシップ</w:t>
            </w:r>
            <w:r w:rsidR="00F22D64" w:rsidRPr="0083067A">
              <w:rPr>
                <w:rFonts w:ascii="ＭＳ 明朝" w:eastAsia="ＭＳ 明朝" w:hAnsi="ＭＳ 明朝" w:hint="eastAsia"/>
                <w:szCs w:val="21"/>
              </w:rPr>
              <w:t>の関係</w:t>
            </w:r>
            <w:r w:rsidRPr="0083067A">
              <w:rPr>
                <w:rFonts w:ascii="ＭＳ 明朝" w:eastAsia="ＭＳ 明朝" w:hAnsi="ＭＳ 明朝" w:hint="eastAsia"/>
                <w:szCs w:val="21"/>
              </w:rPr>
              <w:t>にある者（子又は親）</w:t>
            </w:r>
            <w:r w:rsidRPr="0083067A">
              <w:rPr>
                <w:rFonts w:ascii="ＭＳ 明朝" w:eastAsia="ＭＳ 明朝" w:hAnsi="ＭＳ 明朝" w:hint="eastAsia"/>
                <w:sz w:val="16"/>
                <w:szCs w:val="16"/>
              </w:rPr>
              <w:t>※</w:t>
            </w:r>
          </w:p>
        </w:tc>
      </w:tr>
      <w:tr w:rsidR="0083067A" w:rsidRPr="0083067A" w14:paraId="25B15B93" w14:textId="77777777" w:rsidTr="005A1B1E">
        <w:trPr>
          <w:trHeight w:val="397"/>
        </w:trPr>
        <w:tc>
          <w:tcPr>
            <w:tcW w:w="2267" w:type="dxa"/>
            <w:tcBorders>
              <w:top w:val="single" w:sz="4" w:space="0" w:color="auto"/>
            </w:tcBorders>
            <w:noWrap/>
          </w:tcPr>
          <w:p w14:paraId="4B8FB2FD" w14:textId="145A47DF" w:rsidR="000C2B91" w:rsidRPr="0083067A" w:rsidRDefault="005A1B1E" w:rsidP="005A1B1E">
            <w:pPr>
              <w:spacing w:line="0" w:lineRule="atLeast"/>
              <w:ind w:right="0" w:firstLineChars="287" w:firstLine="603"/>
              <w:jc w:val="left"/>
              <w:rPr>
                <w:rFonts w:ascii="ＭＳ Ｐ明朝" w:eastAsia="ＭＳ Ｐ明朝" w:hAnsi="ＭＳ Ｐ明朝"/>
                <w:szCs w:val="21"/>
              </w:rPr>
            </w:pPr>
            <w:r w:rsidRPr="0083067A">
              <w:rPr>
                <w:rFonts w:ascii="ＭＳ Ｐ明朝" w:eastAsia="ＭＳ Ｐ明朝" w:hAnsi="ＭＳ Ｐ明朝" w:hint="eastAsia"/>
                <w:szCs w:val="21"/>
              </w:rPr>
              <w:t>氏　　名</w:t>
            </w:r>
          </w:p>
        </w:tc>
        <w:tc>
          <w:tcPr>
            <w:tcW w:w="3733" w:type="dxa"/>
            <w:tcBorders>
              <w:top w:val="single" w:sz="4" w:space="0" w:color="auto"/>
            </w:tcBorders>
            <w:noWrap/>
            <w:vAlign w:val="center"/>
          </w:tcPr>
          <w:p w14:paraId="62D26222" w14:textId="184C2B7F" w:rsidR="00A70E06" w:rsidRPr="0083067A" w:rsidRDefault="00A70E06" w:rsidP="00BC71FF">
            <w:pPr>
              <w:spacing w:line="0" w:lineRule="atLeast"/>
              <w:ind w:left="210" w:right="0" w:hangingChars="100" w:hanging="210"/>
              <w:rPr>
                <w:rFonts w:ascii="ＭＳ Ｐ明朝" w:eastAsia="ＭＳ Ｐ明朝" w:hAnsi="ＭＳ Ｐ明朝"/>
                <w:szCs w:val="21"/>
              </w:rPr>
            </w:pPr>
          </w:p>
        </w:tc>
        <w:tc>
          <w:tcPr>
            <w:tcW w:w="3643" w:type="dxa"/>
            <w:tcBorders>
              <w:top w:val="single" w:sz="4" w:space="0" w:color="auto"/>
            </w:tcBorders>
            <w:vAlign w:val="center"/>
          </w:tcPr>
          <w:p w14:paraId="3C0BA478" w14:textId="3D2D66FA" w:rsidR="00A70E06" w:rsidRPr="0083067A" w:rsidRDefault="00A70E06" w:rsidP="00BC71FF">
            <w:pPr>
              <w:spacing w:line="0" w:lineRule="atLeast"/>
              <w:ind w:left="210" w:hangingChars="100" w:hanging="210"/>
              <w:rPr>
                <w:rFonts w:ascii="ＭＳ Ｐ明朝" w:eastAsia="ＭＳ Ｐ明朝" w:hAnsi="ＭＳ Ｐ明朝"/>
                <w:szCs w:val="21"/>
              </w:rPr>
            </w:pPr>
          </w:p>
        </w:tc>
      </w:tr>
      <w:tr w:rsidR="0083067A" w:rsidRPr="0083067A" w14:paraId="323C638B" w14:textId="77777777" w:rsidTr="005A1B1E">
        <w:trPr>
          <w:trHeight w:val="397"/>
        </w:trPr>
        <w:tc>
          <w:tcPr>
            <w:tcW w:w="2267" w:type="dxa"/>
            <w:tcBorders>
              <w:top w:val="single" w:sz="4" w:space="0" w:color="auto"/>
            </w:tcBorders>
            <w:noWrap/>
          </w:tcPr>
          <w:p w14:paraId="719B43C1" w14:textId="094447E3" w:rsidR="00C20110" w:rsidRPr="0083067A" w:rsidRDefault="005A1B1E" w:rsidP="005A1B1E">
            <w:pPr>
              <w:spacing w:line="0" w:lineRule="atLeast"/>
              <w:ind w:right="-108" w:firstLineChars="287" w:firstLine="603"/>
              <w:jc w:val="left"/>
              <w:rPr>
                <w:rFonts w:ascii="ＭＳ Ｐ明朝" w:eastAsia="ＭＳ Ｐ明朝" w:hAnsi="ＭＳ Ｐ明朝"/>
                <w:szCs w:val="21"/>
              </w:rPr>
            </w:pPr>
            <w:r w:rsidRPr="0083067A">
              <w:rPr>
                <w:rFonts w:ascii="ＭＳ Ｐ明朝" w:eastAsia="ＭＳ Ｐ明朝" w:hAnsi="ＭＳ Ｐ明朝" w:hint="eastAsia"/>
                <w:szCs w:val="21"/>
              </w:rPr>
              <w:t>住　　所</w:t>
            </w:r>
          </w:p>
        </w:tc>
        <w:tc>
          <w:tcPr>
            <w:tcW w:w="3733" w:type="dxa"/>
            <w:tcBorders>
              <w:top w:val="single" w:sz="4" w:space="0" w:color="auto"/>
            </w:tcBorders>
            <w:noWrap/>
            <w:vAlign w:val="center"/>
          </w:tcPr>
          <w:p w14:paraId="6C8343EA" w14:textId="77777777" w:rsidR="00C20110" w:rsidRPr="0083067A" w:rsidRDefault="00C20110" w:rsidP="00BC71FF">
            <w:pPr>
              <w:spacing w:line="0" w:lineRule="atLeast"/>
              <w:ind w:left="210" w:hangingChars="100" w:hanging="210"/>
              <w:rPr>
                <w:rFonts w:ascii="ＭＳ Ｐ明朝" w:eastAsia="ＭＳ Ｐ明朝" w:hAnsi="ＭＳ Ｐ明朝"/>
                <w:szCs w:val="21"/>
              </w:rPr>
            </w:pPr>
          </w:p>
        </w:tc>
        <w:tc>
          <w:tcPr>
            <w:tcW w:w="3643" w:type="dxa"/>
            <w:tcBorders>
              <w:top w:val="single" w:sz="4" w:space="0" w:color="auto"/>
            </w:tcBorders>
            <w:vAlign w:val="center"/>
          </w:tcPr>
          <w:p w14:paraId="02D14B24" w14:textId="77777777" w:rsidR="00C20110" w:rsidRPr="0083067A" w:rsidRDefault="00C20110" w:rsidP="00BC71FF">
            <w:pPr>
              <w:spacing w:line="0" w:lineRule="atLeast"/>
              <w:ind w:left="210" w:hangingChars="100" w:hanging="210"/>
              <w:rPr>
                <w:rFonts w:ascii="ＭＳ Ｐ明朝" w:eastAsia="ＭＳ Ｐ明朝" w:hAnsi="ＭＳ Ｐ明朝"/>
                <w:szCs w:val="21"/>
              </w:rPr>
            </w:pPr>
          </w:p>
        </w:tc>
      </w:tr>
      <w:tr w:rsidR="0083067A" w:rsidRPr="0083067A" w14:paraId="52214DCA" w14:textId="77777777" w:rsidTr="00C20110">
        <w:trPr>
          <w:trHeight w:val="70"/>
        </w:trPr>
        <w:tc>
          <w:tcPr>
            <w:tcW w:w="9643" w:type="dxa"/>
            <w:gridSpan w:val="3"/>
            <w:tcBorders>
              <w:top w:val="single" w:sz="4" w:space="0" w:color="auto"/>
            </w:tcBorders>
            <w:noWrap/>
            <w:vAlign w:val="center"/>
          </w:tcPr>
          <w:p w14:paraId="1FB3DC90" w14:textId="7C489D6C" w:rsidR="00C20110" w:rsidRPr="0083067A" w:rsidRDefault="00C20110" w:rsidP="00C20110">
            <w:pPr>
              <w:spacing w:line="0" w:lineRule="atLeast"/>
              <w:ind w:left="210" w:hangingChars="100" w:hanging="210"/>
              <w:jc w:val="center"/>
              <w:rPr>
                <w:rFonts w:ascii="ＭＳ Ｐ明朝" w:eastAsia="ＭＳ Ｐ明朝" w:hAnsi="ＭＳ Ｐ明朝"/>
                <w:szCs w:val="21"/>
              </w:rPr>
            </w:pPr>
            <w:r w:rsidRPr="0083067A">
              <w:rPr>
                <w:rFonts w:ascii="ＭＳ 明朝" w:eastAsia="ＭＳ 明朝" w:hAnsi="ＭＳ 明朝" w:hint="eastAsia"/>
                <w:szCs w:val="21"/>
              </w:rPr>
              <w:t>ファミリーシップ</w:t>
            </w:r>
            <w:r w:rsidR="00F22D64" w:rsidRPr="0083067A">
              <w:rPr>
                <w:rFonts w:ascii="ＭＳ 明朝" w:eastAsia="ＭＳ 明朝" w:hAnsi="ＭＳ 明朝" w:hint="eastAsia"/>
                <w:szCs w:val="21"/>
              </w:rPr>
              <w:t>の関係に</w:t>
            </w:r>
            <w:r w:rsidRPr="0083067A">
              <w:rPr>
                <w:rFonts w:ascii="ＭＳ 明朝" w:eastAsia="ＭＳ 明朝" w:hAnsi="ＭＳ 明朝" w:hint="eastAsia"/>
                <w:szCs w:val="21"/>
              </w:rPr>
              <w:t>ある者（子又は親）の代筆者</w:t>
            </w:r>
          </w:p>
        </w:tc>
      </w:tr>
      <w:tr w:rsidR="0083067A" w:rsidRPr="0083067A" w14:paraId="655A0D41" w14:textId="77777777" w:rsidTr="005A1B1E">
        <w:trPr>
          <w:trHeight w:val="340"/>
        </w:trPr>
        <w:tc>
          <w:tcPr>
            <w:tcW w:w="2267" w:type="dxa"/>
            <w:noWrap/>
          </w:tcPr>
          <w:p w14:paraId="2012D0EC" w14:textId="5F3F480E" w:rsidR="005A1B1E" w:rsidRPr="0083067A" w:rsidRDefault="005A1B1E" w:rsidP="005A1B1E">
            <w:pPr>
              <w:spacing w:line="0" w:lineRule="atLeast"/>
              <w:ind w:rightChars="-51" w:right="-107" w:firstLineChars="287" w:firstLine="603"/>
              <w:rPr>
                <w:rFonts w:ascii="ＭＳ Ｐ明朝" w:eastAsia="ＭＳ Ｐ明朝" w:hAnsi="ＭＳ Ｐ明朝"/>
                <w:szCs w:val="21"/>
              </w:rPr>
            </w:pPr>
            <w:r w:rsidRPr="0083067A">
              <w:rPr>
                <w:rFonts w:ascii="ＭＳ Ｐ明朝" w:eastAsia="ＭＳ Ｐ明朝" w:hAnsi="ＭＳ Ｐ明朝"/>
                <w:szCs w:val="21"/>
              </w:rPr>
              <w:t>氏</w:t>
            </w:r>
            <w:r w:rsidRPr="0083067A">
              <w:rPr>
                <w:rFonts w:ascii="ＭＳ Ｐ明朝" w:eastAsia="ＭＳ Ｐ明朝" w:hAnsi="ＭＳ Ｐ明朝" w:hint="eastAsia"/>
                <w:szCs w:val="21"/>
              </w:rPr>
              <w:t xml:space="preserve">　　</w:t>
            </w:r>
            <w:r w:rsidRPr="0083067A">
              <w:rPr>
                <w:rFonts w:ascii="ＭＳ Ｐ明朝" w:eastAsia="ＭＳ Ｐ明朝" w:hAnsi="ＭＳ Ｐ明朝"/>
                <w:szCs w:val="21"/>
              </w:rPr>
              <w:t>名</w:t>
            </w:r>
          </w:p>
        </w:tc>
        <w:tc>
          <w:tcPr>
            <w:tcW w:w="7376" w:type="dxa"/>
            <w:gridSpan w:val="2"/>
            <w:noWrap/>
            <w:vAlign w:val="center"/>
          </w:tcPr>
          <w:p w14:paraId="0CE5C242" w14:textId="36E152E2" w:rsidR="005A1B1E" w:rsidRPr="0083067A" w:rsidRDefault="005A1B1E" w:rsidP="005A1B1E">
            <w:pPr>
              <w:spacing w:line="0" w:lineRule="atLeast"/>
              <w:ind w:right="0"/>
              <w:jc w:val="left"/>
              <w:rPr>
                <w:rFonts w:ascii="ＭＳ Ｐ明朝" w:eastAsia="ＭＳ Ｐ明朝" w:hAnsi="ＭＳ Ｐ明朝"/>
                <w:szCs w:val="21"/>
              </w:rPr>
            </w:pPr>
          </w:p>
        </w:tc>
      </w:tr>
      <w:tr w:rsidR="0083067A" w:rsidRPr="0083067A" w14:paraId="487CA783" w14:textId="77777777" w:rsidTr="005A1B1E">
        <w:trPr>
          <w:trHeight w:val="340"/>
        </w:trPr>
        <w:tc>
          <w:tcPr>
            <w:tcW w:w="2267" w:type="dxa"/>
            <w:noWrap/>
          </w:tcPr>
          <w:p w14:paraId="4ABB680E" w14:textId="1CC4DE96" w:rsidR="005A1B1E" w:rsidRPr="0083067A" w:rsidRDefault="005A1B1E" w:rsidP="005A1B1E">
            <w:pPr>
              <w:spacing w:line="0" w:lineRule="atLeast"/>
              <w:ind w:right="-108" w:firstLineChars="287" w:firstLine="603"/>
              <w:rPr>
                <w:rFonts w:ascii="ＭＳ Ｐ明朝" w:eastAsia="ＭＳ Ｐ明朝" w:hAnsi="ＭＳ Ｐ明朝"/>
                <w:szCs w:val="21"/>
              </w:rPr>
            </w:pPr>
            <w:r w:rsidRPr="0083067A">
              <w:rPr>
                <w:rFonts w:ascii="ＭＳ Ｐ明朝" w:eastAsia="ＭＳ Ｐ明朝" w:hAnsi="ＭＳ Ｐ明朝" w:hint="eastAsia"/>
                <w:szCs w:val="21"/>
              </w:rPr>
              <w:t>住　　所</w:t>
            </w:r>
          </w:p>
        </w:tc>
        <w:tc>
          <w:tcPr>
            <w:tcW w:w="7376" w:type="dxa"/>
            <w:gridSpan w:val="2"/>
            <w:noWrap/>
            <w:vAlign w:val="center"/>
          </w:tcPr>
          <w:p w14:paraId="1293BB14" w14:textId="6331E923" w:rsidR="005A1B1E" w:rsidRPr="0083067A" w:rsidRDefault="005A1B1E" w:rsidP="005A1B1E">
            <w:pPr>
              <w:spacing w:line="0" w:lineRule="atLeast"/>
              <w:ind w:right="0"/>
              <w:jc w:val="left"/>
              <w:rPr>
                <w:rFonts w:ascii="ＭＳ Ｐ明朝" w:eastAsia="ＭＳ Ｐ明朝" w:hAnsi="ＭＳ Ｐ明朝"/>
                <w:szCs w:val="21"/>
              </w:rPr>
            </w:pPr>
          </w:p>
        </w:tc>
      </w:tr>
    </w:tbl>
    <w:p w14:paraId="71331DBC" w14:textId="7A47C7AA" w:rsidR="00A70E06" w:rsidRPr="00A70E06" w:rsidRDefault="005A1B1E" w:rsidP="005A1B1E">
      <w:pPr>
        <w:spacing w:line="0" w:lineRule="atLeast"/>
        <w:jc w:val="right"/>
        <w:rPr>
          <w:rFonts w:ascii="ＭＳ Ｐ明朝" w:eastAsia="ＭＳ Ｐ明朝" w:hAnsi="ＭＳ Ｐ明朝"/>
        </w:rPr>
      </w:pPr>
      <w:r w:rsidRPr="006B2FA6">
        <w:rPr>
          <w:rFonts w:ascii="ＭＳ 明朝" w:eastAsia="ＭＳ 明朝" w:hAnsi="ＭＳ 明朝" w:hint="eastAsia"/>
          <w:sz w:val="16"/>
          <w:szCs w:val="16"/>
        </w:rPr>
        <w:t>※</w:t>
      </w:r>
      <w:r w:rsidRPr="006B2FA6">
        <w:rPr>
          <w:rFonts w:ascii="ＭＳ 明朝" w:eastAsia="ＭＳ 明朝" w:hAnsi="ＭＳ 明朝" w:hint="eastAsia"/>
          <w:szCs w:val="21"/>
        </w:rPr>
        <w:t>満</w:t>
      </w:r>
      <w:r w:rsidRPr="00DC4B8B">
        <w:rPr>
          <w:rFonts w:ascii="ＭＳ 明朝" w:eastAsia="ＭＳ 明朝" w:hAnsi="ＭＳ 明朝" w:hint="eastAsia"/>
          <w:szCs w:val="21"/>
        </w:rPr>
        <w:t>１５歳以上の場合は自書すること。</w:t>
      </w:r>
      <w:r w:rsidR="00A70E06" w:rsidRPr="00A70E06">
        <w:rPr>
          <w:rFonts w:ascii="ＭＳ Ｐ明朝" w:eastAsia="ＭＳ Ｐ明朝" w:hAnsi="ＭＳ Ｐ明朝"/>
          <w:noProof/>
        </w:rPr>
        <mc:AlternateContent>
          <mc:Choice Requires="wps">
            <w:drawing>
              <wp:anchor distT="0" distB="0" distL="114300" distR="114300" simplePos="0" relativeHeight="251696128" behindDoc="0" locked="0" layoutInCell="1" allowOverlap="1" wp14:anchorId="4FF82D7B" wp14:editId="2454468D">
                <wp:simplePos x="0" y="0"/>
                <wp:positionH relativeFrom="column">
                  <wp:posOffset>1213485</wp:posOffset>
                </wp:positionH>
                <wp:positionV relativeFrom="paragraph">
                  <wp:posOffset>164465</wp:posOffset>
                </wp:positionV>
                <wp:extent cx="4895850" cy="11811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4895850" cy="1181100"/>
                        </a:xfrm>
                        <a:prstGeom prst="rect">
                          <a:avLst/>
                        </a:prstGeom>
                        <a:noFill/>
                        <a:ln w="25400" cap="flat" cmpd="sng" algn="ctr">
                          <a:solidFill>
                            <a:sysClr val="windowText" lastClr="000000"/>
                          </a:solidFill>
                          <a:prstDash val="solid"/>
                        </a:ln>
                        <a:effectLst/>
                      </wps:spPr>
                      <wps:txbx>
                        <w:txbxContent>
                          <w:p w14:paraId="4A65B3FE" w14:textId="77777777" w:rsidR="00A70E06" w:rsidRPr="00F64C45" w:rsidRDefault="00A70E06" w:rsidP="00A70E06">
                            <w:pPr>
                              <w:spacing w:line="240" w:lineRule="exact"/>
                              <w:jc w:val="left"/>
                              <w:rPr>
                                <w:sz w:val="20"/>
                                <w:szCs w:val="20"/>
                              </w:rPr>
                            </w:pPr>
                            <w:r w:rsidRPr="00F64C45">
                              <w:rPr>
                                <w:rFonts w:hint="eastAsia"/>
                                <w:sz w:val="20"/>
                                <w:szCs w:val="20"/>
                              </w:rPr>
                              <w:t>【堺市</w:t>
                            </w:r>
                            <w:r w:rsidRPr="00F64C45">
                              <w:rPr>
                                <w:sz w:val="20"/>
                                <w:szCs w:val="20"/>
                              </w:rPr>
                              <w:t>使用欄</w:t>
                            </w:r>
                            <w:r w:rsidRPr="00F64C45">
                              <w:rPr>
                                <w:rFonts w:hint="eastAsia"/>
                                <w:sz w:val="20"/>
                                <w:szCs w:val="20"/>
                              </w:rPr>
                              <w:t>】</w:t>
                            </w:r>
                          </w:p>
                          <w:p w14:paraId="3AB6ED38" w14:textId="77777777" w:rsidR="00A70E06" w:rsidRPr="00F64C45" w:rsidRDefault="00A70E06" w:rsidP="00A70E06">
                            <w:pPr>
                              <w:spacing w:line="240" w:lineRule="exact"/>
                              <w:jc w:val="left"/>
                              <w:rPr>
                                <w:sz w:val="20"/>
                                <w:szCs w:val="20"/>
                              </w:rPr>
                            </w:pPr>
                            <w:r w:rsidRPr="00F64C45">
                              <w:rPr>
                                <w:rFonts w:hint="eastAsia"/>
                                <w:sz w:val="20"/>
                                <w:szCs w:val="20"/>
                              </w:rPr>
                              <w:t xml:space="preserve">　</w:t>
                            </w:r>
                            <w:r w:rsidRPr="00F64C45">
                              <w:rPr>
                                <w:sz w:val="20"/>
                                <w:szCs w:val="20"/>
                              </w:rPr>
                              <w:t xml:space="preserve">　受理日（本</w:t>
                            </w:r>
                            <w:r w:rsidRPr="00F64C45">
                              <w:rPr>
                                <w:rFonts w:hint="eastAsia"/>
                                <w:sz w:val="20"/>
                                <w:szCs w:val="20"/>
                              </w:rPr>
                              <w:t>市</w:t>
                            </w:r>
                            <w:r w:rsidRPr="00F64C45">
                              <w:rPr>
                                <w:sz w:val="20"/>
                                <w:szCs w:val="20"/>
                              </w:rPr>
                              <w:t>における宣誓日</w:t>
                            </w:r>
                            <w:r w:rsidRPr="00F64C45">
                              <w:rPr>
                                <w:rFonts w:hint="eastAsia"/>
                                <w:sz w:val="20"/>
                                <w:szCs w:val="20"/>
                              </w:rPr>
                              <w:t>）</w:t>
                            </w:r>
                            <w:r w:rsidRPr="00F64C45">
                              <w:rPr>
                                <w:sz w:val="20"/>
                                <w:szCs w:val="20"/>
                              </w:rPr>
                              <w:t xml:space="preserve">　　　　　年　　　月　</w:t>
                            </w:r>
                            <w:r w:rsidRPr="00F64C45">
                              <w:rPr>
                                <w:rFonts w:hint="eastAsia"/>
                                <w:sz w:val="20"/>
                                <w:szCs w:val="20"/>
                              </w:rPr>
                              <w:t xml:space="preserve">　</w:t>
                            </w:r>
                            <w:r w:rsidRPr="00F64C45">
                              <w:rPr>
                                <w:sz w:val="20"/>
                                <w:szCs w:val="20"/>
                              </w:rPr>
                              <w:t xml:space="preserve">　日</w:t>
                            </w:r>
                          </w:p>
                          <w:p w14:paraId="16B73DEF" w14:textId="77777777" w:rsidR="00A70E06" w:rsidRPr="00A8705C" w:rsidRDefault="00A70E06" w:rsidP="00A70E06">
                            <w:pPr>
                              <w:spacing w:line="240" w:lineRule="exact"/>
                              <w:ind w:right="1500" w:firstLineChars="200" w:firstLine="400"/>
                              <w:jc w:val="center"/>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Pr>
                                <w:rFonts w:ascii="ＭＳ Ｐ明朝" w:eastAsia="ＭＳ Ｐ明朝" w:hAnsi="ＭＳ Ｐ明朝"/>
                                <w:sz w:val="20"/>
                                <w:szCs w:val="20"/>
                              </w:rPr>
                              <w:t xml:space="preserve">　　　　　　　　　</w:t>
                            </w:r>
                            <w:r>
                              <w:rPr>
                                <w:rFonts w:ascii="ＭＳ Ｐ明朝" w:eastAsia="ＭＳ Ｐ明朝" w:hAnsi="ＭＳ Ｐ明朝" w:hint="eastAsia"/>
                                <w:sz w:val="20"/>
                                <w:szCs w:val="20"/>
                              </w:rPr>
                              <w:t xml:space="preserve"> </w:t>
                            </w:r>
                            <w:r w:rsidRPr="00A8705C">
                              <w:rPr>
                                <w:rFonts w:ascii="ＭＳ Ｐ明朝" w:eastAsia="ＭＳ Ｐ明朝" w:hAnsi="ＭＳ Ｐ明朝" w:hint="eastAsia"/>
                                <w:sz w:val="20"/>
                                <w:szCs w:val="20"/>
                              </w:rPr>
                              <w:t>□本人確認書類</w:t>
                            </w:r>
                            <w:r w:rsidRPr="00A8705C">
                              <w:rPr>
                                <w:rFonts w:ascii="ＭＳ Ｐ明朝" w:eastAsia="ＭＳ Ｐ明朝" w:hAnsi="ＭＳ Ｐ明朝" w:hint="eastAsia"/>
                                <w:sz w:val="16"/>
                                <w:szCs w:val="20"/>
                              </w:rPr>
                              <w:t>（運転免許証・個人番号カード・その他）</w:t>
                            </w:r>
                          </w:p>
                          <w:p w14:paraId="0ECFC355" w14:textId="77777777" w:rsidR="00A70E06" w:rsidRDefault="00A70E06" w:rsidP="00A70E06">
                            <w:pPr>
                              <w:spacing w:line="240" w:lineRule="exact"/>
                              <w:jc w:val="left"/>
                              <w:rPr>
                                <w:rFonts w:ascii="ＭＳ Ｐ明朝" w:eastAsia="ＭＳ Ｐ明朝" w:hAnsi="ＭＳ Ｐ明朝"/>
                                <w:sz w:val="20"/>
                                <w:szCs w:val="20"/>
                              </w:rPr>
                            </w:pPr>
                            <w:r w:rsidRPr="00A8705C">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Pr="00A8705C">
                              <w:rPr>
                                <w:rFonts w:ascii="ＭＳ Ｐ明朝" w:eastAsia="ＭＳ Ｐ明朝" w:hAnsi="ＭＳ Ｐ明朝" w:hint="eastAsia"/>
                                <w:sz w:val="20"/>
                                <w:szCs w:val="20"/>
                              </w:rPr>
                              <w:t xml:space="preserve">□返信用封筒・切手（有・無）　</w:t>
                            </w:r>
                            <w:r w:rsidRPr="00A8705C">
                              <w:rPr>
                                <w:rFonts w:ascii="ＭＳ Ｐ明朝" w:eastAsia="ＭＳ Ｐ明朝" w:hAnsi="ＭＳ Ｐ明朝" w:hint="eastAsia"/>
                                <w:sz w:val="16"/>
                                <w:szCs w:val="20"/>
                              </w:rPr>
                              <w:t xml:space="preserve">※郵送受付時　</w:t>
                            </w:r>
                            <w:r w:rsidRPr="00A8705C">
                              <w:rPr>
                                <w:rFonts w:ascii="ＭＳ Ｐ明朝" w:eastAsia="ＭＳ Ｐ明朝" w:hAnsi="ＭＳ Ｐ明朝" w:hint="eastAsia"/>
                                <w:sz w:val="20"/>
                                <w:szCs w:val="20"/>
                              </w:rPr>
                              <w:t xml:space="preserve">　　</w:t>
                            </w:r>
                          </w:p>
                          <w:p w14:paraId="53854E9F" w14:textId="77777777" w:rsidR="00A70E06" w:rsidRPr="00F64C45" w:rsidRDefault="00A70E06" w:rsidP="00A70E06">
                            <w:pPr>
                              <w:spacing w:line="240" w:lineRule="exact"/>
                              <w:ind w:right="800" w:firstLineChars="200" w:firstLine="400"/>
                              <w:rPr>
                                <w:rFonts w:ascii="ＭＳ Ｐ明朝" w:eastAsia="ＭＳ Ｐ明朝" w:hAnsi="ＭＳ Ｐ明朝"/>
                                <w:sz w:val="20"/>
                                <w:szCs w:val="20"/>
                              </w:rPr>
                            </w:pPr>
                            <w:r w:rsidRPr="00F64C45">
                              <w:rPr>
                                <w:rFonts w:ascii="ＭＳ Ｐ明朝" w:eastAsia="ＭＳ Ｐ明朝" w:hAnsi="ＭＳ Ｐ明朝" w:hint="eastAsia"/>
                                <w:sz w:val="20"/>
                                <w:szCs w:val="20"/>
                              </w:rPr>
                              <w:t>継続申告の可否　　　　　　　□可　　　　□否</w:t>
                            </w:r>
                          </w:p>
                          <w:p w14:paraId="3C261330" w14:textId="77777777" w:rsidR="00A70E06" w:rsidRPr="00F64C45" w:rsidRDefault="00A70E06" w:rsidP="00A70E06">
                            <w:pPr>
                              <w:spacing w:line="240" w:lineRule="exact"/>
                              <w:ind w:right="800" w:firstLineChars="250" w:firstLine="500"/>
                              <w:rPr>
                                <w:rFonts w:ascii="ＭＳ Ｐ明朝" w:eastAsia="ＭＳ Ｐ明朝" w:hAnsi="ＭＳ Ｐ明朝"/>
                                <w:sz w:val="20"/>
                                <w:szCs w:val="20"/>
                              </w:rPr>
                            </w:pPr>
                            <w:r w:rsidRPr="00F64C45">
                              <w:rPr>
                                <w:rFonts w:ascii="ＭＳ Ｐ明朝" w:eastAsia="ＭＳ Ｐ明朝" w:hAnsi="ＭＳ Ｐ明朝" w:hint="eastAsia"/>
                                <w:sz w:val="20"/>
                                <w:szCs w:val="20"/>
                              </w:rPr>
                              <w:t>（</w:t>
                            </w:r>
                            <w:r w:rsidRPr="00F64C45">
                              <w:rPr>
                                <w:rFonts w:ascii="ＭＳ Ｐ明朝" w:eastAsia="ＭＳ Ｐ明朝" w:hAnsi="ＭＳ Ｐ明朝"/>
                                <w:sz w:val="20"/>
                                <w:szCs w:val="20"/>
                              </w:rPr>
                              <w:t>郵送申請の場合）本人宛送付日　　　　　　　年　　　　月　　　　　日</w:t>
                            </w:r>
                          </w:p>
                          <w:p w14:paraId="1BBAE1B8" w14:textId="77777777" w:rsidR="00A70E06" w:rsidRPr="00F64C45" w:rsidRDefault="00A70E06" w:rsidP="00A70E06">
                            <w:pPr>
                              <w:spacing w:line="240" w:lineRule="exact"/>
                              <w:ind w:right="800" w:firstLineChars="300" w:firstLine="600"/>
                              <w:rPr>
                                <w:rFonts w:ascii="ＭＳ Ｐ明朝" w:eastAsia="ＭＳ Ｐ明朝" w:hAnsi="ＭＳ Ｐ明朝"/>
                                <w:sz w:val="20"/>
                                <w:szCs w:val="20"/>
                              </w:rPr>
                            </w:pPr>
                            <w:r w:rsidRPr="00F64C45">
                              <w:rPr>
                                <w:rFonts w:ascii="ＭＳ Ｐ明朝" w:eastAsia="ＭＳ Ｐ明朝" w:hAnsi="ＭＳ Ｐ明朝"/>
                                <w:sz w:val="20"/>
                                <w:szCs w:val="20"/>
                              </w:rPr>
                              <w:t xml:space="preserve">通知日（転出地自治体宛）　　　　　　　　　</w:t>
                            </w:r>
                            <w:r w:rsidRPr="00F64C45">
                              <w:rPr>
                                <w:rFonts w:ascii="ＭＳ Ｐ明朝" w:eastAsia="ＭＳ Ｐ明朝" w:hAnsi="ＭＳ Ｐ明朝" w:hint="eastAsia"/>
                                <w:sz w:val="20"/>
                                <w:szCs w:val="20"/>
                              </w:rPr>
                              <w:t xml:space="preserve"> </w:t>
                            </w:r>
                            <w:r w:rsidRPr="00F64C45">
                              <w:rPr>
                                <w:rFonts w:ascii="ＭＳ Ｐ明朝" w:eastAsia="ＭＳ Ｐ明朝" w:hAnsi="ＭＳ Ｐ明朝"/>
                                <w:sz w:val="20"/>
                                <w:szCs w:val="20"/>
                              </w:rPr>
                              <w:t xml:space="preserve"> 年</w:t>
                            </w:r>
                            <w:r w:rsidRPr="00F64C45">
                              <w:rPr>
                                <w:rFonts w:ascii="ＭＳ Ｐ明朝" w:eastAsia="ＭＳ Ｐ明朝" w:hAnsi="ＭＳ Ｐ明朝" w:hint="eastAsia"/>
                                <w:sz w:val="20"/>
                                <w:szCs w:val="20"/>
                              </w:rPr>
                              <w:t xml:space="preserve"> </w:t>
                            </w:r>
                            <w:r w:rsidRPr="00F64C45">
                              <w:rPr>
                                <w:rFonts w:ascii="ＭＳ Ｐ明朝" w:eastAsia="ＭＳ Ｐ明朝" w:hAnsi="ＭＳ Ｐ明朝"/>
                                <w:sz w:val="20"/>
                                <w:szCs w:val="20"/>
                              </w:rPr>
                              <w:t xml:space="preserve">   </w:t>
                            </w:r>
                            <w:r w:rsidRPr="00F64C45">
                              <w:rPr>
                                <w:rFonts w:ascii="ＭＳ Ｐ明朝" w:eastAsia="ＭＳ Ｐ明朝" w:hAnsi="ＭＳ Ｐ明朝" w:hint="eastAsia"/>
                                <w:sz w:val="20"/>
                                <w:szCs w:val="20"/>
                              </w:rPr>
                              <w:t xml:space="preserve">　月</w:t>
                            </w:r>
                            <w:r w:rsidRPr="00F64C45">
                              <w:rPr>
                                <w:rFonts w:ascii="ＭＳ Ｐ明朝" w:eastAsia="ＭＳ Ｐ明朝" w:hAnsi="ＭＳ Ｐ明朝"/>
                                <w:sz w:val="20"/>
                                <w:szCs w:val="20"/>
                              </w:rPr>
                              <w:t xml:space="preserve">　</w:t>
                            </w:r>
                            <w:r w:rsidRPr="00F64C45">
                              <w:rPr>
                                <w:rFonts w:ascii="ＭＳ Ｐ明朝" w:eastAsia="ＭＳ Ｐ明朝" w:hAnsi="ＭＳ Ｐ明朝" w:hint="eastAsia"/>
                                <w:sz w:val="20"/>
                                <w:szCs w:val="20"/>
                              </w:rPr>
                              <w:t xml:space="preserve">  </w:t>
                            </w:r>
                            <w:r w:rsidRPr="00F64C45">
                              <w:rPr>
                                <w:rFonts w:ascii="ＭＳ Ｐ明朝" w:eastAsia="ＭＳ Ｐ明朝" w:hAnsi="ＭＳ Ｐ明朝"/>
                                <w:sz w:val="20"/>
                                <w:szCs w:val="20"/>
                              </w:rPr>
                              <w:t xml:space="preserve"> 　　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F82D7B" id="正方形/長方形 3" o:spid="_x0000_s1051" style="position:absolute;left:0;text-align:left;margin-left:95.55pt;margin-top:12.95pt;width:385.5pt;height:9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" filled="f" strokecolor="windowText" strokeweight="2pt">
                <v:textbox>
                  <w:txbxContent>
                    <w:p w14:paraId="4A65B3FE" w14:textId="77777777" w:rsidR="00A70E06" w:rsidRPr="00F64C45" w:rsidRDefault="00A70E06" w:rsidP="00A70E06">
                      <w:pPr>
                        <w:spacing w:line="240" w:lineRule="exact"/>
                        <w:jc w:val="left"/>
                        <w:rPr>
                          <w:sz w:val="20"/>
                          <w:szCs w:val="20"/>
                        </w:rPr>
                      </w:pPr>
                      <w:r w:rsidRPr="00F64C45">
                        <w:rPr>
                          <w:rFonts w:hint="eastAsia"/>
                          <w:sz w:val="20"/>
                          <w:szCs w:val="20"/>
                        </w:rPr>
                        <w:t>【堺市</w:t>
                      </w:r>
                      <w:r w:rsidRPr="00F64C45">
                        <w:rPr>
                          <w:sz w:val="20"/>
                          <w:szCs w:val="20"/>
                        </w:rPr>
                        <w:t>使用欄</w:t>
                      </w:r>
                      <w:r w:rsidRPr="00F64C45">
                        <w:rPr>
                          <w:rFonts w:hint="eastAsia"/>
                          <w:sz w:val="20"/>
                          <w:szCs w:val="20"/>
                        </w:rPr>
                        <w:t>】</w:t>
                      </w:r>
                    </w:p>
                    <w:p w14:paraId="3AB6ED38" w14:textId="77777777" w:rsidR="00A70E06" w:rsidRPr="00F64C45" w:rsidRDefault="00A70E06" w:rsidP="00A70E06">
                      <w:pPr>
                        <w:spacing w:line="240" w:lineRule="exact"/>
                        <w:jc w:val="left"/>
                        <w:rPr>
                          <w:sz w:val="20"/>
                          <w:szCs w:val="20"/>
                        </w:rPr>
                      </w:pPr>
                      <w:r w:rsidRPr="00F64C45">
                        <w:rPr>
                          <w:rFonts w:hint="eastAsia"/>
                          <w:sz w:val="20"/>
                          <w:szCs w:val="20"/>
                        </w:rPr>
                        <w:t xml:space="preserve">　</w:t>
                      </w:r>
                      <w:r w:rsidRPr="00F64C45">
                        <w:rPr>
                          <w:sz w:val="20"/>
                          <w:szCs w:val="20"/>
                        </w:rPr>
                        <w:t xml:space="preserve">　受理日（本</w:t>
                      </w:r>
                      <w:r w:rsidRPr="00F64C45">
                        <w:rPr>
                          <w:rFonts w:hint="eastAsia"/>
                          <w:sz w:val="20"/>
                          <w:szCs w:val="20"/>
                        </w:rPr>
                        <w:t>市</w:t>
                      </w:r>
                      <w:r w:rsidRPr="00F64C45">
                        <w:rPr>
                          <w:sz w:val="20"/>
                          <w:szCs w:val="20"/>
                        </w:rPr>
                        <w:t>における宣誓日</w:t>
                      </w:r>
                      <w:r w:rsidRPr="00F64C45">
                        <w:rPr>
                          <w:rFonts w:hint="eastAsia"/>
                          <w:sz w:val="20"/>
                          <w:szCs w:val="20"/>
                        </w:rPr>
                        <w:t>）</w:t>
                      </w:r>
                      <w:r w:rsidRPr="00F64C45">
                        <w:rPr>
                          <w:sz w:val="20"/>
                          <w:szCs w:val="20"/>
                        </w:rPr>
                        <w:t xml:space="preserve">　　　　　年　　　月　</w:t>
                      </w:r>
                      <w:r w:rsidRPr="00F64C45">
                        <w:rPr>
                          <w:rFonts w:hint="eastAsia"/>
                          <w:sz w:val="20"/>
                          <w:szCs w:val="20"/>
                        </w:rPr>
                        <w:t xml:space="preserve">　</w:t>
                      </w:r>
                      <w:r w:rsidRPr="00F64C45">
                        <w:rPr>
                          <w:sz w:val="20"/>
                          <w:szCs w:val="20"/>
                        </w:rPr>
                        <w:t xml:space="preserve">　日</w:t>
                      </w:r>
                    </w:p>
                    <w:p w14:paraId="16B73DEF" w14:textId="77777777" w:rsidR="00A70E06" w:rsidRPr="00A8705C" w:rsidRDefault="00A70E06" w:rsidP="00A70E06">
                      <w:pPr>
                        <w:spacing w:line="240" w:lineRule="exact"/>
                        <w:ind w:right="1500" w:firstLineChars="200" w:firstLine="400"/>
                        <w:jc w:val="center"/>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Pr>
                          <w:rFonts w:ascii="ＭＳ Ｐ明朝" w:eastAsia="ＭＳ Ｐ明朝" w:hAnsi="ＭＳ Ｐ明朝"/>
                          <w:sz w:val="20"/>
                          <w:szCs w:val="20"/>
                        </w:rPr>
                        <w:t xml:space="preserve">　　　　　　　　　</w:t>
                      </w:r>
                      <w:r>
                        <w:rPr>
                          <w:rFonts w:ascii="ＭＳ Ｐ明朝" w:eastAsia="ＭＳ Ｐ明朝" w:hAnsi="ＭＳ Ｐ明朝" w:hint="eastAsia"/>
                          <w:sz w:val="20"/>
                          <w:szCs w:val="20"/>
                        </w:rPr>
                        <w:t xml:space="preserve"> </w:t>
                      </w:r>
                      <w:r w:rsidRPr="00A8705C">
                        <w:rPr>
                          <w:rFonts w:ascii="ＭＳ Ｐ明朝" w:eastAsia="ＭＳ Ｐ明朝" w:hAnsi="ＭＳ Ｐ明朝" w:hint="eastAsia"/>
                          <w:sz w:val="20"/>
                          <w:szCs w:val="20"/>
                        </w:rPr>
                        <w:t>□本人確認書類</w:t>
                      </w:r>
                      <w:r w:rsidRPr="00A8705C">
                        <w:rPr>
                          <w:rFonts w:ascii="ＭＳ Ｐ明朝" w:eastAsia="ＭＳ Ｐ明朝" w:hAnsi="ＭＳ Ｐ明朝" w:hint="eastAsia"/>
                          <w:sz w:val="16"/>
                          <w:szCs w:val="20"/>
                        </w:rPr>
                        <w:t>（運転免許証・個人番号カード・その他）</w:t>
                      </w:r>
                    </w:p>
                    <w:p w14:paraId="0ECFC355" w14:textId="77777777" w:rsidR="00A70E06" w:rsidRDefault="00A70E06" w:rsidP="00A70E06">
                      <w:pPr>
                        <w:spacing w:line="240" w:lineRule="exact"/>
                        <w:jc w:val="left"/>
                        <w:rPr>
                          <w:rFonts w:ascii="ＭＳ Ｐ明朝" w:eastAsia="ＭＳ Ｐ明朝" w:hAnsi="ＭＳ Ｐ明朝"/>
                          <w:sz w:val="20"/>
                          <w:szCs w:val="20"/>
                        </w:rPr>
                      </w:pPr>
                      <w:r w:rsidRPr="00A8705C">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Pr="00A8705C">
                        <w:rPr>
                          <w:rFonts w:ascii="ＭＳ Ｐ明朝" w:eastAsia="ＭＳ Ｐ明朝" w:hAnsi="ＭＳ Ｐ明朝" w:hint="eastAsia"/>
                          <w:sz w:val="20"/>
                          <w:szCs w:val="20"/>
                        </w:rPr>
                        <w:t xml:space="preserve">□返信用封筒・切手（有・無）　</w:t>
                      </w:r>
                      <w:r w:rsidRPr="00A8705C">
                        <w:rPr>
                          <w:rFonts w:ascii="ＭＳ Ｐ明朝" w:eastAsia="ＭＳ Ｐ明朝" w:hAnsi="ＭＳ Ｐ明朝" w:hint="eastAsia"/>
                          <w:sz w:val="16"/>
                          <w:szCs w:val="20"/>
                        </w:rPr>
                        <w:t xml:space="preserve">※郵送受付時　</w:t>
                      </w:r>
                      <w:r w:rsidRPr="00A8705C">
                        <w:rPr>
                          <w:rFonts w:ascii="ＭＳ Ｐ明朝" w:eastAsia="ＭＳ Ｐ明朝" w:hAnsi="ＭＳ Ｐ明朝" w:hint="eastAsia"/>
                          <w:sz w:val="20"/>
                          <w:szCs w:val="20"/>
                        </w:rPr>
                        <w:t xml:space="preserve">　　</w:t>
                      </w:r>
                    </w:p>
                    <w:p w14:paraId="53854E9F" w14:textId="77777777" w:rsidR="00A70E06" w:rsidRPr="00F64C45" w:rsidRDefault="00A70E06" w:rsidP="00A70E06">
                      <w:pPr>
                        <w:spacing w:line="240" w:lineRule="exact"/>
                        <w:ind w:right="800" w:firstLineChars="200" w:firstLine="400"/>
                        <w:rPr>
                          <w:rFonts w:ascii="ＭＳ Ｐ明朝" w:eastAsia="ＭＳ Ｐ明朝" w:hAnsi="ＭＳ Ｐ明朝"/>
                          <w:sz w:val="20"/>
                          <w:szCs w:val="20"/>
                        </w:rPr>
                      </w:pPr>
                      <w:r w:rsidRPr="00F64C45">
                        <w:rPr>
                          <w:rFonts w:ascii="ＭＳ Ｐ明朝" w:eastAsia="ＭＳ Ｐ明朝" w:hAnsi="ＭＳ Ｐ明朝" w:hint="eastAsia"/>
                          <w:sz w:val="20"/>
                          <w:szCs w:val="20"/>
                        </w:rPr>
                        <w:t>継続申告の可否　　　　　　　□可　　　　□否</w:t>
                      </w:r>
                    </w:p>
                    <w:p w14:paraId="3C261330" w14:textId="77777777" w:rsidR="00A70E06" w:rsidRPr="00F64C45" w:rsidRDefault="00A70E06" w:rsidP="00A70E06">
                      <w:pPr>
                        <w:spacing w:line="240" w:lineRule="exact"/>
                        <w:ind w:right="800" w:firstLineChars="250" w:firstLine="500"/>
                        <w:rPr>
                          <w:rFonts w:ascii="ＭＳ Ｐ明朝" w:eastAsia="ＭＳ Ｐ明朝" w:hAnsi="ＭＳ Ｐ明朝"/>
                          <w:sz w:val="20"/>
                          <w:szCs w:val="20"/>
                        </w:rPr>
                      </w:pPr>
                      <w:r w:rsidRPr="00F64C45">
                        <w:rPr>
                          <w:rFonts w:ascii="ＭＳ Ｐ明朝" w:eastAsia="ＭＳ Ｐ明朝" w:hAnsi="ＭＳ Ｐ明朝" w:hint="eastAsia"/>
                          <w:sz w:val="20"/>
                          <w:szCs w:val="20"/>
                        </w:rPr>
                        <w:t>（</w:t>
                      </w:r>
                      <w:r w:rsidRPr="00F64C45">
                        <w:rPr>
                          <w:rFonts w:ascii="ＭＳ Ｐ明朝" w:eastAsia="ＭＳ Ｐ明朝" w:hAnsi="ＭＳ Ｐ明朝"/>
                          <w:sz w:val="20"/>
                          <w:szCs w:val="20"/>
                        </w:rPr>
                        <w:t>郵送申請の場合）本人宛送付日　　　　　　　年　　　　月　　　　　日</w:t>
                      </w:r>
                    </w:p>
                    <w:p w14:paraId="1BBAE1B8" w14:textId="77777777" w:rsidR="00A70E06" w:rsidRPr="00F64C45" w:rsidRDefault="00A70E06" w:rsidP="00A70E06">
                      <w:pPr>
                        <w:spacing w:line="240" w:lineRule="exact"/>
                        <w:ind w:right="800" w:firstLineChars="300" w:firstLine="600"/>
                        <w:rPr>
                          <w:rFonts w:ascii="ＭＳ Ｐ明朝" w:eastAsia="ＭＳ Ｐ明朝" w:hAnsi="ＭＳ Ｐ明朝"/>
                          <w:sz w:val="20"/>
                          <w:szCs w:val="20"/>
                        </w:rPr>
                      </w:pPr>
                      <w:r w:rsidRPr="00F64C45">
                        <w:rPr>
                          <w:rFonts w:ascii="ＭＳ Ｐ明朝" w:eastAsia="ＭＳ Ｐ明朝" w:hAnsi="ＭＳ Ｐ明朝"/>
                          <w:sz w:val="20"/>
                          <w:szCs w:val="20"/>
                        </w:rPr>
                        <w:t xml:space="preserve">通知日（転出地自治体宛）　　　　　　　　　</w:t>
                      </w:r>
                      <w:r w:rsidRPr="00F64C45">
                        <w:rPr>
                          <w:rFonts w:ascii="ＭＳ Ｐ明朝" w:eastAsia="ＭＳ Ｐ明朝" w:hAnsi="ＭＳ Ｐ明朝" w:hint="eastAsia"/>
                          <w:sz w:val="20"/>
                          <w:szCs w:val="20"/>
                        </w:rPr>
                        <w:t xml:space="preserve"> </w:t>
                      </w:r>
                      <w:r w:rsidRPr="00F64C45">
                        <w:rPr>
                          <w:rFonts w:ascii="ＭＳ Ｐ明朝" w:eastAsia="ＭＳ Ｐ明朝" w:hAnsi="ＭＳ Ｐ明朝"/>
                          <w:sz w:val="20"/>
                          <w:szCs w:val="20"/>
                        </w:rPr>
                        <w:t xml:space="preserve"> 年</w:t>
                      </w:r>
                      <w:r w:rsidRPr="00F64C45">
                        <w:rPr>
                          <w:rFonts w:ascii="ＭＳ Ｐ明朝" w:eastAsia="ＭＳ Ｐ明朝" w:hAnsi="ＭＳ Ｐ明朝" w:hint="eastAsia"/>
                          <w:sz w:val="20"/>
                          <w:szCs w:val="20"/>
                        </w:rPr>
                        <w:t xml:space="preserve"> </w:t>
                      </w:r>
                      <w:r w:rsidRPr="00F64C45">
                        <w:rPr>
                          <w:rFonts w:ascii="ＭＳ Ｐ明朝" w:eastAsia="ＭＳ Ｐ明朝" w:hAnsi="ＭＳ Ｐ明朝"/>
                          <w:sz w:val="20"/>
                          <w:szCs w:val="20"/>
                        </w:rPr>
                        <w:t xml:space="preserve">   </w:t>
                      </w:r>
                      <w:r w:rsidRPr="00F64C45">
                        <w:rPr>
                          <w:rFonts w:ascii="ＭＳ Ｐ明朝" w:eastAsia="ＭＳ Ｐ明朝" w:hAnsi="ＭＳ Ｐ明朝" w:hint="eastAsia"/>
                          <w:sz w:val="20"/>
                          <w:szCs w:val="20"/>
                        </w:rPr>
                        <w:t xml:space="preserve">　月</w:t>
                      </w:r>
                      <w:r w:rsidRPr="00F64C45">
                        <w:rPr>
                          <w:rFonts w:ascii="ＭＳ Ｐ明朝" w:eastAsia="ＭＳ Ｐ明朝" w:hAnsi="ＭＳ Ｐ明朝"/>
                          <w:sz w:val="20"/>
                          <w:szCs w:val="20"/>
                        </w:rPr>
                        <w:t xml:space="preserve">　</w:t>
                      </w:r>
                      <w:r w:rsidRPr="00F64C45">
                        <w:rPr>
                          <w:rFonts w:ascii="ＭＳ Ｐ明朝" w:eastAsia="ＭＳ Ｐ明朝" w:hAnsi="ＭＳ Ｐ明朝" w:hint="eastAsia"/>
                          <w:sz w:val="20"/>
                          <w:szCs w:val="20"/>
                        </w:rPr>
                        <w:t xml:space="preserve">  </w:t>
                      </w:r>
                      <w:r w:rsidRPr="00F64C45">
                        <w:rPr>
                          <w:rFonts w:ascii="ＭＳ Ｐ明朝" w:eastAsia="ＭＳ Ｐ明朝" w:hAnsi="ＭＳ Ｐ明朝"/>
                          <w:sz w:val="20"/>
                          <w:szCs w:val="20"/>
                        </w:rPr>
                        <w:t xml:space="preserve"> 　　日</w:t>
                      </w:r>
                    </w:p>
                  </w:txbxContent>
                </v:textbox>
              </v:rect>
            </w:pict>
          </mc:Fallback>
        </mc:AlternateContent>
      </w:r>
    </w:p>
    <w:p w14:paraId="5108AAA2" w14:textId="77777777" w:rsidR="00A70E06" w:rsidRPr="00A70E06" w:rsidRDefault="00A70E06" w:rsidP="00BC71FF">
      <w:pPr>
        <w:spacing w:line="0" w:lineRule="atLeast"/>
        <w:ind w:right="900" w:firstLineChars="200" w:firstLine="400"/>
        <w:jc w:val="right"/>
        <w:rPr>
          <w:rFonts w:ascii="ＭＳ Ｐ明朝" w:eastAsia="ＭＳ Ｐ明朝" w:hAnsi="ＭＳ Ｐ明朝"/>
          <w:sz w:val="20"/>
          <w:szCs w:val="20"/>
        </w:rPr>
      </w:pPr>
    </w:p>
    <w:p w14:paraId="5486F413" w14:textId="4E01D5E1" w:rsidR="00A70E06" w:rsidRPr="00102ECA" w:rsidRDefault="0089042A" w:rsidP="00BC71FF">
      <w:pPr>
        <w:spacing w:line="0" w:lineRule="atLeast"/>
        <w:ind w:right="800" w:firstLineChars="200" w:firstLine="400"/>
        <w:jc w:val="center"/>
        <w:rPr>
          <w:rFonts w:ascii="ＭＳ Ｐ明朝" w:eastAsia="ＭＳ Ｐ明朝" w:hAnsi="ＭＳ Ｐ明朝"/>
        </w:rPr>
      </w:pPr>
      <w:r w:rsidRPr="00A8705C">
        <w:rPr>
          <w:rFonts w:ascii="ＭＳ Ｐ明朝" w:eastAsia="ＭＳ Ｐ明朝" w:hAnsi="ＭＳ Ｐ明朝" w:hint="eastAsia"/>
          <w:noProof/>
          <w:sz w:val="20"/>
          <w:szCs w:val="20"/>
        </w:rPr>
        <mc:AlternateContent>
          <mc:Choice Requires="wps">
            <w:drawing>
              <wp:anchor distT="0" distB="0" distL="114300" distR="114300" simplePos="0" relativeHeight="251697152" behindDoc="0" locked="0" layoutInCell="1" allowOverlap="1" wp14:anchorId="300BC5CF" wp14:editId="0FBA1FA7">
                <wp:simplePos x="0" y="0"/>
                <wp:positionH relativeFrom="column">
                  <wp:posOffset>2318385</wp:posOffset>
                </wp:positionH>
                <wp:positionV relativeFrom="paragraph">
                  <wp:posOffset>202565</wp:posOffset>
                </wp:positionV>
                <wp:extent cx="2886075" cy="285750"/>
                <wp:effectExtent l="0" t="0" r="28575" b="19050"/>
                <wp:wrapNone/>
                <wp:docPr id="6" name="大かっこ 6"/>
                <wp:cNvGraphicFramePr/>
                <a:graphic xmlns:a="http://schemas.openxmlformats.org/drawingml/2006/main">
                  <a:graphicData uri="http://schemas.microsoft.com/office/word/2010/wordprocessingShape">
                    <wps:wsp>
                      <wps:cNvSpPr/>
                      <wps:spPr>
                        <a:xfrm>
                          <a:off x="0" y="0"/>
                          <a:ext cx="2886075" cy="28575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DF6C6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182.55pt;margin-top:15.95pt;width:227.25pt;height:2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"/>
            </w:pict>
          </mc:Fallback>
        </mc:AlternateContent>
      </w:r>
      <w:r w:rsidR="00A70E06" w:rsidRPr="00A8705C">
        <w:rPr>
          <w:rFonts w:ascii="ＭＳ Ｐ明朝" w:eastAsia="ＭＳ Ｐ明朝" w:hAnsi="ＭＳ Ｐ明朝" w:hint="eastAsia"/>
          <w:sz w:val="20"/>
          <w:szCs w:val="20"/>
        </w:rPr>
        <w:t xml:space="preserve">　　　　　　　　　　　</w:t>
      </w:r>
      <w:r w:rsidR="00A70E06">
        <w:rPr>
          <w:rFonts w:ascii="ＭＳ Ｐ明朝" w:eastAsia="ＭＳ Ｐ明朝" w:hAnsi="ＭＳ Ｐ明朝" w:hint="eastAsia"/>
          <w:sz w:val="20"/>
          <w:szCs w:val="20"/>
        </w:rPr>
        <w:t xml:space="preserve">　　　　　</w:t>
      </w:r>
    </w:p>
    <w:bookmarkEnd w:id="0"/>
    <w:p w14:paraId="584E53F8" w14:textId="300FDE49" w:rsidR="00A70E06" w:rsidRDefault="00A70E06" w:rsidP="00BC71FF">
      <w:pPr>
        <w:widowControl/>
        <w:spacing w:line="0" w:lineRule="atLeast"/>
        <w:jc w:val="left"/>
        <w:rPr>
          <w:rFonts w:ascii="ＭＳ 明朝" w:eastAsia="ＭＳ 明朝" w:hAnsi="ＭＳ 明朝"/>
          <w:szCs w:val="21"/>
        </w:rPr>
      </w:pPr>
    </w:p>
    <w:sectPr w:rsidR="00A70E06" w:rsidSect="00664CDC">
      <w:pgSz w:w="11906" w:h="16838"/>
      <w:pgMar w:top="1134" w:right="1134" w:bottom="1134"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6B014" w14:textId="77777777" w:rsidR="006059E3" w:rsidRDefault="006059E3" w:rsidP="008B2C13">
      <w:r>
        <w:separator/>
      </w:r>
    </w:p>
  </w:endnote>
  <w:endnote w:type="continuationSeparator" w:id="0">
    <w:p w14:paraId="79AA622B" w14:textId="77777777" w:rsidR="006059E3" w:rsidRDefault="006059E3" w:rsidP="008B2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427B5" w14:textId="77777777" w:rsidR="006059E3" w:rsidRDefault="006059E3" w:rsidP="008B2C13">
      <w:r>
        <w:separator/>
      </w:r>
    </w:p>
  </w:footnote>
  <w:footnote w:type="continuationSeparator" w:id="0">
    <w:p w14:paraId="4CF0ED18" w14:textId="77777777" w:rsidR="006059E3" w:rsidRDefault="006059E3" w:rsidP="008B2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2B8"/>
    <w:rsid w:val="000031B3"/>
    <w:rsid w:val="00006566"/>
    <w:rsid w:val="0000690F"/>
    <w:rsid w:val="00010ED2"/>
    <w:rsid w:val="000127B4"/>
    <w:rsid w:val="000167D6"/>
    <w:rsid w:val="000170CD"/>
    <w:rsid w:val="00017544"/>
    <w:rsid w:val="000178E6"/>
    <w:rsid w:val="000200EA"/>
    <w:rsid w:val="00022946"/>
    <w:rsid w:val="000271C1"/>
    <w:rsid w:val="00032410"/>
    <w:rsid w:val="00032891"/>
    <w:rsid w:val="00032BC2"/>
    <w:rsid w:val="0003589C"/>
    <w:rsid w:val="00035B5F"/>
    <w:rsid w:val="000369F1"/>
    <w:rsid w:val="0003782D"/>
    <w:rsid w:val="000403A3"/>
    <w:rsid w:val="0004374D"/>
    <w:rsid w:val="000437CB"/>
    <w:rsid w:val="000464F3"/>
    <w:rsid w:val="00050BEF"/>
    <w:rsid w:val="00052BC3"/>
    <w:rsid w:val="0005346E"/>
    <w:rsid w:val="000538A0"/>
    <w:rsid w:val="00055375"/>
    <w:rsid w:val="000556A0"/>
    <w:rsid w:val="00055AD2"/>
    <w:rsid w:val="000565F7"/>
    <w:rsid w:val="0006033D"/>
    <w:rsid w:val="00061F3E"/>
    <w:rsid w:val="0006360C"/>
    <w:rsid w:val="0006507C"/>
    <w:rsid w:val="00065685"/>
    <w:rsid w:val="00067954"/>
    <w:rsid w:val="00071D79"/>
    <w:rsid w:val="00072891"/>
    <w:rsid w:val="00073D0E"/>
    <w:rsid w:val="00073F83"/>
    <w:rsid w:val="00074172"/>
    <w:rsid w:val="00077799"/>
    <w:rsid w:val="00080227"/>
    <w:rsid w:val="000810B0"/>
    <w:rsid w:val="0008408F"/>
    <w:rsid w:val="0008460D"/>
    <w:rsid w:val="00084E91"/>
    <w:rsid w:val="00091463"/>
    <w:rsid w:val="0009644A"/>
    <w:rsid w:val="0009652F"/>
    <w:rsid w:val="000A1F18"/>
    <w:rsid w:val="000A2052"/>
    <w:rsid w:val="000A2953"/>
    <w:rsid w:val="000A3057"/>
    <w:rsid w:val="000A3F21"/>
    <w:rsid w:val="000B1980"/>
    <w:rsid w:val="000B53B9"/>
    <w:rsid w:val="000B6A2C"/>
    <w:rsid w:val="000B6B37"/>
    <w:rsid w:val="000B7EF0"/>
    <w:rsid w:val="000C2B91"/>
    <w:rsid w:val="000C3BA4"/>
    <w:rsid w:val="000C4808"/>
    <w:rsid w:val="000C4E8C"/>
    <w:rsid w:val="000C67DA"/>
    <w:rsid w:val="000C6C81"/>
    <w:rsid w:val="000D1EFF"/>
    <w:rsid w:val="000D64B0"/>
    <w:rsid w:val="000D7AF0"/>
    <w:rsid w:val="000E056D"/>
    <w:rsid w:val="000E25DA"/>
    <w:rsid w:val="000E57F1"/>
    <w:rsid w:val="000E7167"/>
    <w:rsid w:val="000F0AD4"/>
    <w:rsid w:val="000F1349"/>
    <w:rsid w:val="000F55D1"/>
    <w:rsid w:val="000F5A88"/>
    <w:rsid w:val="000F60B7"/>
    <w:rsid w:val="000F7FF1"/>
    <w:rsid w:val="00101091"/>
    <w:rsid w:val="00102D64"/>
    <w:rsid w:val="00102ECA"/>
    <w:rsid w:val="001040E8"/>
    <w:rsid w:val="00105B7A"/>
    <w:rsid w:val="00112897"/>
    <w:rsid w:val="00113FF3"/>
    <w:rsid w:val="00121A3E"/>
    <w:rsid w:val="00125A33"/>
    <w:rsid w:val="00125F70"/>
    <w:rsid w:val="001264E5"/>
    <w:rsid w:val="001276D9"/>
    <w:rsid w:val="00127BAB"/>
    <w:rsid w:val="0013091A"/>
    <w:rsid w:val="00131503"/>
    <w:rsid w:val="00133F37"/>
    <w:rsid w:val="001363E1"/>
    <w:rsid w:val="00136EBD"/>
    <w:rsid w:val="0013748A"/>
    <w:rsid w:val="00140469"/>
    <w:rsid w:val="0014160E"/>
    <w:rsid w:val="00141E4A"/>
    <w:rsid w:val="00142224"/>
    <w:rsid w:val="001428AE"/>
    <w:rsid w:val="00144AC9"/>
    <w:rsid w:val="00145EF3"/>
    <w:rsid w:val="00147B2F"/>
    <w:rsid w:val="00150007"/>
    <w:rsid w:val="00150E42"/>
    <w:rsid w:val="0015214C"/>
    <w:rsid w:val="00152801"/>
    <w:rsid w:val="00153174"/>
    <w:rsid w:val="00153C7C"/>
    <w:rsid w:val="001552CC"/>
    <w:rsid w:val="00156A7D"/>
    <w:rsid w:val="00157A2F"/>
    <w:rsid w:val="0016270B"/>
    <w:rsid w:val="00164BFA"/>
    <w:rsid w:val="00167584"/>
    <w:rsid w:val="00167D28"/>
    <w:rsid w:val="00170BEC"/>
    <w:rsid w:val="00172E4A"/>
    <w:rsid w:val="00173A0E"/>
    <w:rsid w:val="001755B0"/>
    <w:rsid w:val="00175BB9"/>
    <w:rsid w:val="00175F7D"/>
    <w:rsid w:val="00176D97"/>
    <w:rsid w:val="00180270"/>
    <w:rsid w:val="00181AF4"/>
    <w:rsid w:val="00182EEA"/>
    <w:rsid w:val="00182F6C"/>
    <w:rsid w:val="001834D2"/>
    <w:rsid w:val="00184C6F"/>
    <w:rsid w:val="00184E80"/>
    <w:rsid w:val="0018698B"/>
    <w:rsid w:val="00191D2A"/>
    <w:rsid w:val="00191E37"/>
    <w:rsid w:val="0019458D"/>
    <w:rsid w:val="00194609"/>
    <w:rsid w:val="00195F89"/>
    <w:rsid w:val="0019601D"/>
    <w:rsid w:val="001A1DA1"/>
    <w:rsid w:val="001A4BBF"/>
    <w:rsid w:val="001A6D65"/>
    <w:rsid w:val="001A6F98"/>
    <w:rsid w:val="001A78A7"/>
    <w:rsid w:val="001B01E6"/>
    <w:rsid w:val="001B092A"/>
    <w:rsid w:val="001B10FF"/>
    <w:rsid w:val="001B20E1"/>
    <w:rsid w:val="001B2D95"/>
    <w:rsid w:val="001B3509"/>
    <w:rsid w:val="001B4B4F"/>
    <w:rsid w:val="001B4C42"/>
    <w:rsid w:val="001B7858"/>
    <w:rsid w:val="001B7D37"/>
    <w:rsid w:val="001C01AE"/>
    <w:rsid w:val="001C1195"/>
    <w:rsid w:val="001C4784"/>
    <w:rsid w:val="001C4E43"/>
    <w:rsid w:val="001C55EB"/>
    <w:rsid w:val="001C5ECC"/>
    <w:rsid w:val="001C6546"/>
    <w:rsid w:val="001C6FCB"/>
    <w:rsid w:val="001C7E96"/>
    <w:rsid w:val="001D0C08"/>
    <w:rsid w:val="001D0CDA"/>
    <w:rsid w:val="001D1FFB"/>
    <w:rsid w:val="001D2F2E"/>
    <w:rsid w:val="001D2F7A"/>
    <w:rsid w:val="001D4C7F"/>
    <w:rsid w:val="001D7304"/>
    <w:rsid w:val="001D74AC"/>
    <w:rsid w:val="001E0D31"/>
    <w:rsid w:val="001E5B0A"/>
    <w:rsid w:val="001E6090"/>
    <w:rsid w:val="001E7A8A"/>
    <w:rsid w:val="001F2EFC"/>
    <w:rsid w:val="001F3759"/>
    <w:rsid w:val="001F38BB"/>
    <w:rsid w:val="001F6086"/>
    <w:rsid w:val="001F68A6"/>
    <w:rsid w:val="001F7C56"/>
    <w:rsid w:val="002018AD"/>
    <w:rsid w:val="00203AF4"/>
    <w:rsid w:val="00204B31"/>
    <w:rsid w:val="00205955"/>
    <w:rsid w:val="002114E7"/>
    <w:rsid w:val="00211502"/>
    <w:rsid w:val="00211D0E"/>
    <w:rsid w:val="00216888"/>
    <w:rsid w:val="00216AA1"/>
    <w:rsid w:val="002251DD"/>
    <w:rsid w:val="00225EC7"/>
    <w:rsid w:val="00226484"/>
    <w:rsid w:val="002267A0"/>
    <w:rsid w:val="00231A65"/>
    <w:rsid w:val="002334BC"/>
    <w:rsid w:val="00233901"/>
    <w:rsid w:val="00234CB8"/>
    <w:rsid w:val="00237265"/>
    <w:rsid w:val="00237444"/>
    <w:rsid w:val="0023764A"/>
    <w:rsid w:val="00240423"/>
    <w:rsid w:val="00240BA5"/>
    <w:rsid w:val="002415A1"/>
    <w:rsid w:val="00241929"/>
    <w:rsid w:val="00247C33"/>
    <w:rsid w:val="00255FD9"/>
    <w:rsid w:val="00256026"/>
    <w:rsid w:val="0026287A"/>
    <w:rsid w:val="0026377B"/>
    <w:rsid w:val="00263C96"/>
    <w:rsid w:val="00264379"/>
    <w:rsid w:val="002651AA"/>
    <w:rsid w:val="00266061"/>
    <w:rsid w:val="00267812"/>
    <w:rsid w:val="00272239"/>
    <w:rsid w:val="00272DF3"/>
    <w:rsid w:val="00273303"/>
    <w:rsid w:val="00274D2A"/>
    <w:rsid w:val="002762A0"/>
    <w:rsid w:val="0027671B"/>
    <w:rsid w:val="002769C5"/>
    <w:rsid w:val="00277267"/>
    <w:rsid w:val="00281EB3"/>
    <w:rsid w:val="00283548"/>
    <w:rsid w:val="00285C18"/>
    <w:rsid w:val="00285F0F"/>
    <w:rsid w:val="002868AE"/>
    <w:rsid w:val="0028762B"/>
    <w:rsid w:val="00292615"/>
    <w:rsid w:val="0029425A"/>
    <w:rsid w:val="002963B7"/>
    <w:rsid w:val="002967E9"/>
    <w:rsid w:val="002976F2"/>
    <w:rsid w:val="002A0106"/>
    <w:rsid w:val="002A15F1"/>
    <w:rsid w:val="002A192B"/>
    <w:rsid w:val="002A425C"/>
    <w:rsid w:val="002B122F"/>
    <w:rsid w:val="002B2532"/>
    <w:rsid w:val="002B3818"/>
    <w:rsid w:val="002B3E3E"/>
    <w:rsid w:val="002B4067"/>
    <w:rsid w:val="002B4902"/>
    <w:rsid w:val="002B5D5E"/>
    <w:rsid w:val="002B605D"/>
    <w:rsid w:val="002C056F"/>
    <w:rsid w:val="002C43AD"/>
    <w:rsid w:val="002C441D"/>
    <w:rsid w:val="002C60B5"/>
    <w:rsid w:val="002C7BC1"/>
    <w:rsid w:val="002C7F0B"/>
    <w:rsid w:val="002D1B2C"/>
    <w:rsid w:val="002D2FC7"/>
    <w:rsid w:val="002D34F1"/>
    <w:rsid w:val="002D4088"/>
    <w:rsid w:val="002D4AA0"/>
    <w:rsid w:val="002D5BC7"/>
    <w:rsid w:val="002D66A0"/>
    <w:rsid w:val="002E0A8B"/>
    <w:rsid w:val="002E0FB4"/>
    <w:rsid w:val="002E3156"/>
    <w:rsid w:val="002E70BA"/>
    <w:rsid w:val="002E713C"/>
    <w:rsid w:val="002F0505"/>
    <w:rsid w:val="002F1794"/>
    <w:rsid w:val="002F5A9B"/>
    <w:rsid w:val="00301CF2"/>
    <w:rsid w:val="0030376A"/>
    <w:rsid w:val="003045EE"/>
    <w:rsid w:val="00304919"/>
    <w:rsid w:val="0030586E"/>
    <w:rsid w:val="00305EC4"/>
    <w:rsid w:val="003060C1"/>
    <w:rsid w:val="00306A32"/>
    <w:rsid w:val="00306C88"/>
    <w:rsid w:val="0030756E"/>
    <w:rsid w:val="00311220"/>
    <w:rsid w:val="003114DC"/>
    <w:rsid w:val="0031169E"/>
    <w:rsid w:val="00312D1F"/>
    <w:rsid w:val="0031731A"/>
    <w:rsid w:val="00321824"/>
    <w:rsid w:val="00322663"/>
    <w:rsid w:val="00327AC8"/>
    <w:rsid w:val="00330503"/>
    <w:rsid w:val="00331150"/>
    <w:rsid w:val="00334055"/>
    <w:rsid w:val="00336E02"/>
    <w:rsid w:val="0034026D"/>
    <w:rsid w:val="00340A1C"/>
    <w:rsid w:val="00340AA5"/>
    <w:rsid w:val="00344A8B"/>
    <w:rsid w:val="003453F4"/>
    <w:rsid w:val="00345877"/>
    <w:rsid w:val="003459ED"/>
    <w:rsid w:val="0034787E"/>
    <w:rsid w:val="00353FD1"/>
    <w:rsid w:val="003549C0"/>
    <w:rsid w:val="00354D56"/>
    <w:rsid w:val="00356A07"/>
    <w:rsid w:val="00356AD2"/>
    <w:rsid w:val="00357685"/>
    <w:rsid w:val="00361AF9"/>
    <w:rsid w:val="00362EA4"/>
    <w:rsid w:val="003648B0"/>
    <w:rsid w:val="00366232"/>
    <w:rsid w:val="00367116"/>
    <w:rsid w:val="00370879"/>
    <w:rsid w:val="00370FEC"/>
    <w:rsid w:val="00372023"/>
    <w:rsid w:val="003720A0"/>
    <w:rsid w:val="003741DA"/>
    <w:rsid w:val="00376431"/>
    <w:rsid w:val="003768D7"/>
    <w:rsid w:val="00381065"/>
    <w:rsid w:val="00381DD6"/>
    <w:rsid w:val="00382D01"/>
    <w:rsid w:val="00385500"/>
    <w:rsid w:val="00385ED6"/>
    <w:rsid w:val="003860CA"/>
    <w:rsid w:val="003865A6"/>
    <w:rsid w:val="00386667"/>
    <w:rsid w:val="00386D86"/>
    <w:rsid w:val="00390F5A"/>
    <w:rsid w:val="00392078"/>
    <w:rsid w:val="00392A2E"/>
    <w:rsid w:val="00393172"/>
    <w:rsid w:val="00394E20"/>
    <w:rsid w:val="0039702E"/>
    <w:rsid w:val="003A124E"/>
    <w:rsid w:val="003A2FDC"/>
    <w:rsid w:val="003A64CD"/>
    <w:rsid w:val="003A7C8E"/>
    <w:rsid w:val="003A7E87"/>
    <w:rsid w:val="003B1E5D"/>
    <w:rsid w:val="003B5519"/>
    <w:rsid w:val="003B65FD"/>
    <w:rsid w:val="003B7CEB"/>
    <w:rsid w:val="003C16D0"/>
    <w:rsid w:val="003C3FD4"/>
    <w:rsid w:val="003C6313"/>
    <w:rsid w:val="003C73A8"/>
    <w:rsid w:val="003C7E1D"/>
    <w:rsid w:val="003D033C"/>
    <w:rsid w:val="003D1D4D"/>
    <w:rsid w:val="003D2F24"/>
    <w:rsid w:val="003D4635"/>
    <w:rsid w:val="003D6969"/>
    <w:rsid w:val="003D6B05"/>
    <w:rsid w:val="003E0B2D"/>
    <w:rsid w:val="003E1D25"/>
    <w:rsid w:val="003E2CA1"/>
    <w:rsid w:val="003E421A"/>
    <w:rsid w:val="003E6755"/>
    <w:rsid w:val="003E6837"/>
    <w:rsid w:val="003E7D04"/>
    <w:rsid w:val="003F0683"/>
    <w:rsid w:val="003F0D0C"/>
    <w:rsid w:val="003F4770"/>
    <w:rsid w:val="003F4918"/>
    <w:rsid w:val="003F7955"/>
    <w:rsid w:val="00401F61"/>
    <w:rsid w:val="0040418F"/>
    <w:rsid w:val="004060B8"/>
    <w:rsid w:val="00407B4D"/>
    <w:rsid w:val="00415921"/>
    <w:rsid w:val="00415ECD"/>
    <w:rsid w:val="00416B62"/>
    <w:rsid w:val="00424BDE"/>
    <w:rsid w:val="004260EE"/>
    <w:rsid w:val="0043097F"/>
    <w:rsid w:val="00432BCB"/>
    <w:rsid w:val="0044089D"/>
    <w:rsid w:val="00441308"/>
    <w:rsid w:val="00443103"/>
    <w:rsid w:val="00443743"/>
    <w:rsid w:val="0045002C"/>
    <w:rsid w:val="00451E1C"/>
    <w:rsid w:val="00453811"/>
    <w:rsid w:val="00453A31"/>
    <w:rsid w:val="00453A6F"/>
    <w:rsid w:val="00454C75"/>
    <w:rsid w:val="00454DBE"/>
    <w:rsid w:val="00455150"/>
    <w:rsid w:val="00456F5E"/>
    <w:rsid w:val="004572DE"/>
    <w:rsid w:val="00460329"/>
    <w:rsid w:val="0046702A"/>
    <w:rsid w:val="004671D5"/>
    <w:rsid w:val="00471E45"/>
    <w:rsid w:val="00473D32"/>
    <w:rsid w:val="0047557B"/>
    <w:rsid w:val="00477692"/>
    <w:rsid w:val="00480F42"/>
    <w:rsid w:val="004819BA"/>
    <w:rsid w:val="00484598"/>
    <w:rsid w:val="00487022"/>
    <w:rsid w:val="00487A23"/>
    <w:rsid w:val="00490F0B"/>
    <w:rsid w:val="0049132E"/>
    <w:rsid w:val="00491C9F"/>
    <w:rsid w:val="00492659"/>
    <w:rsid w:val="00492983"/>
    <w:rsid w:val="00493C20"/>
    <w:rsid w:val="00494AB3"/>
    <w:rsid w:val="00497106"/>
    <w:rsid w:val="00497191"/>
    <w:rsid w:val="004A19A8"/>
    <w:rsid w:val="004A3C80"/>
    <w:rsid w:val="004A4D03"/>
    <w:rsid w:val="004A55B0"/>
    <w:rsid w:val="004A5723"/>
    <w:rsid w:val="004A7BAB"/>
    <w:rsid w:val="004B6248"/>
    <w:rsid w:val="004C0E25"/>
    <w:rsid w:val="004C287F"/>
    <w:rsid w:val="004C3D09"/>
    <w:rsid w:val="004C7D7B"/>
    <w:rsid w:val="004D1695"/>
    <w:rsid w:val="004D2191"/>
    <w:rsid w:val="004D3510"/>
    <w:rsid w:val="004D3B55"/>
    <w:rsid w:val="004D4A9A"/>
    <w:rsid w:val="004D5A50"/>
    <w:rsid w:val="004D63A7"/>
    <w:rsid w:val="004D6E00"/>
    <w:rsid w:val="004E16EB"/>
    <w:rsid w:val="004E304B"/>
    <w:rsid w:val="004E36CE"/>
    <w:rsid w:val="004E4E20"/>
    <w:rsid w:val="004E6E4C"/>
    <w:rsid w:val="004E7CD8"/>
    <w:rsid w:val="004F20D5"/>
    <w:rsid w:val="004F53CD"/>
    <w:rsid w:val="00500488"/>
    <w:rsid w:val="00500E6E"/>
    <w:rsid w:val="00502E6A"/>
    <w:rsid w:val="00503353"/>
    <w:rsid w:val="00504600"/>
    <w:rsid w:val="00505288"/>
    <w:rsid w:val="0050600F"/>
    <w:rsid w:val="0050645C"/>
    <w:rsid w:val="005064FF"/>
    <w:rsid w:val="00511A31"/>
    <w:rsid w:val="0051278E"/>
    <w:rsid w:val="005144F6"/>
    <w:rsid w:val="00516D6A"/>
    <w:rsid w:val="00520FD4"/>
    <w:rsid w:val="005211C1"/>
    <w:rsid w:val="00526E7B"/>
    <w:rsid w:val="00530E21"/>
    <w:rsid w:val="0053138B"/>
    <w:rsid w:val="00531538"/>
    <w:rsid w:val="00532D9D"/>
    <w:rsid w:val="005359A5"/>
    <w:rsid w:val="00535DBF"/>
    <w:rsid w:val="005366BF"/>
    <w:rsid w:val="00543404"/>
    <w:rsid w:val="0054417E"/>
    <w:rsid w:val="005506EF"/>
    <w:rsid w:val="00553A29"/>
    <w:rsid w:val="00554828"/>
    <w:rsid w:val="00554AFB"/>
    <w:rsid w:val="0056554A"/>
    <w:rsid w:val="005656F6"/>
    <w:rsid w:val="005658D2"/>
    <w:rsid w:val="00565FE7"/>
    <w:rsid w:val="00567509"/>
    <w:rsid w:val="00570293"/>
    <w:rsid w:val="00573C61"/>
    <w:rsid w:val="00577061"/>
    <w:rsid w:val="00581EC3"/>
    <w:rsid w:val="00582858"/>
    <w:rsid w:val="00582E72"/>
    <w:rsid w:val="005851BB"/>
    <w:rsid w:val="00585283"/>
    <w:rsid w:val="00586664"/>
    <w:rsid w:val="005871E5"/>
    <w:rsid w:val="005878EC"/>
    <w:rsid w:val="005956AD"/>
    <w:rsid w:val="00596CDE"/>
    <w:rsid w:val="005A1B1E"/>
    <w:rsid w:val="005A2A07"/>
    <w:rsid w:val="005A6AB4"/>
    <w:rsid w:val="005A734A"/>
    <w:rsid w:val="005A7D23"/>
    <w:rsid w:val="005B164A"/>
    <w:rsid w:val="005B3387"/>
    <w:rsid w:val="005B3850"/>
    <w:rsid w:val="005B3B66"/>
    <w:rsid w:val="005B4E2B"/>
    <w:rsid w:val="005B4F09"/>
    <w:rsid w:val="005B4F1E"/>
    <w:rsid w:val="005B6AC8"/>
    <w:rsid w:val="005C001F"/>
    <w:rsid w:val="005C258E"/>
    <w:rsid w:val="005C3034"/>
    <w:rsid w:val="005C38E9"/>
    <w:rsid w:val="005C4981"/>
    <w:rsid w:val="005C4E6B"/>
    <w:rsid w:val="005C60B9"/>
    <w:rsid w:val="005C6B31"/>
    <w:rsid w:val="005D1359"/>
    <w:rsid w:val="005D3AAE"/>
    <w:rsid w:val="005E060D"/>
    <w:rsid w:val="005E197E"/>
    <w:rsid w:val="005E2B99"/>
    <w:rsid w:val="005E33EA"/>
    <w:rsid w:val="005E4E28"/>
    <w:rsid w:val="005E5AE7"/>
    <w:rsid w:val="005E5D60"/>
    <w:rsid w:val="005E7B48"/>
    <w:rsid w:val="005E7F9A"/>
    <w:rsid w:val="005F019E"/>
    <w:rsid w:val="005F05D0"/>
    <w:rsid w:val="005F2568"/>
    <w:rsid w:val="005F5E53"/>
    <w:rsid w:val="005F721E"/>
    <w:rsid w:val="006009F1"/>
    <w:rsid w:val="00603092"/>
    <w:rsid w:val="006047EC"/>
    <w:rsid w:val="006052C0"/>
    <w:rsid w:val="006059E3"/>
    <w:rsid w:val="00605E2E"/>
    <w:rsid w:val="00605ED9"/>
    <w:rsid w:val="00606C2D"/>
    <w:rsid w:val="00606D25"/>
    <w:rsid w:val="00607CF1"/>
    <w:rsid w:val="006104EA"/>
    <w:rsid w:val="006134F2"/>
    <w:rsid w:val="006141C6"/>
    <w:rsid w:val="00615930"/>
    <w:rsid w:val="00615C46"/>
    <w:rsid w:val="00615E41"/>
    <w:rsid w:val="006172F1"/>
    <w:rsid w:val="00621A24"/>
    <w:rsid w:val="00621D16"/>
    <w:rsid w:val="006306B9"/>
    <w:rsid w:val="006323BF"/>
    <w:rsid w:val="00634757"/>
    <w:rsid w:val="00635534"/>
    <w:rsid w:val="00635F04"/>
    <w:rsid w:val="00636AE7"/>
    <w:rsid w:val="00637491"/>
    <w:rsid w:val="006376E3"/>
    <w:rsid w:val="00642CB3"/>
    <w:rsid w:val="0064334D"/>
    <w:rsid w:val="00644CDB"/>
    <w:rsid w:val="006453A4"/>
    <w:rsid w:val="00646393"/>
    <w:rsid w:val="00646F19"/>
    <w:rsid w:val="00647FFD"/>
    <w:rsid w:val="00653BB5"/>
    <w:rsid w:val="00654F6B"/>
    <w:rsid w:val="006554B3"/>
    <w:rsid w:val="00655937"/>
    <w:rsid w:val="00655CB4"/>
    <w:rsid w:val="006639A2"/>
    <w:rsid w:val="00664CDC"/>
    <w:rsid w:val="00664DD3"/>
    <w:rsid w:val="00665E9E"/>
    <w:rsid w:val="00670220"/>
    <w:rsid w:val="0067224B"/>
    <w:rsid w:val="00673C5C"/>
    <w:rsid w:val="0067418A"/>
    <w:rsid w:val="00677839"/>
    <w:rsid w:val="00683B1B"/>
    <w:rsid w:val="00684CF2"/>
    <w:rsid w:val="0068686B"/>
    <w:rsid w:val="006879F4"/>
    <w:rsid w:val="00690C7C"/>
    <w:rsid w:val="006911C9"/>
    <w:rsid w:val="00694C15"/>
    <w:rsid w:val="00695CC6"/>
    <w:rsid w:val="0069688F"/>
    <w:rsid w:val="006A00E7"/>
    <w:rsid w:val="006A0349"/>
    <w:rsid w:val="006A096D"/>
    <w:rsid w:val="006A389C"/>
    <w:rsid w:val="006A3DC4"/>
    <w:rsid w:val="006A4356"/>
    <w:rsid w:val="006A4553"/>
    <w:rsid w:val="006A58BC"/>
    <w:rsid w:val="006A6A7D"/>
    <w:rsid w:val="006B2FA6"/>
    <w:rsid w:val="006B456F"/>
    <w:rsid w:val="006B73DD"/>
    <w:rsid w:val="006C05A0"/>
    <w:rsid w:val="006C4A20"/>
    <w:rsid w:val="006C6172"/>
    <w:rsid w:val="006C6667"/>
    <w:rsid w:val="006C707E"/>
    <w:rsid w:val="006D2AA3"/>
    <w:rsid w:val="006D2C6D"/>
    <w:rsid w:val="006D5422"/>
    <w:rsid w:val="006D6187"/>
    <w:rsid w:val="006E15FC"/>
    <w:rsid w:val="006E4B8A"/>
    <w:rsid w:val="006E4FF9"/>
    <w:rsid w:val="006E7FE3"/>
    <w:rsid w:val="006F3102"/>
    <w:rsid w:val="006F33B8"/>
    <w:rsid w:val="006F537E"/>
    <w:rsid w:val="006F57A0"/>
    <w:rsid w:val="007021BF"/>
    <w:rsid w:val="00702387"/>
    <w:rsid w:val="00702E3E"/>
    <w:rsid w:val="00703262"/>
    <w:rsid w:val="007034F9"/>
    <w:rsid w:val="0070502B"/>
    <w:rsid w:val="00705094"/>
    <w:rsid w:val="00707AEF"/>
    <w:rsid w:val="0071204E"/>
    <w:rsid w:val="0071349A"/>
    <w:rsid w:val="007140B2"/>
    <w:rsid w:val="00714D2C"/>
    <w:rsid w:val="00717181"/>
    <w:rsid w:val="007215D9"/>
    <w:rsid w:val="00723089"/>
    <w:rsid w:val="00723590"/>
    <w:rsid w:val="0072414C"/>
    <w:rsid w:val="00724DD2"/>
    <w:rsid w:val="007259FA"/>
    <w:rsid w:val="007306A0"/>
    <w:rsid w:val="00730791"/>
    <w:rsid w:val="0073177F"/>
    <w:rsid w:val="00732D08"/>
    <w:rsid w:val="00733381"/>
    <w:rsid w:val="00736196"/>
    <w:rsid w:val="00737FB3"/>
    <w:rsid w:val="00740587"/>
    <w:rsid w:val="007420AE"/>
    <w:rsid w:val="00742436"/>
    <w:rsid w:val="00744153"/>
    <w:rsid w:val="00744EAE"/>
    <w:rsid w:val="00746DA4"/>
    <w:rsid w:val="007557A2"/>
    <w:rsid w:val="00755C75"/>
    <w:rsid w:val="00756C98"/>
    <w:rsid w:val="007577A5"/>
    <w:rsid w:val="00760239"/>
    <w:rsid w:val="00762C63"/>
    <w:rsid w:val="00763DD5"/>
    <w:rsid w:val="0076458A"/>
    <w:rsid w:val="00766BDE"/>
    <w:rsid w:val="007710D6"/>
    <w:rsid w:val="00773194"/>
    <w:rsid w:val="00773C4D"/>
    <w:rsid w:val="00774955"/>
    <w:rsid w:val="00775B2D"/>
    <w:rsid w:val="00776DC8"/>
    <w:rsid w:val="00776ED8"/>
    <w:rsid w:val="00777430"/>
    <w:rsid w:val="00777DC1"/>
    <w:rsid w:val="007808FB"/>
    <w:rsid w:val="0078145F"/>
    <w:rsid w:val="00782EF0"/>
    <w:rsid w:val="00784D63"/>
    <w:rsid w:val="007850A1"/>
    <w:rsid w:val="00785516"/>
    <w:rsid w:val="00785D3C"/>
    <w:rsid w:val="00785DEC"/>
    <w:rsid w:val="00792F6A"/>
    <w:rsid w:val="00793C89"/>
    <w:rsid w:val="007950C7"/>
    <w:rsid w:val="007A1FB1"/>
    <w:rsid w:val="007A698E"/>
    <w:rsid w:val="007B273C"/>
    <w:rsid w:val="007B5031"/>
    <w:rsid w:val="007B655D"/>
    <w:rsid w:val="007B68E6"/>
    <w:rsid w:val="007B6B42"/>
    <w:rsid w:val="007B76CD"/>
    <w:rsid w:val="007B7BB0"/>
    <w:rsid w:val="007C0719"/>
    <w:rsid w:val="007C0840"/>
    <w:rsid w:val="007C0D56"/>
    <w:rsid w:val="007C1009"/>
    <w:rsid w:val="007C3ECC"/>
    <w:rsid w:val="007C4D2C"/>
    <w:rsid w:val="007C6193"/>
    <w:rsid w:val="007C6A33"/>
    <w:rsid w:val="007C7078"/>
    <w:rsid w:val="007C7AAE"/>
    <w:rsid w:val="007D17A0"/>
    <w:rsid w:val="007D1D8F"/>
    <w:rsid w:val="007D366B"/>
    <w:rsid w:val="007D449B"/>
    <w:rsid w:val="007D4821"/>
    <w:rsid w:val="007D52FA"/>
    <w:rsid w:val="007E06F1"/>
    <w:rsid w:val="007E2091"/>
    <w:rsid w:val="007E37E5"/>
    <w:rsid w:val="007E5247"/>
    <w:rsid w:val="007E52D4"/>
    <w:rsid w:val="007E78C4"/>
    <w:rsid w:val="007F3E83"/>
    <w:rsid w:val="007F4736"/>
    <w:rsid w:val="007F4F21"/>
    <w:rsid w:val="007F57EA"/>
    <w:rsid w:val="007F671A"/>
    <w:rsid w:val="00800850"/>
    <w:rsid w:val="00801561"/>
    <w:rsid w:val="0080388F"/>
    <w:rsid w:val="00803D69"/>
    <w:rsid w:val="0080590D"/>
    <w:rsid w:val="008119C5"/>
    <w:rsid w:val="00811A0F"/>
    <w:rsid w:val="00812372"/>
    <w:rsid w:val="00813A72"/>
    <w:rsid w:val="008142D9"/>
    <w:rsid w:val="0082574B"/>
    <w:rsid w:val="00827A4D"/>
    <w:rsid w:val="0083067A"/>
    <w:rsid w:val="0083195D"/>
    <w:rsid w:val="00832C92"/>
    <w:rsid w:val="00832CB8"/>
    <w:rsid w:val="00834862"/>
    <w:rsid w:val="00835F88"/>
    <w:rsid w:val="00836EC4"/>
    <w:rsid w:val="0083779A"/>
    <w:rsid w:val="008401CA"/>
    <w:rsid w:val="00841C5B"/>
    <w:rsid w:val="00843251"/>
    <w:rsid w:val="00847E86"/>
    <w:rsid w:val="008532ED"/>
    <w:rsid w:val="00853321"/>
    <w:rsid w:val="0085336D"/>
    <w:rsid w:val="00854322"/>
    <w:rsid w:val="00855AEC"/>
    <w:rsid w:val="008609A8"/>
    <w:rsid w:val="0086123F"/>
    <w:rsid w:val="0086179C"/>
    <w:rsid w:val="00862F12"/>
    <w:rsid w:val="00863D06"/>
    <w:rsid w:val="008675FC"/>
    <w:rsid w:val="008705AF"/>
    <w:rsid w:val="008734A7"/>
    <w:rsid w:val="00873B20"/>
    <w:rsid w:val="008749D6"/>
    <w:rsid w:val="0088487F"/>
    <w:rsid w:val="008849B2"/>
    <w:rsid w:val="00885846"/>
    <w:rsid w:val="008862B9"/>
    <w:rsid w:val="00887C9C"/>
    <w:rsid w:val="0089042A"/>
    <w:rsid w:val="0089060F"/>
    <w:rsid w:val="00891B50"/>
    <w:rsid w:val="00892BB0"/>
    <w:rsid w:val="00892C02"/>
    <w:rsid w:val="008935DD"/>
    <w:rsid w:val="00894F2B"/>
    <w:rsid w:val="008961EF"/>
    <w:rsid w:val="008976EB"/>
    <w:rsid w:val="008A0290"/>
    <w:rsid w:val="008A0801"/>
    <w:rsid w:val="008A13C8"/>
    <w:rsid w:val="008A19E6"/>
    <w:rsid w:val="008A1BA4"/>
    <w:rsid w:val="008A1E4E"/>
    <w:rsid w:val="008A2A68"/>
    <w:rsid w:val="008A3E2E"/>
    <w:rsid w:val="008A43EB"/>
    <w:rsid w:val="008A4489"/>
    <w:rsid w:val="008B1438"/>
    <w:rsid w:val="008B1FF6"/>
    <w:rsid w:val="008B2C13"/>
    <w:rsid w:val="008B4FF4"/>
    <w:rsid w:val="008B7A1F"/>
    <w:rsid w:val="008C3874"/>
    <w:rsid w:val="008C69EF"/>
    <w:rsid w:val="008C727B"/>
    <w:rsid w:val="008C75DA"/>
    <w:rsid w:val="008D121C"/>
    <w:rsid w:val="008D206D"/>
    <w:rsid w:val="008D2798"/>
    <w:rsid w:val="008D2BD0"/>
    <w:rsid w:val="008D3C49"/>
    <w:rsid w:val="008D5D67"/>
    <w:rsid w:val="008D6D36"/>
    <w:rsid w:val="008E27A0"/>
    <w:rsid w:val="008E3186"/>
    <w:rsid w:val="008E36DF"/>
    <w:rsid w:val="008E585B"/>
    <w:rsid w:val="008E6A6C"/>
    <w:rsid w:val="008F1635"/>
    <w:rsid w:val="008F2E72"/>
    <w:rsid w:val="008F3F07"/>
    <w:rsid w:val="008F4FBC"/>
    <w:rsid w:val="009000C4"/>
    <w:rsid w:val="0090136F"/>
    <w:rsid w:val="00901929"/>
    <w:rsid w:val="00902493"/>
    <w:rsid w:val="00902DA6"/>
    <w:rsid w:val="00902DA9"/>
    <w:rsid w:val="00903241"/>
    <w:rsid w:val="009044CE"/>
    <w:rsid w:val="00904517"/>
    <w:rsid w:val="00906405"/>
    <w:rsid w:val="00916056"/>
    <w:rsid w:val="009161C1"/>
    <w:rsid w:val="00917FA0"/>
    <w:rsid w:val="0092017D"/>
    <w:rsid w:val="0092072F"/>
    <w:rsid w:val="00920837"/>
    <w:rsid w:val="009210C2"/>
    <w:rsid w:val="00921A6E"/>
    <w:rsid w:val="00925BBB"/>
    <w:rsid w:val="00926903"/>
    <w:rsid w:val="0092732F"/>
    <w:rsid w:val="009303DF"/>
    <w:rsid w:val="00930E6D"/>
    <w:rsid w:val="00933FD9"/>
    <w:rsid w:val="00936497"/>
    <w:rsid w:val="00937044"/>
    <w:rsid w:val="00937CBC"/>
    <w:rsid w:val="00940207"/>
    <w:rsid w:val="009413A0"/>
    <w:rsid w:val="0094425F"/>
    <w:rsid w:val="0094514E"/>
    <w:rsid w:val="00945F45"/>
    <w:rsid w:val="009469CF"/>
    <w:rsid w:val="00947425"/>
    <w:rsid w:val="009478FE"/>
    <w:rsid w:val="00951FB5"/>
    <w:rsid w:val="0095251C"/>
    <w:rsid w:val="0095538F"/>
    <w:rsid w:val="009562DC"/>
    <w:rsid w:val="00960124"/>
    <w:rsid w:val="00960CE1"/>
    <w:rsid w:val="00960D26"/>
    <w:rsid w:val="009636CC"/>
    <w:rsid w:val="00963F67"/>
    <w:rsid w:val="0096501A"/>
    <w:rsid w:val="009654BF"/>
    <w:rsid w:val="00966F74"/>
    <w:rsid w:val="009734EE"/>
    <w:rsid w:val="00976A15"/>
    <w:rsid w:val="009805A4"/>
    <w:rsid w:val="00981499"/>
    <w:rsid w:val="00981A8F"/>
    <w:rsid w:val="00982D2E"/>
    <w:rsid w:val="009835CD"/>
    <w:rsid w:val="00985BF1"/>
    <w:rsid w:val="009911F6"/>
    <w:rsid w:val="009918BF"/>
    <w:rsid w:val="009924A4"/>
    <w:rsid w:val="00992C29"/>
    <w:rsid w:val="00992EBD"/>
    <w:rsid w:val="009939C6"/>
    <w:rsid w:val="009959B4"/>
    <w:rsid w:val="009959D1"/>
    <w:rsid w:val="009963EB"/>
    <w:rsid w:val="009972C5"/>
    <w:rsid w:val="00997353"/>
    <w:rsid w:val="009A011C"/>
    <w:rsid w:val="009A1A9C"/>
    <w:rsid w:val="009A233C"/>
    <w:rsid w:val="009A320C"/>
    <w:rsid w:val="009A373D"/>
    <w:rsid w:val="009A49E7"/>
    <w:rsid w:val="009A512B"/>
    <w:rsid w:val="009A5425"/>
    <w:rsid w:val="009A7F31"/>
    <w:rsid w:val="009B11AD"/>
    <w:rsid w:val="009B2455"/>
    <w:rsid w:val="009B3921"/>
    <w:rsid w:val="009B4BDF"/>
    <w:rsid w:val="009B526B"/>
    <w:rsid w:val="009C04AD"/>
    <w:rsid w:val="009C10A5"/>
    <w:rsid w:val="009C1531"/>
    <w:rsid w:val="009C24DA"/>
    <w:rsid w:val="009C47B4"/>
    <w:rsid w:val="009C65B2"/>
    <w:rsid w:val="009C698D"/>
    <w:rsid w:val="009C739A"/>
    <w:rsid w:val="009D0461"/>
    <w:rsid w:val="009D070B"/>
    <w:rsid w:val="009D096C"/>
    <w:rsid w:val="009D1F67"/>
    <w:rsid w:val="009D5530"/>
    <w:rsid w:val="009D783C"/>
    <w:rsid w:val="009E04FB"/>
    <w:rsid w:val="009E1D90"/>
    <w:rsid w:val="009E234F"/>
    <w:rsid w:val="009E3D64"/>
    <w:rsid w:val="009E4139"/>
    <w:rsid w:val="009E5516"/>
    <w:rsid w:val="009E59B8"/>
    <w:rsid w:val="009E74DE"/>
    <w:rsid w:val="009F0251"/>
    <w:rsid w:val="009F0E56"/>
    <w:rsid w:val="00A01285"/>
    <w:rsid w:val="00A02973"/>
    <w:rsid w:val="00A036E8"/>
    <w:rsid w:val="00A03D21"/>
    <w:rsid w:val="00A06958"/>
    <w:rsid w:val="00A14C88"/>
    <w:rsid w:val="00A15283"/>
    <w:rsid w:val="00A15CEA"/>
    <w:rsid w:val="00A15DD3"/>
    <w:rsid w:val="00A16B8A"/>
    <w:rsid w:val="00A203D6"/>
    <w:rsid w:val="00A22071"/>
    <w:rsid w:val="00A2444B"/>
    <w:rsid w:val="00A25050"/>
    <w:rsid w:val="00A254E6"/>
    <w:rsid w:val="00A25966"/>
    <w:rsid w:val="00A270F7"/>
    <w:rsid w:val="00A31F1C"/>
    <w:rsid w:val="00A32BA1"/>
    <w:rsid w:val="00A33765"/>
    <w:rsid w:val="00A353E7"/>
    <w:rsid w:val="00A40AE4"/>
    <w:rsid w:val="00A41161"/>
    <w:rsid w:val="00A426A2"/>
    <w:rsid w:val="00A43E4B"/>
    <w:rsid w:val="00A4400A"/>
    <w:rsid w:val="00A4454D"/>
    <w:rsid w:val="00A47066"/>
    <w:rsid w:val="00A4727D"/>
    <w:rsid w:val="00A52220"/>
    <w:rsid w:val="00A53547"/>
    <w:rsid w:val="00A54FAD"/>
    <w:rsid w:val="00A60DC2"/>
    <w:rsid w:val="00A63B23"/>
    <w:rsid w:val="00A64285"/>
    <w:rsid w:val="00A65C07"/>
    <w:rsid w:val="00A66B74"/>
    <w:rsid w:val="00A671C1"/>
    <w:rsid w:val="00A70E06"/>
    <w:rsid w:val="00A711F8"/>
    <w:rsid w:val="00A72B37"/>
    <w:rsid w:val="00A745C4"/>
    <w:rsid w:val="00A74B21"/>
    <w:rsid w:val="00A817A4"/>
    <w:rsid w:val="00A81D5A"/>
    <w:rsid w:val="00A844B9"/>
    <w:rsid w:val="00A8524B"/>
    <w:rsid w:val="00A867E1"/>
    <w:rsid w:val="00A86888"/>
    <w:rsid w:val="00A91E6B"/>
    <w:rsid w:val="00A94214"/>
    <w:rsid w:val="00A96921"/>
    <w:rsid w:val="00AA0E83"/>
    <w:rsid w:val="00AA175B"/>
    <w:rsid w:val="00AA1BBC"/>
    <w:rsid w:val="00AA26FB"/>
    <w:rsid w:val="00AA5EA6"/>
    <w:rsid w:val="00AA63BF"/>
    <w:rsid w:val="00AB08B6"/>
    <w:rsid w:val="00AB0F85"/>
    <w:rsid w:val="00AB2B43"/>
    <w:rsid w:val="00AB3011"/>
    <w:rsid w:val="00AB3EF3"/>
    <w:rsid w:val="00AB6133"/>
    <w:rsid w:val="00AB6FC3"/>
    <w:rsid w:val="00AC048A"/>
    <w:rsid w:val="00AC08B6"/>
    <w:rsid w:val="00AC445F"/>
    <w:rsid w:val="00AD09B8"/>
    <w:rsid w:val="00AD0C18"/>
    <w:rsid w:val="00AD14B3"/>
    <w:rsid w:val="00AD2620"/>
    <w:rsid w:val="00AD4897"/>
    <w:rsid w:val="00AD5E79"/>
    <w:rsid w:val="00AD7BAB"/>
    <w:rsid w:val="00AD7CC4"/>
    <w:rsid w:val="00AE0D6B"/>
    <w:rsid w:val="00AE129E"/>
    <w:rsid w:val="00AE4D41"/>
    <w:rsid w:val="00AE5444"/>
    <w:rsid w:val="00AE568D"/>
    <w:rsid w:val="00AE7311"/>
    <w:rsid w:val="00AE74FF"/>
    <w:rsid w:val="00AF1959"/>
    <w:rsid w:val="00AF1A70"/>
    <w:rsid w:val="00AF1BA0"/>
    <w:rsid w:val="00AF350F"/>
    <w:rsid w:val="00AF464B"/>
    <w:rsid w:val="00AF4E18"/>
    <w:rsid w:val="00AF76DA"/>
    <w:rsid w:val="00AF7B6E"/>
    <w:rsid w:val="00B002FE"/>
    <w:rsid w:val="00B01B57"/>
    <w:rsid w:val="00B02B5A"/>
    <w:rsid w:val="00B03750"/>
    <w:rsid w:val="00B05F8D"/>
    <w:rsid w:val="00B06ECD"/>
    <w:rsid w:val="00B105AB"/>
    <w:rsid w:val="00B146F0"/>
    <w:rsid w:val="00B1666B"/>
    <w:rsid w:val="00B20EE8"/>
    <w:rsid w:val="00B22EF5"/>
    <w:rsid w:val="00B25FD4"/>
    <w:rsid w:val="00B27D4C"/>
    <w:rsid w:val="00B33216"/>
    <w:rsid w:val="00B3377C"/>
    <w:rsid w:val="00B35885"/>
    <w:rsid w:val="00B370D9"/>
    <w:rsid w:val="00B412D2"/>
    <w:rsid w:val="00B43F1C"/>
    <w:rsid w:val="00B4622D"/>
    <w:rsid w:val="00B46378"/>
    <w:rsid w:val="00B46989"/>
    <w:rsid w:val="00B46DEF"/>
    <w:rsid w:val="00B504C4"/>
    <w:rsid w:val="00B5242E"/>
    <w:rsid w:val="00B5521F"/>
    <w:rsid w:val="00B606AC"/>
    <w:rsid w:val="00B63C7A"/>
    <w:rsid w:val="00B6402C"/>
    <w:rsid w:val="00B65155"/>
    <w:rsid w:val="00B65C5B"/>
    <w:rsid w:val="00B67407"/>
    <w:rsid w:val="00B70534"/>
    <w:rsid w:val="00B707B0"/>
    <w:rsid w:val="00B72E2C"/>
    <w:rsid w:val="00B72FA8"/>
    <w:rsid w:val="00B73AEE"/>
    <w:rsid w:val="00B75BCE"/>
    <w:rsid w:val="00B77634"/>
    <w:rsid w:val="00B83E1B"/>
    <w:rsid w:val="00B84EB9"/>
    <w:rsid w:val="00B85AC5"/>
    <w:rsid w:val="00B867F2"/>
    <w:rsid w:val="00B87406"/>
    <w:rsid w:val="00B8742F"/>
    <w:rsid w:val="00B912F0"/>
    <w:rsid w:val="00B93B36"/>
    <w:rsid w:val="00B95444"/>
    <w:rsid w:val="00B9564E"/>
    <w:rsid w:val="00B95ACF"/>
    <w:rsid w:val="00B9712F"/>
    <w:rsid w:val="00BA0726"/>
    <w:rsid w:val="00BA1606"/>
    <w:rsid w:val="00BA2326"/>
    <w:rsid w:val="00BA2644"/>
    <w:rsid w:val="00BA29DF"/>
    <w:rsid w:val="00BA3418"/>
    <w:rsid w:val="00BA34BF"/>
    <w:rsid w:val="00BA7E2F"/>
    <w:rsid w:val="00BB1999"/>
    <w:rsid w:val="00BB2E89"/>
    <w:rsid w:val="00BB2E99"/>
    <w:rsid w:val="00BB33E3"/>
    <w:rsid w:val="00BB39B1"/>
    <w:rsid w:val="00BB479E"/>
    <w:rsid w:val="00BB5525"/>
    <w:rsid w:val="00BB6590"/>
    <w:rsid w:val="00BB777D"/>
    <w:rsid w:val="00BC31C6"/>
    <w:rsid w:val="00BC5B1A"/>
    <w:rsid w:val="00BC5C45"/>
    <w:rsid w:val="00BC71FF"/>
    <w:rsid w:val="00BC7832"/>
    <w:rsid w:val="00BD1827"/>
    <w:rsid w:val="00BD22C6"/>
    <w:rsid w:val="00BD2620"/>
    <w:rsid w:val="00BD38AB"/>
    <w:rsid w:val="00BD7770"/>
    <w:rsid w:val="00BE07E3"/>
    <w:rsid w:val="00BE111A"/>
    <w:rsid w:val="00BE3E4A"/>
    <w:rsid w:val="00BE5172"/>
    <w:rsid w:val="00BE55CA"/>
    <w:rsid w:val="00BE6E59"/>
    <w:rsid w:val="00BF0BF8"/>
    <w:rsid w:val="00BF2C8F"/>
    <w:rsid w:val="00BF71AC"/>
    <w:rsid w:val="00BF71C8"/>
    <w:rsid w:val="00BF7E68"/>
    <w:rsid w:val="00C00365"/>
    <w:rsid w:val="00C00899"/>
    <w:rsid w:val="00C022C4"/>
    <w:rsid w:val="00C056A4"/>
    <w:rsid w:val="00C05793"/>
    <w:rsid w:val="00C07CF9"/>
    <w:rsid w:val="00C100D9"/>
    <w:rsid w:val="00C11F0B"/>
    <w:rsid w:val="00C12046"/>
    <w:rsid w:val="00C127D5"/>
    <w:rsid w:val="00C12EC8"/>
    <w:rsid w:val="00C131D4"/>
    <w:rsid w:val="00C16B88"/>
    <w:rsid w:val="00C16BA1"/>
    <w:rsid w:val="00C17B76"/>
    <w:rsid w:val="00C20110"/>
    <w:rsid w:val="00C20333"/>
    <w:rsid w:val="00C20766"/>
    <w:rsid w:val="00C21220"/>
    <w:rsid w:val="00C24AD1"/>
    <w:rsid w:val="00C25F86"/>
    <w:rsid w:val="00C265D7"/>
    <w:rsid w:val="00C30475"/>
    <w:rsid w:val="00C30E5F"/>
    <w:rsid w:val="00C31DFC"/>
    <w:rsid w:val="00C33C93"/>
    <w:rsid w:val="00C348D0"/>
    <w:rsid w:val="00C352F8"/>
    <w:rsid w:val="00C3624C"/>
    <w:rsid w:val="00C363EE"/>
    <w:rsid w:val="00C403BD"/>
    <w:rsid w:val="00C4172B"/>
    <w:rsid w:val="00C41CDB"/>
    <w:rsid w:val="00C41DA9"/>
    <w:rsid w:val="00C42366"/>
    <w:rsid w:val="00C44710"/>
    <w:rsid w:val="00C44B99"/>
    <w:rsid w:val="00C459E1"/>
    <w:rsid w:val="00C478C8"/>
    <w:rsid w:val="00C47D3A"/>
    <w:rsid w:val="00C50CCE"/>
    <w:rsid w:val="00C512B2"/>
    <w:rsid w:val="00C51A03"/>
    <w:rsid w:val="00C522FA"/>
    <w:rsid w:val="00C52F02"/>
    <w:rsid w:val="00C53B23"/>
    <w:rsid w:val="00C56941"/>
    <w:rsid w:val="00C56FFE"/>
    <w:rsid w:val="00C57913"/>
    <w:rsid w:val="00C60B98"/>
    <w:rsid w:val="00C60E3D"/>
    <w:rsid w:val="00C61995"/>
    <w:rsid w:val="00C633C7"/>
    <w:rsid w:val="00C65230"/>
    <w:rsid w:val="00C66C1C"/>
    <w:rsid w:val="00C71F38"/>
    <w:rsid w:val="00C73ADE"/>
    <w:rsid w:val="00C74716"/>
    <w:rsid w:val="00C760A4"/>
    <w:rsid w:val="00C80DDB"/>
    <w:rsid w:val="00C80EF9"/>
    <w:rsid w:val="00C81BD1"/>
    <w:rsid w:val="00C82300"/>
    <w:rsid w:val="00C83904"/>
    <w:rsid w:val="00C87E5B"/>
    <w:rsid w:val="00C90BC4"/>
    <w:rsid w:val="00C90F56"/>
    <w:rsid w:val="00C9114F"/>
    <w:rsid w:val="00C923AF"/>
    <w:rsid w:val="00C926DD"/>
    <w:rsid w:val="00CA20BC"/>
    <w:rsid w:val="00CB33DE"/>
    <w:rsid w:val="00CB42FA"/>
    <w:rsid w:val="00CB63BC"/>
    <w:rsid w:val="00CC0A4E"/>
    <w:rsid w:val="00CC1FD2"/>
    <w:rsid w:val="00CC2134"/>
    <w:rsid w:val="00CC307C"/>
    <w:rsid w:val="00CC397C"/>
    <w:rsid w:val="00CC6810"/>
    <w:rsid w:val="00CC79EB"/>
    <w:rsid w:val="00CD2ECE"/>
    <w:rsid w:val="00CD3FDB"/>
    <w:rsid w:val="00CD4532"/>
    <w:rsid w:val="00CD5AE5"/>
    <w:rsid w:val="00CD5E77"/>
    <w:rsid w:val="00CD6F29"/>
    <w:rsid w:val="00CD77BD"/>
    <w:rsid w:val="00CE066C"/>
    <w:rsid w:val="00CE1D2E"/>
    <w:rsid w:val="00CE2149"/>
    <w:rsid w:val="00CE4D90"/>
    <w:rsid w:val="00CF020D"/>
    <w:rsid w:val="00CF1998"/>
    <w:rsid w:val="00CF35C5"/>
    <w:rsid w:val="00CF4017"/>
    <w:rsid w:val="00CF5B3D"/>
    <w:rsid w:val="00D03B1A"/>
    <w:rsid w:val="00D04486"/>
    <w:rsid w:val="00D04610"/>
    <w:rsid w:val="00D15724"/>
    <w:rsid w:val="00D16E1D"/>
    <w:rsid w:val="00D17B4A"/>
    <w:rsid w:val="00D2063E"/>
    <w:rsid w:val="00D21DCF"/>
    <w:rsid w:val="00D22431"/>
    <w:rsid w:val="00D2254B"/>
    <w:rsid w:val="00D22681"/>
    <w:rsid w:val="00D2339C"/>
    <w:rsid w:val="00D24C7C"/>
    <w:rsid w:val="00D256F3"/>
    <w:rsid w:val="00D26C0F"/>
    <w:rsid w:val="00D30FC3"/>
    <w:rsid w:val="00D31A48"/>
    <w:rsid w:val="00D3248C"/>
    <w:rsid w:val="00D35C00"/>
    <w:rsid w:val="00D40910"/>
    <w:rsid w:val="00D40CFA"/>
    <w:rsid w:val="00D46A5C"/>
    <w:rsid w:val="00D46BD8"/>
    <w:rsid w:val="00D502EC"/>
    <w:rsid w:val="00D50A5A"/>
    <w:rsid w:val="00D5226A"/>
    <w:rsid w:val="00D54691"/>
    <w:rsid w:val="00D557AD"/>
    <w:rsid w:val="00D55BB6"/>
    <w:rsid w:val="00D57312"/>
    <w:rsid w:val="00D57D58"/>
    <w:rsid w:val="00D62ED3"/>
    <w:rsid w:val="00D62FB8"/>
    <w:rsid w:val="00D63924"/>
    <w:rsid w:val="00D646D2"/>
    <w:rsid w:val="00D654CB"/>
    <w:rsid w:val="00D66E37"/>
    <w:rsid w:val="00D67F2A"/>
    <w:rsid w:val="00D711CB"/>
    <w:rsid w:val="00D711F8"/>
    <w:rsid w:val="00D73C52"/>
    <w:rsid w:val="00D769EC"/>
    <w:rsid w:val="00D76C4C"/>
    <w:rsid w:val="00D775F3"/>
    <w:rsid w:val="00D80BC2"/>
    <w:rsid w:val="00D857FE"/>
    <w:rsid w:val="00D8629D"/>
    <w:rsid w:val="00D869E3"/>
    <w:rsid w:val="00D869FA"/>
    <w:rsid w:val="00D91265"/>
    <w:rsid w:val="00D91327"/>
    <w:rsid w:val="00D9156E"/>
    <w:rsid w:val="00D91F00"/>
    <w:rsid w:val="00D9268B"/>
    <w:rsid w:val="00D93251"/>
    <w:rsid w:val="00D96C80"/>
    <w:rsid w:val="00DA01F6"/>
    <w:rsid w:val="00DA02E3"/>
    <w:rsid w:val="00DA1787"/>
    <w:rsid w:val="00DA3A6E"/>
    <w:rsid w:val="00DA416D"/>
    <w:rsid w:val="00DA43C0"/>
    <w:rsid w:val="00DA4888"/>
    <w:rsid w:val="00DA4BB7"/>
    <w:rsid w:val="00DA65A6"/>
    <w:rsid w:val="00DB0B00"/>
    <w:rsid w:val="00DB128B"/>
    <w:rsid w:val="00DB14D5"/>
    <w:rsid w:val="00DB1FA2"/>
    <w:rsid w:val="00DB25A1"/>
    <w:rsid w:val="00DB40BE"/>
    <w:rsid w:val="00DB4D05"/>
    <w:rsid w:val="00DB565B"/>
    <w:rsid w:val="00DB6BB2"/>
    <w:rsid w:val="00DC0BAD"/>
    <w:rsid w:val="00DC2D8D"/>
    <w:rsid w:val="00DC4B8B"/>
    <w:rsid w:val="00DC4F80"/>
    <w:rsid w:val="00DC58FC"/>
    <w:rsid w:val="00DC7396"/>
    <w:rsid w:val="00DD0DB9"/>
    <w:rsid w:val="00DD1383"/>
    <w:rsid w:val="00DD2128"/>
    <w:rsid w:val="00DD4975"/>
    <w:rsid w:val="00DD614F"/>
    <w:rsid w:val="00DE0D98"/>
    <w:rsid w:val="00DE1F70"/>
    <w:rsid w:val="00DE3B0B"/>
    <w:rsid w:val="00DE45C5"/>
    <w:rsid w:val="00DE5153"/>
    <w:rsid w:val="00DE5872"/>
    <w:rsid w:val="00DF0372"/>
    <w:rsid w:val="00DF0726"/>
    <w:rsid w:val="00DF0F9B"/>
    <w:rsid w:val="00DF216A"/>
    <w:rsid w:val="00DF314A"/>
    <w:rsid w:val="00DF4F97"/>
    <w:rsid w:val="00DF5ACD"/>
    <w:rsid w:val="00DF5DC0"/>
    <w:rsid w:val="00DF6D51"/>
    <w:rsid w:val="00DF796D"/>
    <w:rsid w:val="00E0014E"/>
    <w:rsid w:val="00E003A2"/>
    <w:rsid w:val="00E029D4"/>
    <w:rsid w:val="00E029E2"/>
    <w:rsid w:val="00E10269"/>
    <w:rsid w:val="00E103B5"/>
    <w:rsid w:val="00E104FE"/>
    <w:rsid w:val="00E11CB4"/>
    <w:rsid w:val="00E13321"/>
    <w:rsid w:val="00E143EB"/>
    <w:rsid w:val="00E14504"/>
    <w:rsid w:val="00E17C2C"/>
    <w:rsid w:val="00E2097A"/>
    <w:rsid w:val="00E24FDC"/>
    <w:rsid w:val="00E2525B"/>
    <w:rsid w:val="00E278BB"/>
    <w:rsid w:val="00E27E69"/>
    <w:rsid w:val="00E31ACE"/>
    <w:rsid w:val="00E3334A"/>
    <w:rsid w:val="00E35FB8"/>
    <w:rsid w:val="00E36D58"/>
    <w:rsid w:val="00E4220D"/>
    <w:rsid w:val="00E427A4"/>
    <w:rsid w:val="00E42946"/>
    <w:rsid w:val="00E43466"/>
    <w:rsid w:val="00E4346D"/>
    <w:rsid w:val="00E43A8C"/>
    <w:rsid w:val="00E43FEF"/>
    <w:rsid w:val="00E4795F"/>
    <w:rsid w:val="00E50757"/>
    <w:rsid w:val="00E5109D"/>
    <w:rsid w:val="00E52392"/>
    <w:rsid w:val="00E52A7D"/>
    <w:rsid w:val="00E544D9"/>
    <w:rsid w:val="00E558DD"/>
    <w:rsid w:val="00E57E04"/>
    <w:rsid w:val="00E61064"/>
    <w:rsid w:val="00E6126A"/>
    <w:rsid w:val="00E617D9"/>
    <w:rsid w:val="00E62A6C"/>
    <w:rsid w:val="00E633DD"/>
    <w:rsid w:val="00E63986"/>
    <w:rsid w:val="00E65ADE"/>
    <w:rsid w:val="00E6784D"/>
    <w:rsid w:val="00E70815"/>
    <w:rsid w:val="00E71558"/>
    <w:rsid w:val="00E72A98"/>
    <w:rsid w:val="00E75A18"/>
    <w:rsid w:val="00E75A2E"/>
    <w:rsid w:val="00E76498"/>
    <w:rsid w:val="00E76959"/>
    <w:rsid w:val="00E806E3"/>
    <w:rsid w:val="00E83004"/>
    <w:rsid w:val="00E83182"/>
    <w:rsid w:val="00E849C2"/>
    <w:rsid w:val="00E86D31"/>
    <w:rsid w:val="00E9186B"/>
    <w:rsid w:val="00E93715"/>
    <w:rsid w:val="00E95309"/>
    <w:rsid w:val="00E96725"/>
    <w:rsid w:val="00E97B73"/>
    <w:rsid w:val="00EA59F2"/>
    <w:rsid w:val="00EA6C0F"/>
    <w:rsid w:val="00EA6DDD"/>
    <w:rsid w:val="00EA714E"/>
    <w:rsid w:val="00EB2685"/>
    <w:rsid w:val="00EB29E1"/>
    <w:rsid w:val="00EB2AC1"/>
    <w:rsid w:val="00EB6E12"/>
    <w:rsid w:val="00EC040D"/>
    <w:rsid w:val="00EC0FED"/>
    <w:rsid w:val="00EC1599"/>
    <w:rsid w:val="00EC1BC5"/>
    <w:rsid w:val="00EC27D7"/>
    <w:rsid w:val="00EC2DDD"/>
    <w:rsid w:val="00EC2E2D"/>
    <w:rsid w:val="00EC3280"/>
    <w:rsid w:val="00EC3663"/>
    <w:rsid w:val="00EC4411"/>
    <w:rsid w:val="00EC7DA7"/>
    <w:rsid w:val="00ED0985"/>
    <w:rsid w:val="00ED1B87"/>
    <w:rsid w:val="00ED1CB4"/>
    <w:rsid w:val="00ED5EE3"/>
    <w:rsid w:val="00ED6C31"/>
    <w:rsid w:val="00EE0299"/>
    <w:rsid w:val="00EE175A"/>
    <w:rsid w:val="00EE21A6"/>
    <w:rsid w:val="00EE4C6B"/>
    <w:rsid w:val="00EE4DFD"/>
    <w:rsid w:val="00EE5B09"/>
    <w:rsid w:val="00EE62B8"/>
    <w:rsid w:val="00EF2886"/>
    <w:rsid w:val="00EF4620"/>
    <w:rsid w:val="00EF6F32"/>
    <w:rsid w:val="00F02C08"/>
    <w:rsid w:val="00F03438"/>
    <w:rsid w:val="00F0441B"/>
    <w:rsid w:val="00F063F0"/>
    <w:rsid w:val="00F0665F"/>
    <w:rsid w:val="00F10BEA"/>
    <w:rsid w:val="00F12B6C"/>
    <w:rsid w:val="00F14A9A"/>
    <w:rsid w:val="00F17680"/>
    <w:rsid w:val="00F17F85"/>
    <w:rsid w:val="00F2072D"/>
    <w:rsid w:val="00F21460"/>
    <w:rsid w:val="00F22D64"/>
    <w:rsid w:val="00F26237"/>
    <w:rsid w:val="00F278E1"/>
    <w:rsid w:val="00F30C0C"/>
    <w:rsid w:val="00F33216"/>
    <w:rsid w:val="00F33FE5"/>
    <w:rsid w:val="00F340B3"/>
    <w:rsid w:val="00F347D5"/>
    <w:rsid w:val="00F350D8"/>
    <w:rsid w:val="00F35FF2"/>
    <w:rsid w:val="00F3697B"/>
    <w:rsid w:val="00F37186"/>
    <w:rsid w:val="00F404DE"/>
    <w:rsid w:val="00F411A3"/>
    <w:rsid w:val="00F431AB"/>
    <w:rsid w:val="00F439ED"/>
    <w:rsid w:val="00F44630"/>
    <w:rsid w:val="00F506ED"/>
    <w:rsid w:val="00F54170"/>
    <w:rsid w:val="00F54491"/>
    <w:rsid w:val="00F561D1"/>
    <w:rsid w:val="00F60AE0"/>
    <w:rsid w:val="00F613C4"/>
    <w:rsid w:val="00F6301C"/>
    <w:rsid w:val="00F64447"/>
    <w:rsid w:val="00F710E8"/>
    <w:rsid w:val="00F77864"/>
    <w:rsid w:val="00F77EFC"/>
    <w:rsid w:val="00F80B0C"/>
    <w:rsid w:val="00F80D26"/>
    <w:rsid w:val="00F86391"/>
    <w:rsid w:val="00F86749"/>
    <w:rsid w:val="00F90228"/>
    <w:rsid w:val="00F9078B"/>
    <w:rsid w:val="00F91075"/>
    <w:rsid w:val="00F924B5"/>
    <w:rsid w:val="00F93382"/>
    <w:rsid w:val="00F95511"/>
    <w:rsid w:val="00FA1EE8"/>
    <w:rsid w:val="00FA1F47"/>
    <w:rsid w:val="00FA54A2"/>
    <w:rsid w:val="00FA745E"/>
    <w:rsid w:val="00FA76BA"/>
    <w:rsid w:val="00FB0ABA"/>
    <w:rsid w:val="00FB1441"/>
    <w:rsid w:val="00FB1B38"/>
    <w:rsid w:val="00FB2065"/>
    <w:rsid w:val="00FB2A32"/>
    <w:rsid w:val="00FB4558"/>
    <w:rsid w:val="00FB46A9"/>
    <w:rsid w:val="00FB6D6A"/>
    <w:rsid w:val="00FC03BB"/>
    <w:rsid w:val="00FC0CE2"/>
    <w:rsid w:val="00FC3068"/>
    <w:rsid w:val="00FC361B"/>
    <w:rsid w:val="00FC3F24"/>
    <w:rsid w:val="00FD171D"/>
    <w:rsid w:val="00FD23F5"/>
    <w:rsid w:val="00FD4E60"/>
    <w:rsid w:val="00FD5D99"/>
    <w:rsid w:val="00FD6424"/>
    <w:rsid w:val="00FD64F4"/>
    <w:rsid w:val="00FD66FC"/>
    <w:rsid w:val="00FD685F"/>
    <w:rsid w:val="00FE0302"/>
    <w:rsid w:val="00FE7364"/>
    <w:rsid w:val="00FE7A5D"/>
    <w:rsid w:val="00FF04CA"/>
    <w:rsid w:val="00FF4988"/>
    <w:rsid w:val="00FF5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71DD503"/>
  <w15:docId w15:val="{CDE59E53-5C11-4B72-A4E6-52E06DF64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2B8"/>
    <w:pPr>
      <w:ind w:right="62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B2C13"/>
    <w:pPr>
      <w:tabs>
        <w:tab w:val="center" w:pos="4252"/>
        <w:tab w:val="right" w:pos="8504"/>
      </w:tabs>
      <w:snapToGrid w:val="0"/>
    </w:pPr>
  </w:style>
  <w:style w:type="character" w:customStyle="1" w:styleId="a5">
    <w:name w:val="ヘッダー (文字)"/>
    <w:basedOn w:val="a0"/>
    <w:link w:val="a4"/>
    <w:uiPriority w:val="99"/>
    <w:rsid w:val="008B2C13"/>
  </w:style>
  <w:style w:type="paragraph" w:styleId="a6">
    <w:name w:val="footer"/>
    <w:basedOn w:val="a"/>
    <w:link w:val="a7"/>
    <w:uiPriority w:val="99"/>
    <w:unhideWhenUsed/>
    <w:rsid w:val="008B2C13"/>
    <w:pPr>
      <w:tabs>
        <w:tab w:val="center" w:pos="4252"/>
        <w:tab w:val="right" w:pos="8504"/>
      </w:tabs>
      <w:snapToGrid w:val="0"/>
    </w:pPr>
  </w:style>
  <w:style w:type="character" w:customStyle="1" w:styleId="a7">
    <w:name w:val="フッター (文字)"/>
    <w:basedOn w:val="a0"/>
    <w:link w:val="a6"/>
    <w:uiPriority w:val="99"/>
    <w:rsid w:val="008B2C13"/>
  </w:style>
  <w:style w:type="character" w:styleId="a8">
    <w:name w:val="annotation reference"/>
    <w:uiPriority w:val="99"/>
    <w:semiHidden/>
    <w:unhideWhenUsed/>
    <w:rsid w:val="00322663"/>
    <w:rPr>
      <w:sz w:val="18"/>
      <w:szCs w:val="18"/>
    </w:rPr>
  </w:style>
  <w:style w:type="paragraph" w:styleId="a9">
    <w:name w:val="annotation text"/>
    <w:basedOn w:val="a"/>
    <w:link w:val="aa"/>
    <w:uiPriority w:val="99"/>
    <w:unhideWhenUsed/>
    <w:rsid w:val="00322663"/>
    <w:pPr>
      <w:jc w:val="left"/>
    </w:pPr>
    <w:rPr>
      <w:rFonts w:ascii="Century" w:eastAsia="ＭＳ 明朝" w:hAnsi="Century" w:cs="Times New Roman"/>
      <w:szCs w:val="24"/>
    </w:rPr>
  </w:style>
  <w:style w:type="character" w:customStyle="1" w:styleId="aa">
    <w:name w:val="コメント文字列 (文字)"/>
    <w:basedOn w:val="a0"/>
    <w:link w:val="a9"/>
    <w:uiPriority w:val="99"/>
    <w:rsid w:val="00322663"/>
    <w:rPr>
      <w:rFonts w:ascii="Century" w:eastAsia="ＭＳ 明朝" w:hAnsi="Century" w:cs="Times New Roman"/>
      <w:szCs w:val="24"/>
    </w:rPr>
  </w:style>
  <w:style w:type="paragraph" w:styleId="ab">
    <w:name w:val="Balloon Text"/>
    <w:basedOn w:val="a"/>
    <w:link w:val="ac"/>
    <w:uiPriority w:val="99"/>
    <w:semiHidden/>
    <w:unhideWhenUsed/>
    <w:rsid w:val="0032266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22663"/>
    <w:rPr>
      <w:rFonts w:asciiTheme="majorHAnsi" w:eastAsiaTheme="majorEastAsia" w:hAnsiTheme="majorHAnsi" w:cstheme="majorBidi"/>
      <w:sz w:val="18"/>
      <w:szCs w:val="18"/>
    </w:rPr>
  </w:style>
  <w:style w:type="paragraph" w:styleId="ad">
    <w:name w:val="annotation subject"/>
    <w:basedOn w:val="a9"/>
    <w:next w:val="a9"/>
    <w:link w:val="ae"/>
    <w:uiPriority w:val="99"/>
    <w:semiHidden/>
    <w:unhideWhenUsed/>
    <w:rsid w:val="00C51A03"/>
    <w:rPr>
      <w:rFonts w:asciiTheme="minorHAnsi" w:eastAsiaTheme="minorEastAsia" w:hAnsiTheme="minorHAnsi" w:cstheme="minorBidi"/>
      <w:b/>
      <w:bCs/>
      <w:szCs w:val="22"/>
    </w:rPr>
  </w:style>
  <w:style w:type="character" w:customStyle="1" w:styleId="ae">
    <w:name w:val="コメント内容 (文字)"/>
    <w:basedOn w:val="aa"/>
    <w:link w:val="ad"/>
    <w:uiPriority w:val="99"/>
    <w:semiHidden/>
    <w:rsid w:val="00C51A03"/>
    <w:rPr>
      <w:rFonts w:ascii="Century" w:eastAsia="ＭＳ 明朝" w:hAnsi="Century" w:cs="Times New Roman"/>
      <w:b/>
      <w:bCs/>
      <w:szCs w:val="24"/>
    </w:rPr>
  </w:style>
  <w:style w:type="table" w:customStyle="1" w:styleId="1">
    <w:name w:val="表 (格子)1"/>
    <w:basedOn w:val="a1"/>
    <w:next w:val="a3"/>
    <w:uiPriority w:val="39"/>
    <w:rsid w:val="008532ED"/>
    <w:pPr>
      <w:ind w:right="62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A33765"/>
    <w:pPr>
      <w:ind w:right="62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39"/>
    <w:rsid w:val="00A33765"/>
    <w:pPr>
      <w:ind w:right="62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1B09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06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4C846-B9AB-44EF-A6A3-3EB2D6467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dc:description/>
  <cp:lastModifiedBy>堺市</cp:lastModifiedBy>
  <cp:revision>2</cp:revision>
  <cp:lastPrinted>2024-03-06T08:42:00Z</cp:lastPrinted>
  <dcterms:created xsi:type="dcterms:W3CDTF">2024-03-15T01:31:00Z</dcterms:created>
  <dcterms:modified xsi:type="dcterms:W3CDTF">2024-03-15T01:31:00Z</dcterms:modified>
</cp:coreProperties>
</file>