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03" w:rsidRPr="00DA5E78" w:rsidRDefault="00BF4F03" w:rsidP="00BF4F0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  <w:r w:rsidRPr="00DA5E78">
        <w:rPr>
          <w:rFonts w:asciiTheme="minorEastAsia" w:hAnsiTheme="minorEastAsia" w:cs="MS-Mincho" w:hint="eastAsia"/>
          <w:kern w:val="0"/>
          <w:szCs w:val="21"/>
        </w:rPr>
        <w:t>（様式第６号）</w:t>
      </w:r>
    </w:p>
    <w:p w:rsidR="00BF4F03" w:rsidRPr="00DA5E78" w:rsidRDefault="00BF4F03" w:rsidP="00BF4F0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F4F03" w:rsidP="00BF4F0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年</w:t>
      </w:r>
      <w:r w:rsidR="00BC7629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月</w:t>
      </w:r>
      <w:r w:rsidR="00BC7629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日</w:t>
      </w:r>
    </w:p>
    <w:p w:rsidR="00BF4F03" w:rsidRPr="00DA5E78" w:rsidRDefault="00BF4F03" w:rsidP="00BF4F0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F4F03" w:rsidP="00BF4F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堺市防災会議会長　様</w:t>
      </w:r>
    </w:p>
    <w:p w:rsidR="00BF4F03" w:rsidRPr="00DA5E78" w:rsidRDefault="00BF4F03" w:rsidP="00BF4F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BF4F03" w:rsidRDefault="00BC7629" w:rsidP="00BF4F0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（計画提案する者の代表者氏名）</w:t>
      </w:r>
    </w:p>
    <w:p w:rsidR="00BC7629" w:rsidRPr="00BC7629" w:rsidRDefault="00BC7629" w:rsidP="00BF4F0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（代表者が自署しない場合は、記名押印をしてください。）</w:t>
      </w:r>
    </w:p>
    <w:p w:rsidR="00BF4F03" w:rsidRPr="00DA5E78" w:rsidRDefault="00BF4F03" w:rsidP="00BF4F0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F4F03" w:rsidP="00BF4F03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提案型地区防災計画</w:t>
      </w:r>
      <w:r w:rsidRPr="00DA5E78">
        <w:rPr>
          <w:rFonts w:asciiTheme="minorEastAsia" w:hAnsiTheme="minorEastAsia" w:cs="MS-Gothic" w:hint="eastAsia"/>
          <w:kern w:val="0"/>
          <w:szCs w:val="21"/>
        </w:rPr>
        <w:t>提案取り下げ書</w:t>
      </w:r>
    </w:p>
    <w:p w:rsidR="00BF4F03" w:rsidRPr="00DA5E78" w:rsidRDefault="00BF4F03" w:rsidP="00BF4F03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</w:p>
    <w:p w:rsidR="00BF4F03" w:rsidRPr="00DA5E78" w:rsidRDefault="00BC7629" w:rsidP="00BF4F0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災害対策基本法第４２条の２に基づき　　</w:t>
      </w:r>
      <w:r w:rsidR="00BF4F03" w:rsidRPr="00DA5E78">
        <w:rPr>
          <w:rFonts w:asciiTheme="minorEastAsia" w:hAnsiTheme="minorEastAsia" w:cs="MS-Mincho" w:hint="eastAsia"/>
          <w:kern w:val="0"/>
          <w:szCs w:val="21"/>
        </w:rPr>
        <w:t xml:space="preserve">　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BF4F03" w:rsidRPr="00DA5E78">
        <w:rPr>
          <w:rFonts w:asciiTheme="minorEastAsia" w:hAnsiTheme="minorEastAsia" w:cs="MS-Mincho" w:hint="eastAsia"/>
          <w:kern w:val="0"/>
          <w:szCs w:val="21"/>
        </w:rPr>
        <w:t xml:space="preserve">　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BF4F03" w:rsidRPr="00DA5E78">
        <w:rPr>
          <w:rFonts w:asciiTheme="minorEastAsia" w:hAnsiTheme="minorEastAsia" w:cs="MS-Mincho" w:hint="eastAsia"/>
          <w:kern w:val="0"/>
          <w:szCs w:val="21"/>
        </w:rPr>
        <w:t xml:space="preserve">　日に堺市防災会議会長へ提案した下記の計画について、提案を取り下げます。</w:t>
      </w:r>
    </w:p>
    <w:p w:rsidR="00BF4F03" w:rsidRPr="00DA5E78" w:rsidRDefault="00BF4F03" w:rsidP="00BF4F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F4F03" w:rsidP="00BF4F0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記</w:t>
      </w:r>
    </w:p>
    <w:p w:rsidR="00BF4F03" w:rsidRPr="00DA5E78" w:rsidRDefault="00BF4F03" w:rsidP="00BF4F0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F4F03" w:rsidP="00BF4F0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１．計画提案する者の代表者</w:t>
      </w:r>
    </w:p>
    <w:p w:rsidR="00BF4F03" w:rsidRPr="00DA5E78" w:rsidRDefault="00BF4F03" w:rsidP="00BF4F0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団体名</w:t>
      </w:r>
    </w:p>
    <w:p w:rsidR="00BF4F03" w:rsidRPr="00DA5E78" w:rsidRDefault="00BF4F03" w:rsidP="00BF4F0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F4F03" w:rsidP="00BF4F0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代表者氏名</w:t>
      </w:r>
    </w:p>
    <w:p w:rsidR="00BF4F03" w:rsidRPr="00DA5E78" w:rsidRDefault="00BF4F03" w:rsidP="00BF4F0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F4F03" w:rsidP="00BF4F0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住所</w:t>
      </w:r>
    </w:p>
    <w:p w:rsidR="00BF4F03" w:rsidRPr="00DA5E78" w:rsidRDefault="00BF4F03" w:rsidP="00BF4F0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F4F03" w:rsidP="00BF4F0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連絡先</w:t>
      </w:r>
    </w:p>
    <w:p w:rsidR="00BF4F03" w:rsidRPr="00DA5E78" w:rsidRDefault="00BF4F03" w:rsidP="00BF4F0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F4F03" w:rsidP="00BF4F0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F4F03" w:rsidP="00BF4F0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２．計画の名称等</w:t>
      </w:r>
    </w:p>
    <w:p w:rsidR="00BF4F03" w:rsidRPr="00DA5E78" w:rsidRDefault="00BF4F03" w:rsidP="00BF4F03">
      <w:pPr>
        <w:autoSpaceDE w:val="0"/>
        <w:autoSpaceDN w:val="0"/>
        <w:adjustRightInd w:val="0"/>
        <w:ind w:firstLineChars="135" w:firstLine="283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名称</w:t>
      </w:r>
    </w:p>
    <w:p w:rsidR="00BF4F03" w:rsidRPr="00DA5E78" w:rsidRDefault="00BF4F03" w:rsidP="00BF4F03">
      <w:pPr>
        <w:autoSpaceDE w:val="0"/>
        <w:autoSpaceDN w:val="0"/>
        <w:adjustRightInd w:val="0"/>
        <w:ind w:firstLineChars="135" w:firstLine="283"/>
        <w:jc w:val="left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F4F03" w:rsidP="00BF4F03">
      <w:pPr>
        <w:autoSpaceDE w:val="0"/>
        <w:autoSpaceDN w:val="0"/>
        <w:adjustRightInd w:val="0"/>
        <w:ind w:firstLineChars="135" w:firstLine="283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対象地区の範囲</w:t>
      </w:r>
    </w:p>
    <w:p w:rsidR="00BF4F03" w:rsidRPr="00DA5E78" w:rsidRDefault="00BF4F03" w:rsidP="00BF4F03">
      <w:pPr>
        <w:autoSpaceDE w:val="0"/>
        <w:autoSpaceDN w:val="0"/>
        <w:adjustRightInd w:val="0"/>
        <w:ind w:firstLineChars="135" w:firstLine="283"/>
        <w:jc w:val="left"/>
        <w:rPr>
          <w:rFonts w:asciiTheme="minorEastAsia" w:hAnsiTheme="minorEastAsia" w:cs="MS-Mincho"/>
          <w:kern w:val="0"/>
          <w:szCs w:val="21"/>
        </w:rPr>
      </w:pPr>
    </w:p>
    <w:p w:rsidR="00BF4F03" w:rsidRPr="00DA5E78" w:rsidRDefault="00BC7629" w:rsidP="00BF4F03">
      <w:pPr>
        <w:autoSpaceDE w:val="0"/>
        <w:autoSpaceDN w:val="0"/>
        <w:adjustRightInd w:val="0"/>
        <w:ind w:firstLineChars="135" w:firstLine="28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提案日　　　　年　　月　</w:t>
      </w:r>
      <w:r w:rsidR="00BF4F03" w:rsidRPr="00DA5E78">
        <w:rPr>
          <w:rFonts w:asciiTheme="minorEastAsia" w:hAnsiTheme="minorEastAsia" w:cs="MS-Mincho" w:hint="eastAsia"/>
          <w:kern w:val="0"/>
          <w:szCs w:val="21"/>
        </w:rPr>
        <w:t xml:space="preserve">　日</w:t>
      </w:r>
    </w:p>
    <w:p w:rsidR="001A6037" w:rsidRPr="00DA5E78" w:rsidRDefault="001A6037" w:rsidP="00BF4F0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1A6037" w:rsidRPr="00DA5E78" w:rsidSect="00DA5E78"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1D" w:rsidRDefault="00D1161D" w:rsidP="00A16A04">
      <w:r>
        <w:separator/>
      </w:r>
    </w:p>
  </w:endnote>
  <w:endnote w:type="continuationSeparator" w:id="0">
    <w:p w:rsidR="00D1161D" w:rsidRDefault="00D1161D" w:rsidP="00A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1D" w:rsidRDefault="00D1161D" w:rsidP="00A16A04">
      <w:r>
        <w:separator/>
      </w:r>
    </w:p>
  </w:footnote>
  <w:footnote w:type="continuationSeparator" w:id="0">
    <w:p w:rsidR="00D1161D" w:rsidRDefault="00D1161D" w:rsidP="00A1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188C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31FAA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F30214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75EE7"/>
    <w:multiLevelType w:val="hybridMultilevel"/>
    <w:tmpl w:val="98E894CE"/>
    <w:lvl w:ilvl="0" w:tplc="C6401C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2E"/>
    <w:rsid w:val="00004BFF"/>
    <w:rsid w:val="00014EF1"/>
    <w:rsid w:val="000215B9"/>
    <w:rsid w:val="00026218"/>
    <w:rsid w:val="0005272A"/>
    <w:rsid w:val="00061EC8"/>
    <w:rsid w:val="00087A78"/>
    <w:rsid w:val="000D185A"/>
    <w:rsid w:val="000D5EDF"/>
    <w:rsid w:val="00113CCD"/>
    <w:rsid w:val="0012461E"/>
    <w:rsid w:val="00155C8E"/>
    <w:rsid w:val="00160573"/>
    <w:rsid w:val="001A6037"/>
    <w:rsid w:val="001C6848"/>
    <w:rsid w:val="001D3EEC"/>
    <w:rsid w:val="001E1D68"/>
    <w:rsid w:val="00203D14"/>
    <w:rsid w:val="00214E56"/>
    <w:rsid w:val="00243598"/>
    <w:rsid w:val="00246717"/>
    <w:rsid w:val="00270B1E"/>
    <w:rsid w:val="00274908"/>
    <w:rsid w:val="00287468"/>
    <w:rsid w:val="002C0D2E"/>
    <w:rsid w:val="003518DC"/>
    <w:rsid w:val="00365CD3"/>
    <w:rsid w:val="003669FA"/>
    <w:rsid w:val="00382BBB"/>
    <w:rsid w:val="003B287A"/>
    <w:rsid w:val="003C404B"/>
    <w:rsid w:val="003D79FB"/>
    <w:rsid w:val="003F6C85"/>
    <w:rsid w:val="004273E6"/>
    <w:rsid w:val="00446F0B"/>
    <w:rsid w:val="00457D76"/>
    <w:rsid w:val="004921DE"/>
    <w:rsid w:val="004C0ECA"/>
    <w:rsid w:val="00526A95"/>
    <w:rsid w:val="00533086"/>
    <w:rsid w:val="00572E5E"/>
    <w:rsid w:val="005D328A"/>
    <w:rsid w:val="006001D1"/>
    <w:rsid w:val="00637E0A"/>
    <w:rsid w:val="00654AFD"/>
    <w:rsid w:val="006A50A7"/>
    <w:rsid w:val="00700282"/>
    <w:rsid w:val="007351D0"/>
    <w:rsid w:val="00752FC1"/>
    <w:rsid w:val="007600BE"/>
    <w:rsid w:val="00793046"/>
    <w:rsid w:val="007A5400"/>
    <w:rsid w:val="007A65D4"/>
    <w:rsid w:val="007F438E"/>
    <w:rsid w:val="00805798"/>
    <w:rsid w:val="00847045"/>
    <w:rsid w:val="0087495E"/>
    <w:rsid w:val="0088588E"/>
    <w:rsid w:val="008A2107"/>
    <w:rsid w:val="008B5756"/>
    <w:rsid w:val="008E51E4"/>
    <w:rsid w:val="009028BB"/>
    <w:rsid w:val="0092401F"/>
    <w:rsid w:val="009629EF"/>
    <w:rsid w:val="009721D2"/>
    <w:rsid w:val="00974FB3"/>
    <w:rsid w:val="009853F6"/>
    <w:rsid w:val="009871CE"/>
    <w:rsid w:val="009D7731"/>
    <w:rsid w:val="009E40A8"/>
    <w:rsid w:val="009F3F8E"/>
    <w:rsid w:val="00A16A04"/>
    <w:rsid w:val="00A327FC"/>
    <w:rsid w:val="00A4523E"/>
    <w:rsid w:val="00A631F8"/>
    <w:rsid w:val="00A7388D"/>
    <w:rsid w:val="00A82723"/>
    <w:rsid w:val="00AD181F"/>
    <w:rsid w:val="00AD5D50"/>
    <w:rsid w:val="00B62502"/>
    <w:rsid w:val="00BC7629"/>
    <w:rsid w:val="00BD7F1C"/>
    <w:rsid w:val="00BE6177"/>
    <w:rsid w:val="00BF4496"/>
    <w:rsid w:val="00BF4F03"/>
    <w:rsid w:val="00C0399C"/>
    <w:rsid w:val="00C25AAB"/>
    <w:rsid w:val="00C30383"/>
    <w:rsid w:val="00C50BA8"/>
    <w:rsid w:val="00D01970"/>
    <w:rsid w:val="00D1161D"/>
    <w:rsid w:val="00D47FF6"/>
    <w:rsid w:val="00DA5E78"/>
    <w:rsid w:val="00DB7B71"/>
    <w:rsid w:val="00DE04F8"/>
    <w:rsid w:val="00DE1F4C"/>
    <w:rsid w:val="00DE5478"/>
    <w:rsid w:val="00E33E41"/>
    <w:rsid w:val="00E501C2"/>
    <w:rsid w:val="00E53DFE"/>
    <w:rsid w:val="00E962E6"/>
    <w:rsid w:val="00EA6E87"/>
    <w:rsid w:val="00EE093C"/>
    <w:rsid w:val="00F001CE"/>
    <w:rsid w:val="00F14B28"/>
    <w:rsid w:val="00F22140"/>
    <w:rsid w:val="00F407B0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80F4303-9DF7-446D-8724-2BB89A47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2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C0D2E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2C0D2E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A04"/>
  </w:style>
  <w:style w:type="paragraph" w:styleId="aa">
    <w:name w:val="footer"/>
    <w:basedOn w:val="a"/>
    <w:link w:val="ab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A04"/>
  </w:style>
  <w:style w:type="paragraph" w:styleId="ac">
    <w:name w:val="Balloon Text"/>
    <w:basedOn w:val="a"/>
    <w:link w:val="ad"/>
    <w:uiPriority w:val="99"/>
    <w:semiHidden/>
    <w:unhideWhenUsed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215B9"/>
  </w:style>
  <w:style w:type="table" w:styleId="af">
    <w:name w:val="Table Grid"/>
    <w:basedOn w:val="a1"/>
    <w:uiPriority w:val="59"/>
    <w:rsid w:val="0044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F347C6DE4CD046B83BBE4B10B37B66" ma:contentTypeVersion="2" ma:contentTypeDescription="新しいドキュメントを作成します。" ma:contentTypeScope="" ma:versionID="034a1d795e6bfe5905ed9924b6d67e6b">
  <xsd:schema xmlns:xsd="http://www.w3.org/2001/XMLSchema" xmlns:xs="http://www.w3.org/2001/XMLSchema" xmlns:p="http://schemas.microsoft.com/office/2006/metadata/properties" xmlns:ns1="http://schemas.microsoft.com/sharepoint/v3" xmlns:ns2="36777263-31E1-4A3C-B5E7-7DC5562E06F6" targetNamespace="http://schemas.microsoft.com/office/2006/metadata/properties" ma:root="true" ma:fieldsID="c4ad1a1293aa63e977e58ec990cb032d" ns1:_="" ns2:_="">
    <xsd:import namespace="http://schemas.microsoft.com/sharepoint/v3"/>
    <xsd:import namespace="36777263-31E1-4A3C-B5E7-7DC5562E06F6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スケジュールの開始日" ma:description="" ma:hidden="true" ma:internalName="PublishingStartDate" ma:readOnly="false">
      <xsd:simpleType>
        <xsd:restriction base="dms:Unknown"/>
      </xsd:simpleType>
    </xsd:element>
    <xsd:element name="PublishingExpirationDate" ma:index="13" nillable="true" ma:displayName="スケジュールの終了日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77263-31E1-4A3C-B5E7-7DC5562E06F6" elementFormDefault="qualified">
    <xsd:import namespace="http://schemas.microsoft.com/office/2006/documentManagement/types"/>
    <xsd:import namespace="http://schemas.microsoft.com/office/infopath/2007/PartnerControls"/>
    <xsd:element name="ImageWidth" ma:index="9" nillable="true" ma:displayName="画像の幅" ma:internalName="ImageWidth" ma:readOnly="true">
      <xsd:simpleType>
        <xsd:restriction base="dms:Unknown"/>
      </xsd:simpleType>
    </xsd:element>
    <xsd:element name="ImageHeight" ma:index="10" nillable="true" ma:displayName="画像の高さ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1E19E-233A-4FE1-A051-2FC23323D6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251C5D-CF95-4356-85F6-A05D5A294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77263-31E1-4A3C-B5E7-7DC5562E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986F5-1AA4-4A9B-BA3B-8083304D6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9</cp:revision>
  <cp:lastPrinted>2018-02-14T07:04:00Z</cp:lastPrinted>
  <dcterms:created xsi:type="dcterms:W3CDTF">2018-02-14T12:01:00Z</dcterms:created>
  <dcterms:modified xsi:type="dcterms:W3CDTF">2021-12-16T08:57:00Z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0x01010067F347C6DE4CD046B83BBE4B10B37B66</vt:lpwstr>
  </property>
</Properties>
</file>