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2C9B" w14:textId="77777777" w:rsidR="00660FF2" w:rsidRPr="00F7655A" w:rsidRDefault="00660FF2" w:rsidP="00012F0C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別紙様式第１号の別添２</w:t>
      </w:r>
    </w:p>
    <w:p w14:paraId="420004FC" w14:textId="0C5529D8" w:rsidR="00660FF2" w:rsidRPr="00D4105B" w:rsidRDefault="00660FF2" w:rsidP="00AF376F">
      <w:pPr>
        <w:pStyle w:val="aa"/>
        <w:rPr>
          <w:rFonts w:asciiTheme="minorEastAsia" w:eastAsiaTheme="minorEastAsia" w:hAnsiTheme="minorEastAsia"/>
          <w:color w:val="auto"/>
        </w:rPr>
      </w:pPr>
      <w:r w:rsidRPr="00D4105B">
        <w:rPr>
          <w:rFonts w:asciiTheme="minorEastAsia" w:eastAsiaTheme="minorEastAsia" w:hAnsiTheme="minorEastAsia" w:hint="eastAsia"/>
          <w:color w:val="auto"/>
        </w:rPr>
        <w:t>履　　歴　　書</w:t>
      </w:r>
    </w:p>
    <w:p w14:paraId="15CC06C0" w14:textId="77777777" w:rsidR="00660FF2" w:rsidRPr="00F7655A" w:rsidRDefault="00660FF2" w:rsidP="00906F44">
      <w:pPr>
        <w:spacing w:line="0" w:lineRule="atLeast"/>
        <w:ind w:firstLineChars="50" w:firstLine="1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219" w:type="dxa"/>
        <w:jc w:val="center"/>
        <w:tblLayout w:type="fixed"/>
        <w:tblLook w:val="04A0" w:firstRow="1" w:lastRow="0" w:firstColumn="1" w:lastColumn="0" w:noHBand="0" w:noVBand="1"/>
      </w:tblPr>
      <w:tblGrid>
        <w:gridCol w:w="1718"/>
        <w:gridCol w:w="8"/>
        <w:gridCol w:w="912"/>
        <w:gridCol w:w="1368"/>
        <w:gridCol w:w="649"/>
        <w:gridCol w:w="1266"/>
        <w:gridCol w:w="820"/>
        <w:gridCol w:w="819"/>
        <w:gridCol w:w="1659"/>
      </w:tblGrid>
      <w:tr w:rsidR="00660FF2" w:rsidRPr="00F7655A" w14:paraId="55036DBD" w14:textId="77777777" w:rsidTr="00906F44">
        <w:trPr>
          <w:trHeight w:val="268"/>
          <w:jc w:val="center"/>
        </w:trPr>
        <w:tc>
          <w:tcPr>
            <w:tcW w:w="1726" w:type="dxa"/>
            <w:gridSpan w:val="2"/>
            <w:vAlign w:val="center"/>
          </w:tcPr>
          <w:p w14:paraId="4F2BA700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493" w:type="dxa"/>
            <w:gridSpan w:val="7"/>
          </w:tcPr>
          <w:p w14:paraId="58B28E21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14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06D93C73" w14:textId="77777777" w:rsidTr="00906F44">
        <w:trPr>
          <w:trHeight w:val="866"/>
          <w:jc w:val="center"/>
        </w:trPr>
        <w:tc>
          <w:tcPr>
            <w:tcW w:w="1726" w:type="dxa"/>
            <w:gridSpan w:val="2"/>
            <w:vAlign w:val="center"/>
          </w:tcPr>
          <w:p w14:paraId="7F95DF1F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7493" w:type="dxa"/>
            <w:gridSpan w:val="7"/>
          </w:tcPr>
          <w:p w14:paraId="339DA4F2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8"/>
                <w:szCs w:val="24"/>
              </w:rPr>
              <w:t>□□□－□□□□</w:t>
            </w:r>
          </w:p>
          <w:p w14:paraId="41CD94FB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5B240692" w14:textId="77777777" w:rsidTr="00906F44">
        <w:trPr>
          <w:trHeight w:val="302"/>
          <w:jc w:val="center"/>
        </w:trPr>
        <w:tc>
          <w:tcPr>
            <w:tcW w:w="1726" w:type="dxa"/>
            <w:gridSpan w:val="2"/>
            <w:vAlign w:val="center"/>
          </w:tcPr>
          <w:p w14:paraId="56F0C465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493" w:type="dxa"/>
            <w:gridSpan w:val="7"/>
          </w:tcPr>
          <w:p w14:paraId="6DAB2E81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14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60FF2" w:rsidRPr="00F7655A" w14:paraId="59ED58A8" w14:textId="77777777" w:rsidTr="00906F44">
        <w:trPr>
          <w:trHeight w:val="970"/>
          <w:jc w:val="center"/>
        </w:trPr>
        <w:tc>
          <w:tcPr>
            <w:tcW w:w="1726" w:type="dxa"/>
            <w:gridSpan w:val="2"/>
            <w:vAlign w:val="center"/>
          </w:tcPr>
          <w:p w14:paraId="101CE4AF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7493" w:type="dxa"/>
            <w:gridSpan w:val="7"/>
          </w:tcPr>
          <w:p w14:paraId="3F7DD8A7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8"/>
                <w:szCs w:val="24"/>
              </w:rPr>
              <w:t>□□□－□□□□</w:t>
            </w:r>
          </w:p>
        </w:tc>
      </w:tr>
      <w:tr w:rsidR="00660FF2" w:rsidRPr="00F7655A" w14:paraId="5C19FF0A" w14:textId="77777777" w:rsidTr="00906F44">
        <w:trPr>
          <w:trHeight w:val="111"/>
          <w:jc w:val="center"/>
        </w:trPr>
        <w:tc>
          <w:tcPr>
            <w:tcW w:w="1726" w:type="dxa"/>
            <w:gridSpan w:val="2"/>
            <w:vAlign w:val="center"/>
          </w:tcPr>
          <w:p w14:paraId="016F04A5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280" w:type="dxa"/>
            <w:gridSpan w:val="2"/>
            <w:vAlign w:val="center"/>
          </w:tcPr>
          <w:p w14:paraId="1B11D8BA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14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Align w:val="center"/>
          </w:tcPr>
          <w:p w14:paraId="16B4268C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20" w:type="dxa"/>
            <w:vAlign w:val="center"/>
          </w:tcPr>
          <w:p w14:paraId="18379913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14:paraId="27F81F52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656" w:type="dxa"/>
            <w:vAlign w:val="center"/>
          </w:tcPr>
          <w:p w14:paraId="74D64B77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</w:tr>
      <w:tr w:rsidR="00660FF2" w:rsidRPr="00F7655A" w14:paraId="32005B3A" w14:textId="77777777" w:rsidTr="00906F44">
        <w:trPr>
          <w:trHeight w:val="719"/>
          <w:jc w:val="center"/>
        </w:trPr>
        <w:tc>
          <w:tcPr>
            <w:tcW w:w="1726" w:type="dxa"/>
            <w:gridSpan w:val="2"/>
            <w:vAlign w:val="center"/>
          </w:tcPr>
          <w:p w14:paraId="6C5A0CF4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2280" w:type="dxa"/>
            <w:gridSpan w:val="2"/>
            <w:vAlign w:val="center"/>
          </w:tcPr>
          <w:p w14:paraId="55AFE32D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             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</w:t>
            </w:r>
          </w:p>
        </w:tc>
        <w:tc>
          <w:tcPr>
            <w:tcW w:w="1915" w:type="dxa"/>
            <w:gridSpan w:val="2"/>
            <w:vAlign w:val="center"/>
          </w:tcPr>
          <w:p w14:paraId="57AB1CF9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820" w:type="dxa"/>
            <w:vAlign w:val="center"/>
          </w:tcPr>
          <w:p w14:paraId="5A835E50" w14:textId="77777777" w:rsidR="00744F86" w:rsidRPr="00744F86" w:rsidRDefault="00744F86" w:rsidP="00744F86">
            <w:pPr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歳</w:t>
            </w:r>
          </w:p>
        </w:tc>
        <w:tc>
          <w:tcPr>
            <w:tcW w:w="819" w:type="dxa"/>
            <w:vAlign w:val="center"/>
          </w:tcPr>
          <w:p w14:paraId="7CC60571" w14:textId="77777777" w:rsidR="00660FF2" w:rsidRDefault="00744F86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１．男</w:t>
            </w:r>
          </w:p>
          <w:p w14:paraId="53CBACD9" w14:textId="77777777" w:rsidR="00744F86" w:rsidRPr="00F7655A" w:rsidRDefault="00744F86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２．女</w:t>
            </w:r>
          </w:p>
        </w:tc>
        <w:tc>
          <w:tcPr>
            <w:tcW w:w="1656" w:type="dxa"/>
          </w:tcPr>
          <w:p w14:paraId="47B2D0C8" w14:textId="77777777" w:rsidR="00660FF2" w:rsidRPr="00F7655A" w:rsidRDefault="00660FF2" w:rsidP="00074448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7FE4FC69" w14:textId="77777777" w:rsidTr="00906F44">
        <w:trPr>
          <w:trHeight w:val="550"/>
          <w:jc w:val="center"/>
        </w:trPr>
        <w:tc>
          <w:tcPr>
            <w:tcW w:w="9219" w:type="dxa"/>
            <w:gridSpan w:val="9"/>
            <w:tcBorders>
              <w:top w:val="nil"/>
              <w:left w:val="nil"/>
              <w:right w:val="nil"/>
            </w:tcBorders>
          </w:tcPr>
          <w:p w14:paraId="52B8A05A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14:paraId="0FEC8633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660FF2" w:rsidRPr="00F7655A" w14:paraId="1DF06C50" w14:textId="77777777" w:rsidTr="00906F44">
        <w:trPr>
          <w:trHeight w:val="354"/>
          <w:jc w:val="center"/>
        </w:trPr>
        <w:tc>
          <w:tcPr>
            <w:tcW w:w="1718" w:type="dxa"/>
            <w:vAlign w:val="center"/>
          </w:tcPr>
          <w:p w14:paraId="0EB43698" w14:textId="77777777"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920" w:type="dxa"/>
            <w:gridSpan w:val="2"/>
            <w:vAlign w:val="center"/>
          </w:tcPr>
          <w:p w14:paraId="329F0ECE" w14:textId="77777777"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017" w:type="dxa"/>
            <w:gridSpan w:val="2"/>
            <w:vAlign w:val="center"/>
          </w:tcPr>
          <w:p w14:paraId="1B07C769" w14:textId="77777777"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564" w:type="dxa"/>
            <w:gridSpan w:val="4"/>
            <w:vAlign w:val="center"/>
          </w:tcPr>
          <w:p w14:paraId="1479C111" w14:textId="77777777"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住　　　所</w:t>
            </w:r>
          </w:p>
        </w:tc>
      </w:tr>
      <w:tr w:rsidR="00660FF2" w:rsidRPr="00F7655A" w14:paraId="14EAFF0F" w14:textId="77777777" w:rsidTr="00906F44">
        <w:trPr>
          <w:trHeight w:val="354"/>
          <w:jc w:val="center"/>
        </w:trPr>
        <w:tc>
          <w:tcPr>
            <w:tcW w:w="1718" w:type="dxa"/>
          </w:tcPr>
          <w:p w14:paraId="2B780950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370A0A25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14:paraId="1733FD3E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64" w:type="dxa"/>
            <w:gridSpan w:val="4"/>
          </w:tcPr>
          <w:p w14:paraId="4086F828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313F7A9E" w14:textId="77777777" w:rsidTr="00906F44">
        <w:trPr>
          <w:trHeight w:val="354"/>
          <w:jc w:val="center"/>
        </w:trPr>
        <w:tc>
          <w:tcPr>
            <w:tcW w:w="1718" w:type="dxa"/>
          </w:tcPr>
          <w:p w14:paraId="1647A4D7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558B7D08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14:paraId="63488D32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64" w:type="dxa"/>
            <w:gridSpan w:val="4"/>
          </w:tcPr>
          <w:p w14:paraId="715DA994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01B39666" w14:textId="77777777" w:rsidTr="00906F44">
        <w:trPr>
          <w:trHeight w:val="354"/>
          <w:jc w:val="center"/>
        </w:trPr>
        <w:tc>
          <w:tcPr>
            <w:tcW w:w="1718" w:type="dxa"/>
          </w:tcPr>
          <w:p w14:paraId="6B4FCFF2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6FE95ADE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14:paraId="664FDC79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64" w:type="dxa"/>
            <w:gridSpan w:val="4"/>
          </w:tcPr>
          <w:p w14:paraId="20CA0878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46AA6AC3" w14:textId="77777777" w:rsidTr="00906F44">
        <w:trPr>
          <w:trHeight w:val="354"/>
          <w:jc w:val="center"/>
        </w:trPr>
        <w:tc>
          <w:tcPr>
            <w:tcW w:w="1718" w:type="dxa"/>
          </w:tcPr>
          <w:p w14:paraId="619D8060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7252BAFE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14:paraId="6ADC8421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64" w:type="dxa"/>
            <w:gridSpan w:val="4"/>
          </w:tcPr>
          <w:p w14:paraId="28C5C885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79F058C5" w14:textId="77777777" w:rsidTr="00906F44">
        <w:trPr>
          <w:trHeight w:val="354"/>
          <w:jc w:val="center"/>
        </w:trPr>
        <w:tc>
          <w:tcPr>
            <w:tcW w:w="1718" w:type="dxa"/>
          </w:tcPr>
          <w:p w14:paraId="12CE8985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gridSpan w:val="2"/>
          </w:tcPr>
          <w:p w14:paraId="187E5C28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17" w:type="dxa"/>
            <w:gridSpan w:val="2"/>
          </w:tcPr>
          <w:p w14:paraId="42A21DC8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564" w:type="dxa"/>
            <w:gridSpan w:val="4"/>
          </w:tcPr>
          <w:p w14:paraId="605D64C9" w14:textId="77777777"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148A7109" w14:textId="77777777" w:rsidR="00660FF2" w:rsidRPr="00F7655A" w:rsidRDefault="00660FF2" w:rsidP="00660FF2">
      <w:pPr>
        <w:spacing w:line="0" w:lineRule="atLeas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14:paraId="1E1F164D" w14:textId="77777777" w:rsidR="00660FF2" w:rsidRPr="00F7655A" w:rsidRDefault="00660FF2" w:rsidP="00906F44">
      <w:pPr>
        <w:spacing w:line="0" w:lineRule="atLeast"/>
        <w:ind w:firstLineChars="50" w:firstLine="1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1"/>
        <w:gridCol w:w="713"/>
        <w:gridCol w:w="713"/>
        <w:gridCol w:w="2846"/>
        <w:gridCol w:w="765"/>
        <w:gridCol w:w="765"/>
        <w:gridCol w:w="3062"/>
      </w:tblGrid>
      <w:tr w:rsidR="00660FF2" w:rsidRPr="00F7655A" w14:paraId="0844AC5E" w14:textId="77777777" w:rsidTr="00745CBB">
        <w:trPr>
          <w:trHeight w:val="447"/>
          <w:jc w:val="center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9A74C02" w14:textId="77777777" w:rsidR="00660FF2" w:rsidRDefault="00660FF2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14:paraId="121BBFDF" w14:textId="77777777" w:rsidR="00745CBB" w:rsidRDefault="00745CBB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4D9C8B01" w14:textId="77777777" w:rsidR="00745CBB" w:rsidRPr="00F7655A" w:rsidRDefault="00745CBB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098D79A9" w14:textId="77777777" w:rsidR="00660FF2" w:rsidRPr="00745CBB" w:rsidRDefault="00660FF2" w:rsidP="00745CB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10923" w14:textId="77777777" w:rsidR="00660FF2" w:rsidRPr="00F7655A" w:rsidRDefault="00660FF2" w:rsidP="000744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84834CB" w14:textId="77777777" w:rsidR="00660FF2" w:rsidRPr="00F7655A" w:rsidRDefault="00660FF2" w:rsidP="000744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51E289C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7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8D2D8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8D9111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0328E6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5FB76005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953716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35E2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7318B5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87D076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530B0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39800A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F1F0FF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7FE12A08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EB838C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62A2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2EB359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A336A6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74458F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9D7531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A57E09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13E45315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168464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A8A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EF6D80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489846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0687EE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99686A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4771C5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49AB4A2A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540F2A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37C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4AB51A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24CE3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71C5AEA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5D86A31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3A6ED9EE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7B9E92AF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490AC5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F56B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89D925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14:paraId="035C4107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376231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38BEB191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6AED142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</w:tr>
      <w:tr w:rsidR="00660FF2" w:rsidRPr="00F7655A" w14:paraId="19C75ED7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E4F3E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C72D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FFF865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E8F582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1F6C9E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96D4EC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732E62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639BE384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8E0DB0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87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8D98C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FEB0F7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D7DD27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4C10E4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30A7A3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14:paraId="58D8C4B9" w14:textId="77777777" w:rsidTr="00745CBB">
        <w:trPr>
          <w:trHeight w:val="447"/>
          <w:jc w:val="center"/>
        </w:trPr>
        <w:tc>
          <w:tcPr>
            <w:tcW w:w="3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742DD8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B113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091E9D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3E8387D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CBE9E1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D827BE" w14:textId="77777777" w:rsidR="00660FF2" w:rsidRPr="00F7655A" w:rsidRDefault="00660FF2" w:rsidP="00197742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79770C" w14:textId="77777777"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14:paraId="0EFFE459" w14:textId="77777777" w:rsidR="00074448" w:rsidRDefault="00074448" w:rsidP="00660FF2">
      <w:pPr>
        <w:rPr>
          <w:color w:val="auto"/>
        </w:rPr>
      </w:pPr>
    </w:p>
    <w:p w14:paraId="09E7D678" w14:textId="103C9543" w:rsidR="00074448" w:rsidRDefault="00074448">
      <w:pPr>
        <w:rPr>
          <w:color w:val="auto"/>
        </w:rPr>
      </w:pPr>
    </w:p>
    <w:sectPr w:rsidR="00074448" w:rsidSect="008935E7">
      <w:pgSz w:w="11910" w:h="16840"/>
      <w:pgMar w:top="851" w:right="1304" w:bottom="794" w:left="130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3</cp:revision>
  <cp:lastPrinted>2023-12-22T00:50:00Z</cp:lastPrinted>
  <dcterms:created xsi:type="dcterms:W3CDTF">2023-12-22T00:52:00Z</dcterms:created>
  <dcterms:modified xsi:type="dcterms:W3CDTF">2023-12-22T00:53:00Z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