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F5D969" w14:textId="22EA8A73" w:rsidR="007F17B8" w:rsidRPr="008B7B97" w:rsidRDefault="00FE459E" w:rsidP="001653DD">
      <w:bookmarkStart w:id="0" w:name="_GoBack"/>
      <w:r w:rsidRPr="008B7B97">
        <w:rPr>
          <w:rFonts w:hint="eastAsia"/>
        </w:rPr>
        <w:t>様式第３号（第５条関係）</w:t>
      </w:r>
    </w:p>
    <w:bookmarkEnd w:id="0"/>
    <w:p w14:paraId="1ACE1DB2" w14:textId="7055E6D0" w:rsidR="00FE459E" w:rsidRPr="008B7B97" w:rsidRDefault="00FE459E" w:rsidP="001653DD"/>
    <w:p w14:paraId="2A84BFC3" w14:textId="7EB23535" w:rsidR="00FE459E" w:rsidRPr="008B7B97" w:rsidRDefault="00FE459E" w:rsidP="00396F4A">
      <w:pPr>
        <w:jc w:val="center"/>
      </w:pPr>
      <w:r w:rsidRPr="008B7B97">
        <w:rPr>
          <w:rFonts w:hint="eastAsia"/>
        </w:rPr>
        <w:t>「堺のめぐみ」協力店登録内容変更届</w:t>
      </w:r>
    </w:p>
    <w:p w14:paraId="659A1CEB" w14:textId="77777777" w:rsidR="00323B80" w:rsidRPr="008B7B97" w:rsidRDefault="00323B80" w:rsidP="00323B80"/>
    <w:p w14:paraId="64544A52" w14:textId="77777777" w:rsidR="00323B80" w:rsidRPr="008B7B97" w:rsidRDefault="00323B80" w:rsidP="00323B80">
      <w:pPr>
        <w:jc w:val="right"/>
      </w:pPr>
      <w:r w:rsidRPr="008B7B97">
        <w:rPr>
          <w:rFonts w:hint="eastAsia"/>
        </w:rPr>
        <w:t>年　　月　　日</w:t>
      </w:r>
    </w:p>
    <w:p w14:paraId="15B03C33" w14:textId="25023371" w:rsidR="00FE459E" w:rsidRPr="008B7B97" w:rsidRDefault="00FE459E" w:rsidP="001653DD"/>
    <w:p w14:paraId="204E61E2" w14:textId="77777777" w:rsidR="009D2EBF" w:rsidRPr="008B7B97" w:rsidRDefault="009D2EBF" w:rsidP="009D2EBF">
      <w:r w:rsidRPr="008B7B97">
        <w:rPr>
          <w:rFonts w:hint="eastAsia"/>
        </w:rPr>
        <w:t>堺市長　あて</w:t>
      </w:r>
    </w:p>
    <w:p w14:paraId="7A0DCC54" w14:textId="77777777" w:rsidR="009D2EBF" w:rsidRPr="008B7B97" w:rsidRDefault="009D2EBF" w:rsidP="009D2EBF"/>
    <w:tbl>
      <w:tblPr>
        <w:tblStyle w:val="a7"/>
        <w:tblW w:w="666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701"/>
        <w:gridCol w:w="3544"/>
      </w:tblGrid>
      <w:tr w:rsidR="008B7B97" w:rsidRPr="008B7B97" w14:paraId="6EBE5696" w14:textId="77777777" w:rsidTr="001F7C74">
        <w:trPr>
          <w:jc w:val="right"/>
        </w:trPr>
        <w:tc>
          <w:tcPr>
            <w:tcW w:w="1418" w:type="dxa"/>
          </w:tcPr>
          <w:p w14:paraId="7E649950" w14:textId="1C9FB699" w:rsidR="009D2EBF" w:rsidRPr="008B7B97" w:rsidRDefault="009D2EBF" w:rsidP="001F7C74">
            <w:r w:rsidRPr="008B7B97">
              <w:rPr>
                <w:rFonts w:hint="eastAsia"/>
              </w:rPr>
              <w:t>（</w:t>
            </w:r>
            <w:r w:rsidR="00396F4A" w:rsidRPr="008B7B97">
              <w:rPr>
                <w:rFonts w:hint="eastAsia"/>
              </w:rPr>
              <w:t>届出</w:t>
            </w:r>
            <w:r w:rsidRPr="008B7B97">
              <w:rPr>
                <w:rFonts w:hint="eastAsia"/>
              </w:rPr>
              <w:t>者）</w:t>
            </w:r>
          </w:p>
        </w:tc>
        <w:tc>
          <w:tcPr>
            <w:tcW w:w="1701" w:type="dxa"/>
          </w:tcPr>
          <w:p w14:paraId="745A9A5B" w14:textId="77777777" w:rsidR="009D2EBF" w:rsidRPr="008B7B97" w:rsidRDefault="009D2EBF" w:rsidP="001F7C74">
            <w:r w:rsidRPr="008B7B97">
              <w:rPr>
                <w:rFonts w:hint="eastAsia"/>
              </w:rPr>
              <w:t>住所(所在地)</w:t>
            </w:r>
          </w:p>
        </w:tc>
        <w:tc>
          <w:tcPr>
            <w:tcW w:w="3544" w:type="dxa"/>
          </w:tcPr>
          <w:p w14:paraId="52E07E7B" w14:textId="77777777" w:rsidR="009D2EBF" w:rsidRPr="008B7B97" w:rsidRDefault="009D2EBF" w:rsidP="001F7C74">
            <w:r w:rsidRPr="008B7B97">
              <w:rPr>
                <w:rFonts w:hint="eastAsia"/>
              </w:rPr>
              <w:t>〒　　-</w:t>
            </w:r>
          </w:p>
          <w:p w14:paraId="09612468" w14:textId="77777777" w:rsidR="009D2EBF" w:rsidRPr="008B7B97" w:rsidRDefault="009D2EBF" w:rsidP="001F7C74"/>
        </w:tc>
      </w:tr>
      <w:tr w:rsidR="008B7B97" w:rsidRPr="008B7B97" w14:paraId="3ADF89A2" w14:textId="77777777" w:rsidTr="001F7C74">
        <w:trPr>
          <w:trHeight w:val="624"/>
          <w:jc w:val="right"/>
        </w:trPr>
        <w:tc>
          <w:tcPr>
            <w:tcW w:w="1418" w:type="dxa"/>
          </w:tcPr>
          <w:p w14:paraId="170CAA29" w14:textId="77777777" w:rsidR="009D2EBF" w:rsidRPr="008B7B97" w:rsidRDefault="009D2EBF" w:rsidP="001F7C74"/>
        </w:tc>
        <w:tc>
          <w:tcPr>
            <w:tcW w:w="1701" w:type="dxa"/>
          </w:tcPr>
          <w:p w14:paraId="5BE8AF80" w14:textId="77777777" w:rsidR="009D2EBF" w:rsidRPr="008B7B97" w:rsidRDefault="009D2EBF" w:rsidP="001F7C74">
            <w:r w:rsidRPr="008B7B97">
              <w:rPr>
                <w:rFonts w:hint="eastAsia"/>
              </w:rPr>
              <w:t>氏名(名称)</w:t>
            </w:r>
          </w:p>
        </w:tc>
        <w:tc>
          <w:tcPr>
            <w:tcW w:w="3544" w:type="dxa"/>
          </w:tcPr>
          <w:p w14:paraId="08A19BB8" w14:textId="77777777" w:rsidR="009D2EBF" w:rsidRPr="008B7B97" w:rsidRDefault="009D2EBF" w:rsidP="001F7C74"/>
        </w:tc>
      </w:tr>
      <w:tr w:rsidR="009D2EBF" w:rsidRPr="008B7B97" w14:paraId="1F2DF715" w14:textId="77777777" w:rsidTr="001F7C74">
        <w:trPr>
          <w:trHeight w:val="718"/>
          <w:jc w:val="right"/>
        </w:trPr>
        <w:tc>
          <w:tcPr>
            <w:tcW w:w="1418" w:type="dxa"/>
          </w:tcPr>
          <w:p w14:paraId="2CAFD0A3" w14:textId="77777777" w:rsidR="009D2EBF" w:rsidRPr="008B7B97" w:rsidRDefault="009D2EBF" w:rsidP="001F7C74"/>
        </w:tc>
        <w:tc>
          <w:tcPr>
            <w:tcW w:w="1701" w:type="dxa"/>
          </w:tcPr>
          <w:p w14:paraId="6FE3CD50" w14:textId="77777777" w:rsidR="009D2EBF" w:rsidRPr="008B7B97" w:rsidRDefault="009D2EBF" w:rsidP="001F7C74">
            <w:r w:rsidRPr="008B7B97">
              <w:rPr>
                <w:rFonts w:hint="eastAsia"/>
              </w:rPr>
              <w:t>(代表者氏名)</w:t>
            </w:r>
          </w:p>
        </w:tc>
        <w:tc>
          <w:tcPr>
            <w:tcW w:w="3544" w:type="dxa"/>
          </w:tcPr>
          <w:p w14:paraId="11485693" w14:textId="77777777" w:rsidR="009D2EBF" w:rsidRPr="008B7B97" w:rsidRDefault="009D2EBF" w:rsidP="001F7C74"/>
        </w:tc>
      </w:tr>
    </w:tbl>
    <w:p w14:paraId="416CA484" w14:textId="77777777" w:rsidR="009D2EBF" w:rsidRPr="008B7B97" w:rsidRDefault="009D2EBF" w:rsidP="009D2EBF"/>
    <w:p w14:paraId="7FF02528" w14:textId="77777777" w:rsidR="009D2EBF" w:rsidRPr="008B7B97" w:rsidRDefault="009D2EBF" w:rsidP="009D2EBF"/>
    <w:p w14:paraId="3ACE5B21" w14:textId="25B1C7B6" w:rsidR="009D2EBF" w:rsidRPr="008B7B97" w:rsidRDefault="009D2EBF" w:rsidP="009D2EBF">
      <w:pPr>
        <w:ind w:firstLineChars="100" w:firstLine="240"/>
      </w:pPr>
      <w:r w:rsidRPr="008B7B97">
        <w:rPr>
          <w:rFonts w:hint="eastAsia"/>
        </w:rPr>
        <w:t>堺産農産物「堺のめぐみ」協力店登録制度要綱第５条の規定に基づき、下記のとおり「堺のめぐみ」協力店の登録内容の変更を届出ます。</w:t>
      </w:r>
    </w:p>
    <w:p w14:paraId="607C3164" w14:textId="30475980" w:rsidR="00FE459E" w:rsidRPr="008B7B97" w:rsidRDefault="00FE459E" w:rsidP="001653DD"/>
    <w:p w14:paraId="3C4148CF" w14:textId="40092B6C" w:rsidR="009D2EBF" w:rsidRPr="008B7B97" w:rsidRDefault="009D2EBF" w:rsidP="009D2EBF">
      <w:pPr>
        <w:jc w:val="center"/>
      </w:pPr>
      <w:r w:rsidRPr="008B7B97">
        <w:rPr>
          <w:rFonts w:hint="eastAsia"/>
        </w:rPr>
        <w:t>記</w:t>
      </w:r>
    </w:p>
    <w:p w14:paraId="3AD3999D" w14:textId="6895DD23" w:rsidR="009D2EBF" w:rsidRPr="008B7B97" w:rsidRDefault="009D2EBF" w:rsidP="001653DD"/>
    <w:p w14:paraId="58517123" w14:textId="3D3B41CD" w:rsidR="00323B80" w:rsidRPr="008B7B97" w:rsidRDefault="00323B80" w:rsidP="001653DD">
      <w:r w:rsidRPr="008B7B97">
        <w:rPr>
          <w:rFonts w:hint="eastAsia"/>
        </w:rPr>
        <w:t>変更日：　　年　　月　　日</w:t>
      </w:r>
    </w:p>
    <w:p w14:paraId="6AE8049F" w14:textId="77777777" w:rsidR="00323B80" w:rsidRPr="008B7B97" w:rsidRDefault="00323B80" w:rsidP="001653D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49"/>
        <w:gridCol w:w="2963"/>
        <w:gridCol w:w="3048"/>
      </w:tblGrid>
      <w:tr w:rsidR="008B7B97" w:rsidRPr="008B7B97" w14:paraId="680553F7" w14:textId="77777777" w:rsidTr="009D2EBF">
        <w:tc>
          <w:tcPr>
            <w:tcW w:w="3049" w:type="dxa"/>
            <w:vAlign w:val="center"/>
          </w:tcPr>
          <w:p w14:paraId="39334289" w14:textId="5BA4AF1D" w:rsidR="009D2EBF" w:rsidRPr="008B7B97" w:rsidRDefault="009D2EBF" w:rsidP="009D2EBF">
            <w:pPr>
              <w:jc w:val="center"/>
            </w:pPr>
            <w:r w:rsidRPr="008B7B97">
              <w:rPr>
                <w:rFonts w:hint="eastAsia"/>
              </w:rPr>
              <w:t>登録項目</w:t>
            </w:r>
          </w:p>
        </w:tc>
        <w:tc>
          <w:tcPr>
            <w:tcW w:w="2963" w:type="dxa"/>
            <w:vAlign w:val="center"/>
          </w:tcPr>
          <w:p w14:paraId="54CC88E7" w14:textId="03DBF3AA" w:rsidR="009D2EBF" w:rsidRPr="008B7B97" w:rsidRDefault="009D2EBF" w:rsidP="009D2EBF">
            <w:pPr>
              <w:jc w:val="center"/>
            </w:pPr>
            <w:r w:rsidRPr="008B7B97">
              <w:rPr>
                <w:rFonts w:hint="eastAsia"/>
              </w:rPr>
              <w:t>変更前</w:t>
            </w:r>
          </w:p>
        </w:tc>
        <w:tc>
          <w:tcPr>
            <w:tcW w:w="3048" w:type="dxa"/>
            <w:vAlign w:val="center"/>
          </w:tcPr>
          <w:p w14:paraId="7E8C50D1" w14:textId="4FB45924" w:rsidR="009D2EBF" w:rsidRPr="008B7B97" w:rsidRDefault="009D2EBF" w:rsidP="009D2EBF">
            <w:pPr>
              <w:jc w:val="center"/>
            </w:pPr>
            <w:r w:rsidRPr="008B7B97">
              <w:rPr>
                <w:rFonts w:hint="eastAsia"/>
              </w:rPr>
              <w:t>変更後</w:t>
            </w:r>
          </w:p>
        </w:tc>
      </w:tr>
      <w:tr w:rsidR="009D2EBF" w:rsidRPr="008B7B97" w14:paraId="6D5A8BB3" w14:textId="77777777" w:rsidTr="009D2EBF">
        <w:trPr>
          <w:trHeight w:val="4581"/>
        </w:trPr>
        <w:tc>
          <w:tcPr>
            <w:tcW w:w="3049" w:type="dxa"/>
          </w:tcPr>
          <w:p w14:paraId="2F731641" w14:textId="77777777" w:rsidR="009D2EBF" w:rsidRPr="008B7B97" w:rsidRDefault="009D2EBF" w:rsidP="001653DD"/>
        </w:tc>
        <w:tc>
          <w:tcPr>
            <w:tcW w:w="2963" w:type="dxa"/>
          </w:tcPr>
          <w:p w14:paraId="148F6176" w14:textId="77777777" w:rsidR="009D2EBF" w:rsidRPr="008B7B97" w:rsidRDefault="009D2EBF" w:rsidP="001653DD"/>
        </w:tc>
        <w:tc>
          <w:tcPr>
            <w:tcW w:w="3048" w:type="dxa"/>
          </w:tcPr>
          <w:p w14:paraId="6D298830" w14:textId="45ACE30E" w:rsidR="009D2EBF" w:rsidRPr="008B7B97" w:rsidRDefault="009D2EBF" w:rsidP="001653DD"/>
        </w:tc>
      </w:tr>
    </w:tbl>
    <w:p w14:paraId="6B30B5E4" w14:textId="3F149C38" w:rsidR="00396F4A" w:rsidRPr="008B7B97" w:rsidRDefault="00396F4A" w:rsidP="001653DD"/>
    <w:p w14:paraId="14B9DE32" w14:textId="4F83FA65" w:rsidR="00396F4A" w:rsidRPr="008B7B97" w:rsidRDefault="00396F4A">
      <w:pPr>
        <w:widowControl/>
        <w:jc w:val="left"/>
      </w:pPr>
    </w:p>
    <w:sectPr w:rsidR="00396F4A" w:rsidRPr="008B7B97" w:rsidSect="001B0773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9BCE3" w14:textId="77777777" w:rsidR="00EF5721" w:rsidRDefault="00EF5721" w:rsidP="004366BD">
      <w:r>
        <w:separator/>
      </w:r>
    </w:p>
  </w:endnote>
  <w:endnote w:type="continuationSeparator" w:id="0">
    <w:p w14:paraId="704558DD" w14:textId="77777777" w:rsidR="00EF5721" w:rsidRDefault="00EF5721" w:rsidP="0043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0C356" w14:textId="77777777" w:rsidR="00EF5721" w:rsidRDefault="00EF5721" w:rsidP="004366BD">
      <w:r>
        <w:separator/>
      </w:r>
    </w:p>
  </w:footnote>
  <w:footnote w:type="continuationSeparator" w:id="0">
    <w:p w14:paraId="6A7C8172" w14:textId="77777777" w:rsidR="00EF5721" w:rsidRDefault="00EF5721" w:rsidP="00436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77"/>
    <w:rsid w:val="00095383"/>
    <w:rsid w:val="000D553E"/>
    <w:rsid w:val="00111177"/>
    <w:rsid w:val="00126DCC"/>
    <w:rsid w:val="001653DD"/>
    <w:rsid w:val="001B0773"/>
    <w:rsid w:val="001C78BD"/>
    <w:rsid w:val="001F7C74"/>
    <w:rsid w:val="002207A8"/>
    <w:rsid w:val="00323B80"/>
    <w:rsid w:val="00343624"/>
    <w:rsid w:val="00396F4A"/>
    <w:rsid w:val="004366BD"/>
    <w:rsid w:val="004743DB"/>
    <w:rsid w:val="00483EB0"/>
    <w:rsid w:val="004A4EF4"/>
    <w:rsid w:val="004D1D47"/>
    <w:rsid w:val="004D597F"/>
    <w:rsid w:val="004F3A0E"/>
    <w:rsid w:val="00515E41"/>
    <w:rsid w:val="00620584"/>
    <w:rsid w:val="00622310"/>
    <w:rsid w:val="00653CD6"/>
    <w:rsid w:val="00664630"/>
    <w:rsid w:val="006911AC"/>
    <w:rsid w:val="006A31B6"/>
    <w:rsid w:val="006C7CD2"/>
    <w:rsid w:val="00710DAC"/>
    <w:rsid w:val="00750763"/>
    <w:rsid w:val="00785FF2"/>
    <w:rsid w:val="007B4138"/>
    <w:rsid w:val="007C17D4"/>
    <w:rsid w:val="007C3EDF"/>
    <w:rsid w:val="007F17B8"/>
    <w:rsid w:val="007F321C"/>
    <w:rsid w:val="008255A3"/>
    <w:rsid w:val="00846DBB"/>
    <w:rsid w:val="008A322B"/>
    <w:rsid w:val="008B27D8"/>
    <w:rsid w:val="008B7B97"/>
    <w:rsid w:val="008F53D1"/>
    <w:rsid w:val="00913F6A"/>
    <w:rsid w:val="00933856"/>
    <w:rsid w:val="00983163"/>
    <w:rsid w:val="009A1891"/>
    <w:rsid w:val="009D2EBF"/>
    <w:rsid w:val="00A27199"/>
    <w:rsid w:val="00A47A60"/>
    <w:rsid w:val="00A53B13"/>
    <w:rsid w:val="00A701F3"/>
    <w:rsid w:val="00A76156"/>
    <w:rsid w:val="00A84B39"/>
    <w:rsid w:val="00A93B98"/>
    <w:rsid w:val="00AE21E3"/>
    <w:rsid w:val="00B02CCC"/>
    <w:rsid w:val="00C133F1"/>
    <w:rsid w:val="00C87A7E"/>
    <w:rsid w:val="00C9438D"/>
    <w:rsid w:val="00CA2AF2"/>
    <w:rsid w:val="00CB7001"/>
    <w:rsid w:val="00CC6C84"/>
    <w:rsid w:val="00CC71C5"/>
    <w:rsid w:val="00D219F3"/>
    <w:rsid w:val="00DB1C09"/>
    <w:rsid w:val="00DC0328"/>
    <w:rsid w:val="00DE0A22"/>
    <w:rsid w:val="00E37449"/>
    <w:rsid w:val="00E44B03"/>
    <w:rsid w:val="00E72B2B"/>
    <w:rsid w:val="00E7573A"/>
    <w:rsid w:val="00E90EE5"/>
    <w:rsid w:val="00EA4B57"/>
    <w:rsid w:val="00EB3744"/>
    <w:rsid w:val="00EC293C"/>
    <w:rsid w:val="00EF5721"/>
    <w:rsid w:val="00F23210"/>
    <w:rsid w:val="00FE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747EB6E"/>
  <w15:chartTrackingRefBased/>
  <w15:docId w15:val="{C78D488F-D961-4FB4-8265-0B2E59A2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6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6BD"/>
  </w:style>
  <w:style w:type="paragraph" w:styleId="a5">
    <w:name w:val="footer"/>
    <w:basedOn w:val="a"/>
    <w:link w:val="a6"/>
    <w:uiPriority w:val="99"/>
    <w:unhideWhenUsed/>
    <w:rsid w:val="00436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6BD"/>
  </w:style>
  <w:style w:type="table" w:styleId="a7">
    <w:name w:val="Table Grid"/>
    <w:basedOn w:val="a1"/>
    <w:uiPriority w:val="39"/>
    <w:rsid w:val="00436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6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66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9D2EBF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9D2EBF"/>
  </w:style>
  <w:style w:type="paragraph" w:styleId="ac">
    <w:name w:val="Closing"/>
    <w:basedOn w:val="a"/>
    <w:link w:val="ad"/>
    <w:uiPriority w:val="99"/>
    <w:semiHidden/>
    <w:unhideWhenUsed/>
    <w:rsid w:val="009D2EBF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9D2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2023-04-04T06:44:00Z</cp:lastPrinted>
  <dcterms:created xsi:type="dcterms:W3CDTF">2023-04-04T06:49:00Z</dcterms:created>
  <dcterms:modified xsi:type="dcterms:W3CDTF">2023-04-04T06:49:00Z</dcterms:modified>
</cp:coreProperties>
</file>