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F3FA1" w14:textId="77777777" w:rsidR="006D0B4A" w:rsidRPr="0008458A" w:rsidRDefault="00393077" w:rsidP="009B3A5A">
      <w:pPr>
        <w:ind w:leftChars="-99" w:left="29" w:hangingChars="99" w:hanging="254"/>
        <w:rPr>
          <w:rFonts w:ascii="Mincho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656F13" wp14:editId="0B6324C4">
                <wp:simplePos x="0" y="0"/>
                <wp:positionH relativeFrom="margin">
                  <wp:posOffset>3473451</wp:posOffset>
                </wp:positionH>
                <wp:positionV relativeFrom="paragraph">
                  <wp:posOffset>11431</wp:posOffset>
                </wp:positionV>
                <wp:extent cx="45719" cy="266700"/>
                <wp:effectExtent l="57150" t="0" r="50165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19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6A5C8F5" w14:textId="77777777" w:rsidR="00393077" w:rsidRDefault="00393077" w:rsidP="0039307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656F1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73.5pt;margin-top:.9pt;width:3.6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" filled="f" stroked="f" strokeweight=".5pt">
                <v:textbox>
                  <w:txbxContent>
                    <w:p w14:paraId="46A5C8F5" w14:textId="77777777" w:rsidR="00393077" w:rsidRDefault="00393077" w:rsidP="00393077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752A0" w:rsidRPr="0008458A">
        <w:rPr>
          <w:rFonts w:ascii="Mincho" w:hint="eastAsia"/>
        </w:rPr>
        <w:t>様式第</w:t>
      </w:r>
      <w:r w:rsidR="009B3A5A" w:rsidRPr="0008458A">
        <w:rPr>
          <w:rFonts w:ascii="Mincho" w:hint="eastAsia"/>
        </w:rPr>
        <w:t>１３</w:t>
      </w:r>
      <w:r w:rsidR="005752A0" w:rsidRPr="0008458A">
        <w:rPr>
          <w:rFonts w:ascii="Mincho" w:hint="eastAsia"/>
        </w:rPr>
        <w:t>号（第</w:t>
      </w:r>
      <w:r w:rsidR="00211027" w:rsidRPr="0008458A">
        <w:rPr>
          <w:rFonts w:ascii="Mincho" w:hint="eastAsia"/>
        </w:rPr>
        <w:t>２０</w:t>
      </w:r>
      <w:r w:rsidR="005752A0" w:rsidRPr="0008458A">
        <w:rPr>
          <w:rFonts w:ascii="Mincho" w:hint="eastAsia"/>
        </w:rPr>
        <w:t>条関係）</w:t>
      </w:r>
    </w:p>
    <w:p w14:paraId="2588C248" w14:textId="77777777" w:rsidR="0056293F" w:rsidRPr="0008458A" w:rsidRDefault="00D00B8B">
      <w:pPr>
        <w:ind w:leftChars="-99" w:hangingChars="99" w:hanging="225"/>
        <w:rPr>
          <w:rFonts w:ascii="Mincho"/>
        </w:rPr>
      </w:pPr>
      <w:r w:rsidRPr="0008458A">
        <w:rPr>
          <w:rFonts w:ascii="Mincho" w:hint="eastAsia"/>
        </w:rPr>
        <w:t xml:space="preserve">　</w:t>
      </w:r>
    </w:p>
    <w:p w14:paraId="0A91FFE1" w14:textId="77777777" w:rsidR="00631702" w:rsidRPr="0008458A" w:rsidRDefault="00631702">
      <w:pPr>
        <w:rPr>
          <w:rFonts w:ascii="Mincho"/>
        </w:rPr>
      </w:pPr>
    </w:p>
    <w:p w14:paraId="1E12054D" w14:textId="77777777" w:rsidR="005752A0" w:rsidRPr="0008458A" w:rsidRDefault="005752A0" w:rsidP="00D00B8B">
      <w:pPr>
        <w:rPr>
          <w:rFonts w:ascii="Mincho"/>
          <w:szCs w:val="21"/>
        </w:rPr>
      </w:pPr>
    </w:p>
    <w:p w14:paraId="3462150B" w14:textId="77777777" w:rsidR="00631702" w:rsidRPr="0008458A" w:rsidRDefault="00211027">
      <w:pPr>
        <w:jc w:val="center"/>
        <w:rPr>
          <w:rFonts w:ascii="Mincho"/>
          <w:szCs w:val="21"/>
        </w:rPr>
      </w:pPr>
      <w:r w:rsidRPr="0008458A">
        <w:rPr>
          <w:rFonts w:ascii="Mincho" w:hint="eastAsia"/>
          <w:szCs w:val="21"/>
        </w:rPr>
        <w:t>堺市放課後子ども総合プラン事業</w:t>
      </w:r>
      <w:r w:rsidR="00977A69" w:rsidRPr="0008458A">
        <w:rPr>
          <w:rFonts w:ascii="Mincho" w:hint="eastAsia"/>
          <w:szCs w:val="21"/>
        </w:rPr>
        <w:t>一部負担金減額･免除</w:t>
      </w:r>
      <w:r w:rsidR="00C735B7" w:rsidRPr="0008458A">
        <w:rPr>
          <w:rFonts w:ascii="Mincho" w:hint="eastAsia"/>
          <w:szCs w:val="21"/>
        </w:rPr>
        <w:t>理由消滅</w:t>
      </w:r>
      <w:r w:rsidR="00977A69" w:rsidRPr="0008458A">
        <w:rPr>
          <w:rFonts w:ascii="Mincho" w:hint="eastAsia"/>
          <w:szCs w:val="21"/>
        </w:rPr>
        <w:t>届</w:t>
      </w:r>
    </w:p>
    <w:p w14:paraId="31CE1812" w14:textId="77777777" w:rsidR="00631702" w:rsidRPr="0008458A" w:rsidRDefault="00631702"/>
    <w:p w14:paraId="4A7E328B" w14:textId="77777777" w:rsidR="00631702" w:rsidRPr="0008458A" w:rsidRDefault="00631702">
      <w:pPr>
        <w:jc w:val="right"/>
      </w:pPr>
      <w:r w:rsidRPr="0008458A">
        <w:rPr>
          <w:rFonts w:hint="eastAsia"/>
        </w:rPr>
        <w:t xml:space="preserve">　　　　年　　月　　日</w:t>
      </w:r>
    </w:p>
    <w:p w14:paraId="6665EDB0" w14:textId="77777777" w:rsidR="004F3EDC" w:rsidRPr="0008458A" w:rsidRDefault="004F3EDC" w:rsidP="004F3EDC">
      <w:pPr>
        <w:jc w:val="left"/>
      </w:pPr>
    </w:p>
    <w:p w14:paraId="6F5C680E" w14:textId="77777777" w:rsidR="00100B3C" w:rsidRPr="00443F8C" w:rsidRDefault="00BE6A04">
      <w:r w:rsidRPr="0008458A">
        <w:rPr>
          <w:rFonts w:hint="eastAsia"/>
        </w:rPr>
        <w:t>堺市教育委員会</w:t>
      </w:r>
      <w:r w:rsidR="00140946" w:rsidRPr="0008458A">
        <w:rPr>
          <w:rFonts w:hint="eastAsia"/>
        </w:rPr>
        <w:t xml:space="preserve">教育長　</w:t>
      </w:r>
      <w:r w:rsidR="008B7D97" w:rsidRPr="00443F8C">
        <w:rPr>
          <w:rFonts w:hint="eastAsia"/>
        </w:rPr>
        <w:t>様</w:t>
      </w:r>
    </w:p>
    <w:p w14:paraId="4710C93C" w14:textId="77777777" w:rsidR="00631702" w:rsidRPr="00BF05C7" w:rsidRDefault="00631702"/>
    <w:tbl>
      <w:tblPr>
        <w:tblW w:w="0" w:type="auto"/>
        <w:tblInd w:w="3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2"/>
        <w:gridCol w:w="1276"/>
        <w:gridCol w:w="3588"/>
      </w:tblGrid>
      <w:tr w:rsidR="0008458A" w:rsidRPr="00BF05C7" w14:paraId="64EB9511" w14:textId="77777777" w:rsidTr="00EA5751">
        <w:trPr>
          <w:trHeight w:val="69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04EF37" w14:textId="77777777" w:rsidR="00D55F9D" w:rsidRPr="00BF05C7" w:rsidRDefault="00D55F9D" w:rsidP="00EA5751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F05C7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保護者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vAlign w:val="bottom"/>
          </w:tcPr>
          <w:p w14:paraId="5A5A0AD0" w14:textId="77777777" w:rsidR="00D55F9D" w:rsidRPr="00BF05C7" w:rsidRDefault="00D55F9D" w:rsidP="00EA5751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F05C7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住</w:t>
            </w:r>
            <w:r w:rsidR="00EA5751" w:rsidRPr="00BF05C7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　</w:t>
            </w:r>
            <w:r w:rsidRPr="00BF05C7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所</w:t>
            </w:r>
          </w:p>
        </w:tc>
        <w:tc>
          <w:tcPr>
            <w:tcW w:w="3588" w:type="dxa"/>
            <w:tcBorders>
              <w:top w:val="nil"/>
              <w:left w:val="nil"/>
              <w:right w:val="nil"/>
            </w:tcBorders>
            <w:vAlign w:val="bottom"/>
          </w:tcPr>
          <w:p w14:paraId="4B5DB4BD" w14:textId="77777777" w:rsidR="00D55F9D" w:rsidRPr="00BF05C7" w:rsidRDefault="00D55F9D" w:rsidP="00EA5751">
            <w:pPr>
              <w:spacing w:line="360" w:lineRule="auto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08458A" w:rsidRPr="00BF05C7" w14:paraId="301C18B5" w14:textId="77777777" w:rsidTr="00EA5751">
        <w:trPr>
          <w:trHeight w:val="69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C2A849" w14:textId="77777777" w:rsidR="00D55F9D" w:rsidRPr="00BF05C7" w:rsidRDefault="00D55F9D" w:rsidP="00D55F9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vAlign w:val="bottom"/>
          </w:tcPr>
          <w:p w14:paraId="12BEBCB5" w14:textId="77777777" w:rsidR="00D55F9D" w:rsidRPr="00BF05C7" w:rsidRDefault="00D55F9D" w:rsidP="00EA5751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F05C7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氏</w:t>
            </w:r>
            <w:r w:rsidR="00EA5751" w:rsidRPr="00BF05C7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　</w:t>
            </w:r>
            <w:r w:rsidRPr="00BF05C7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名</w:t>
            </w:r>
          </w:p>
        </w:tc>
        <w:tc>
          <w:tcPr>
            <w:tcW w:w="3588" w:type="dxa"/>
            <w:tcBorders>
              <w:left w:val="nil"/>
              <w:right w:val="nil"/>
            </w:tcBorders>
            <w:vAlign w:val="center"/>
          </w:tcPr>
          <w:p w14:paraId="3A5A2A78" w14:textId="77777777" w:rsidR="00D55F9D" w:rsidRPr="00BF05C7" w:rsidRDefault="00D55F9D" w:rsidP="00D55F9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24"/>
              </w:rPr>
            </w:pPr>
          </w:p>
        </w:tc>
      </w:tr>
      <w:tr w:rsidR="00D55F9D" w:rsidRPr="00BF05C7" w14:paraId="32BF6698" w14:textId="77777777" w:rsidTr="00EA5751">
        <w:trPr>
          <w:trHeight w:val="69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ECACCC" w14:textId="77777777" w:rsidR="00D55F9D" w:rsidRPr="00BF05C7" w:rsidRDefault="00D55F9D" w:rsidP="00D55F9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vAlign w:val="bottom"/>
          </w:tcPr>
          <w:p w14:paraId="52ADEE2B" w14:textId="77777777" w:rsidR="00D55F9D" w:rsidRPr="00BF05C7" w:rsidRDefault="00D55F9D" w:rsidP="00EA5751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F05C7">
              <w:rPr>
                <w:rFonts w:asciiTheme="minorEastAsia" w:eastAsiaTheme="minorEastAsia" w:hAnsiTheme="minorEastAsia" w:hint="eastAsia"/>
                <w:sz w:val="22"/>
                <w:szCs w:val="22"/>
              </w:rPr>
              <w:t>電話番号</w:t>
            </w:r>
          </w:p>
        </w:tc>
        <w:tc>
          <w:tcPr>
            <w:tcW w:w="3588" w:type="dxa"/>
            <w:tcBorders>
              <w:left w:val="nil"/>
              <w:right w:val="nil"/>
            </w:tcBorders>
            <w:vAlign w:val="center"/>
          </w:tcPr>
          <w:p w14:paraId="7596BC36" w14:textId="77777777" w:rsidR="00D55F9D" w:rsidRPr="00BF05C7" w:rsidRDefault="00D55F9D" w:rsidP="00D55F9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24"/>
              </w:rPr>
            </w:pPr>
          </w:p>
        </w:tc>
      </w:tr>
    </w:tbl>
    <w:p w14:paraId="73CF9C2C" w14:textId="77777777" w:rsidR="00631702" w:rsidRPr="00BF05C7" w:rsidRDefault="00631702"/>
    <w:p w14:paraId="7EA744B5" w14:textId="77777777" w:rsidR="00631702" w:rsidRPr="00BF05C7" w:rsidRDefault="00CE7BF2">
      <w:r w:rsidRPr="00BF05C7">
        <w:rPr>
          <w:rFonts w:hint="eastAsia"/>
        </w:rPr>
        <w:t xml:space="preserve">　</w:t>
      </w:r>
      <w:r w:rsidR="009B3A5A" w:rsidRPr="00BF05C7">
        <w:rPr>
          <w:rFonts w:hint="eastAsia"/>
        </w:rPr>
        <w:t>先に決定の通知を受けた</w:t>
      </w:r>
      <w:r w:rsidR="00211027" w:rsidRPr="00BF05C7">
        <w:rPr>
          <w:rFonts w:hint="eastAsia"/>
        </w:rPr>
        <w:t>堺市放課後子ども総合プラン事業</w:t>
      </w:r>
      <w:r w:rsidR="0032739D" w:rsidRPr="00BF05C7">
        <w:rPr>
          <w:rFonts w:hint="eastAsia"/>
        </w:rPr>
        <w:t>の</w:t>
      </w:r>
      <w:r w:rsidR="00C735B7" w:rsidRPr="00BF05C7">
        <w:rPr>
          <w:rFonts w:hint="eastAsia"/>
        </w:rPr>
        <w:t>利用に係る</w:t>
      </w:r>
      <w:r w:rsidR="002B5AA6" w:rsidRPr="00BF05C7">
        <w:rPr>
          <w:rFonts w:hint="eastAsia"/>
        </w:rPr>
        <w:t>一部負担金の減額</w:t>
      </w:r>
      <w:r w:rsidR="00C735B7" w:rsidRPr="00BF05C7">
        <w:rPr>
          <w:rFonts w:hint="eastAsia"/>
        </w:rPr>
        <w:t>又は</w:t>
      </w:r>
      <w:r w:rsidR="002B5AA6" w:rsidRPr="00BF05C7">
        <w:rPr>
          <w:rFonts w:hint="eastAsia"/>
        </w:rPr>
        <w:t>免除</w:t>
      </w:r>
      <w:r w:rsidR="009B3A5A" w:rsidRPr="00BF05C7">
        <w:rPr>
          <w:rFonts w:hint="eastAsia"/>
        </w:rPr>
        <w:t>の理由が消滅したので</w:t>
      </w:r>
      <w:r w:rsidR="00631702" w:rsidRPr="00BF05C7">
        <w:rPr>
          <w:rFonts w:hint="eastAsia"/>
        </w:rPr>
        <w:t>、</w:t>
      </w:r>
      <w:r w:rsidR="00211027" w:rsidRPr="00BF05C7">
        <w:rPr>
          <w:rFonts w:hint="eastAsia"/>
        </w:rPr>
        <w:t>堺市放課後子ども総合プラン事業</w:t>
      </w:r>
      <w:r w:rsidR="00FA1536" w:rsidRPr="00BF05C7">
        <w:rPr>
          <w:rFonts w:hint="eastAsia"/>
        </w:rPr>
        <w:t>実施要綱</w:t>
      </w:r>
      <w:r w:rsidR="002B5AA6" w:rsidRPr="00BF05C7">
        <w:rPr>
          <w:rFonts w:hint="eastAsia"/>
        </w:rPr>
        <w:t>第</w:t>
      </w:r>
      <w:r w:rsidR="00211027" w:rsidRPr="00BF05C7">
        <w:rPr>
          <w:rFonts w:hint="eastAsia"/>
        </w:rPr>
        <w:t>２０</w:t>
      </w:r>
      <w:r w:rsidR="00572889" w:rsidRPr="00BF05C7">
        <w:rPr>
          <w:rFonts w:hint="eastAsia"/>
        </w:rPr>
        <w:t>条</w:t>
      </w:r>
      <w:r w:rsidR="009B3A5A" w:rsidRPr="00BF05C7">
        <w:rPr>
          <w:rFonts w:hint="eastAsia"/>
        </w:rPr>
        <w:t>第１項</w:t>
      </w:r>
      <w:r w:rsidR="00FA1536" w:rsidRPr="00BF05C7">
        <w:rPr>
          <w:rFonts w:hint="eastAsia"/>
        </w:rPr>
        <w:t>の規定により、</w:t>
      </w:r>
      <w:r w:rsidR="00631702" w:rsidRPr="00BF05C7">
        <w:rPr>
          <w:rFonts w:hint="eastAsia"/>
        </w:rPr>
        <w:t>次のとおり届け出ます。</w:t>
      </w:r>
    </w:p>
    <w:p w14:paraId="7203D65A" w14:textId="77777777" w:rsidR="00397CD0" w:rsidRPr="00BF05C7" w:rsidRDefault="00397CD0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56"/>
        <w:gridCol w:w="4740"/>
        <w:gridCol w:w="1176"/>
        <w:gridCol w:w="1176"/>
      </w:tblGrid>
      <w:tr w:rsidR="0008458A" w:rsidRPr="00BF05C7" w14:paraId="149A17A3" w14:textId="77777777" w:rsidTr="00891699">
        <w:trPr>
          <w:cantSplit/>
          <w:trHeight w:val="88"/>
          <w:jc w:val="center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  <w:hideMark/>
          </w:tcPr>
          <w:p w14:paraId="18432B9D" w14:textId="77777777" w:rsidR="008F6ED4" w:rsidRPr="00BF05C7" w:rsidRDefault="008F6ED4">
            <w:pPr>
              <w:spacing w:line="360" w:lineRule="auto"/>
              <w:jc w:val="center"/>
              <w:rPr>
                <w:rFonts w:asciiTheme="minorEastAsia" w:eastAsiaTheme="minorEastAsia" w:hAnsiTheme="minorEastAsia"/>
                <w:kern w:val="0"/>
                <w:sz w:val="16"/>
                <w:szCs w:val="16"/>
              </w:rPr>
            </w:pPr>
            <w:r w:rsidRPr="00BF05C7">
              <w:rPr>
                <w:rFonts w:asciiTheme="minorEastAsia" w:eastAsiaTheme="minorEastAsia" w:hAnsiTheme="minorEastAsia" w:hint="eastAsia"/>
                <w:spacing w:val="129"/>
                <w:kern w:val="0"/>
                <w:sz w:val="16"/>
                <w:szCs w:val="16"/>
                <w:fitText w:val="1416" w:id="1380206593"/>
              </w:rPr>
              <w:t>ふりが</w:t>
            </w:r>
            <w:r w:rsidRPr="00BF05C7">
              <w:rPr>
                <w:rFonts w:asciiTheme="minorEastAsia" w:eastAsiaTheme="minorEastAsia" w:hAnsiTheme="minorEastAsia" w:hint="eastAsia"/>
                <w:spacing w:val="1"/>
                <w:kern w:val="0"/>
                <w:sz w:val="16"/>
                <w:szCs w:val="16"/>
                <w:fitText w:val="1416" w:id="1380206593"/>
              </w:rPr>
              <w:t>な</w:t>
            </w:r>
          </w:p>
        </w:tc>
        <w:tc>
          <w:tcPr>
            <w:tcW w:w="7092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63ECF5AF" w14:textId="77777777" w:rsidR="008F6ED4" w:rsidRPr="00BF05C7" w:rsidRDefault="008F6ED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24"/>
              </w:rPr>
            </w:pPr>
          </w:p>
        </w:tc>
      </w:tr>
      <w:tr w:rsidR="0008458A" w:rsidRPr="00BF05C7" w14:paraId="7651EA63" w14:textId="77777777" w:rsidTr="00891699">
        <w:trPr>
          <w:cantSplit/>
          <w:trHeight w:val="674"/>
          <w:jc w:val="center"/>
        </w:trPr>
        <w:tc>
          <w:tcPr>
            <w:tcW w:w="21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89929E" w14:textId="77777777" w:rsidR="008F6ED4" w:rsidRPr="00BF05C7" w:rsidRDefault="008F6ED4" w:rsidP="0013031E">
            <w:pPr>
              <w:spacing w:line="360" w:lineRule="auto"/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4"/>
              </w:rPr>
            </w:pPr>
            <w:r w:rsidRPr="00BF05C7">
              <w:rPr>
                <w:rFonts w:asciiTheme="minorEastAsia" w:eastAsiaTheme="minorEastAsia" w:hAnsiTheme="minorEastAsia" w:hint="eastAsia"/>
                <w:spacing w:val="169"/>
                <w:kern w:val="0"/>
                <w:sz w:val="22"/>
                <w:szCs w:val="24"/>
                <w:fitText w:val="1896" w:id="1380206592"/>
              </w:rPr>
              <w:t>児童</w:t>
            </w:r>
            <w:r w:rsidR="0013031E" w:rsidRPr="00BF05C7">
              <w:rPr>
                <w:rFonts w:asciiTheme="minorEastAsia" w:eastAsiaTheme="minorEastAsia" w:hAnsiTheme="minorEastAsia" w:hint="eastAsia"/>
                <w:spacing w:val="169"/>
                <w:kern w:val="0"/>
                <w:sz w:val="22"/>
                <w:szCs w:val="24"/>
                <w:fitText w:val="1896" w:id="1380206592"/>
              </w:rPr>
              <w:t>氏</w:t>
            </w:r>
            <w:r w:rsidR="0013031E" w:rsidRPr="00BF05C7">
              <w:rPr>
                <w:rFonts w:asciiTheme="minorEastAsia" w:eastAsiaTheme="minorEastAsia" w:hAnsiTheme="minorEastAsia" w:hint="eastAsia"/>
                <w:spacing w:val="1"/>
                <w:kern w:val="0"/>
                <w:sz w:val="22"/>
                <w:szCs w:val="24"/>
                <w:fitText w:val="1896" w:id="1380206592"/>
              </w:rPr>
              <w:t>名</w:t>
            </w:r>
          </w:p>
        </w:tc>
        <w:tc>
          <w:tcPr>
            <w:tcW w:w="7092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CA9F67" w14:textId="77777777" w:rsidR="008F6ED4" w:rsidRPr="00BF05C7" w:rsidRDefault="008F6ED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24"/>
              </w:rPr>
            </w:pPr>
          </w:p>
        </w:tc>
      </w:tr>
      <w:tr w:rsidR="0008458A" w:rsidRPr="00BF05C7" w14:paraId="713844CC" w14:textId="77777777" w:rsidTr="00891699">
        <w:trPr>
          <w:cantSplit/>
          <w:trHeight w:val="674"/>
          <w:jc w:val="center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99CC1B" w14:textId="77777777" w:rsidR="008F6ED4" w:rsidRPr="00BF05C7" w:rsidRDefault="00211027">
            <w:pPr>
              <w:spacing w:line="360" w:lineRule="auto"/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4"/>
              </w:rPr>
            </w:pPr>
            <w:r w:rsidRPr="00BF05C7">
              <w:rPr>
                <w:rFonts w:asciiTheme="minorEastAsia" w:eastAsiaTheme="minorEastAsia" w:hAnsiTheme="minorEastAsia" w:hint="eastAsia"/>
                <w:kern w:val="0"/>
                <w:sz w:val="22"/>
                <w:szCs w:val="24"/>
              </w:rPr>
              <w:t>ルーム</w:t>
            </w:r>
            <w:r w:rsidR="0081001A" w:rsidRPr="00BF05C7">
              <w:rPr>
                <w:rFonts w:asciiTheme="minorEastAsia" w:eastAsiaTheme="minorEastAsia" w:hAnsiTheme="minorEastAsia" w:hint="eastAsia"/>
                <w:kern w:val="0"/>
                <w:sz w:val="22"/>
                <w:szCs w:val="24"/>
              </w:rPr>
              <w:t>名</w:t>
            </w:r>
            <w:r w:rsidRPr="00BF05C7">
              <w:rPr>
                <w:rFonts w:asciiTheme="minorEastAsia" w:eastAsiaTheme="minorEastAsia" w:hAnsiTheme="minorEastAsia" w:hint="eastAsia"/>
                <w:kern w:val="0"/>
                <w:sz w:val="22"/>
                <w:szCs w:val="24"/>
              </w:rPr>
              <w:t>・教室名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37F045" w14:textId="77777777" w:rsidR="008F6ED4" w:rsidRPr="00BF05C7" w:rsidRDefault="008F6ED4">
            <w:pPr>
              <w:wordWrap w:val="0"/>
              <w:spacing w:line="360" w:lineRule="auto"/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092CFC" w14:textId="77777777" w:rsidR="008F6ED4" w:rsidRPr="00BF05C7" w:rsidRDefault="008F6ED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BF05C7">
              <w:rPr>
                <w:rFonts w:asciiTheme="minorEastAsia" w:eastAsiaTheme="minorEastAsia" w:hAnsiTheme="minorEastAsia" w:hint="eastAsia"/>
                <w:sz w:val="22"/>
                <w:szCs w:val="24"/>
              </w:rPr>
              <w:t>学　年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0F6F94" w14:textId="77777777" w:rsidR="008F6ED4" w:rsidRPr="00BF05C7" w:rsidRDefault="008F6ED4">
            <w:pPr>
              <w:spacing w:line="360" w:lineRule="auto"/>
              <w:jc w:val="right"/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BF05C7">
              <w:rPr>
                <w:rFonts w:asciiTheme="minorEastAsia" w:eastAsiaTheme="minorEastAsia" w:hAnsiTheme="minorEastAsia" w:hint="eastAsia"/>
                <w:sz w:val="22"/>
                <w:szCs w:val="24"/>
              </w:rPr>
              <w:t>年</w:t>
            </w:r>
          </w:p>
        </w:tc>
      </w:tr>
      <w:tr w:rsidR="0008458A" w:rsidRPr="00BF05C7" w14:paraId="4A1C3DC1" w14:textId="77777777" w:rsidTr="00891699">
        <w:tblPrEx>
          <w:tblLook w:val="0000" w:firstRow="0" w:lastRow="0" w:firstColumn="0" w:lastColumn="0" w:noHBand="0" w:noVBand="0"/>
        </w:tblPrEx>
        <w:trPr>
          <w:cantSplit/>
          <w:trHeight w:val="704"/>
          <w:jc w:val="center"/>
        </w:trPr>
        <w:tc>
          <w:tcPr>
            <w:tcW w:w="2156" w:type="dxa"/>
            <w:tcBorders>
              <w:bottom w:val="single" w:sz="4" w:space="0" w:color="auto"/>
            </w:tcBorders>
            <w:vAlign w:val="center"/>
          </w:tcPr>
          <w:p w14:paraId="16B4439E" w14:textId="77777777" w:rsidR="002B5AA6" w:rsidRPr="00BF05C7" w:rsidRDefault="00DC260F" w:rsidP="00DE6344">
            <w:pPr>
              <w:jc w:val="center"/>
              <w:rPr>
                <w:kern w:val="0"/>
              </w:rPr>
            </w:pPr>
            <w:r w:rsidRPr="00BF05C7">
              <w:rPr>
                <w:rFonts w:hint="eastAsia"/>
                <w:kern w:val="0"/>
              </w:rPr>
              <w:t>減額・免除理由の</w:t>
            </w:r>
          </w:p>
          <w:p w14:paraId="1C92C178" w14:textId="77777777" w:rsidR="00DC260F" w:rsidRPr="00BF05C7" w:rsidRDefault="00DC260F" w:rsidP="00DE6344">
            <w:pPr>
              <w:jc w:val="center"/>
            </w:pPr>
            <w:r w:rsidRPr="00BF05C7">
              <w:rPr>
                <w:rFonts w:hint="eastAsia"/>
                <w:kern w:val="0"/>
              </w:rPr>
              <w:t>消滅の事実発生日</w:t>
            </w:r>
          </w:p>
        </w:tc>
        <w:tc>
          <w:tcPr>
            <w:tcW w:w="7092" w:type="dxa"/>
            <w:gridSpan w:val="3"/>
            <w:tcBorders>
              <w:bottom w:val="single" w:sz="4" w:space="0" w:color="auto"/>
            </w:tcBorders>
            <w:vAlign w:val="center"/>
          </w:tcPr>
          <w:p w14:paraId="4514CD7E" w14:textId="77777777" w:rsidR="002B5AA6" w:rsidRPr="00BF05C7" w:rsidRDefault="00DC260F" w:rsidP="00DC260F">
            <w:r w:rsidRPr="00BF05C7">
              <w:rPr>
                <w:rFonts w:hint="eastAsia"/>
              </w:rPr>
              <w:t xml:space="preserve">　　　　　　　　　年　　月　　日</w:t>
            </w:r>
          </w:p>
        </w:tc>
      </w:tr>
      <w:tr w:rsidR="0008458A" w:rsidRPr="00BF05C7" w14:paraId="1D9A2368" w14:textId="77777777" w:rsidTr="00891699">
        <w:tblPrEx>
          <w:tblLook w:val="0000" w:firstRow="0" w:lastRow="0" w:firstColumn="0" w:lastColumn="0" w:noHBand="0" w:noVBand="0"/>
        </w:tblPrEx>
        <w:trPr>
          <w:cantSplit/>
          <w:trHeight w:val="1098"/>
          <w:jc w:val="center"/>
        </w:trPr>
        <w:tc>
          <w:tcPr>
            <w:tcW w:w="2156" w:type="dxa"/>
            <w:tcBorders>
              <w:top w:val="single" w:sz="4" w:space="0" w:color="auto"/>
            </w:tcBorders>
            <w:vAlign w:val="center"/>
          </w:tcPr>
          <w:p w14:paraId="3879ECEE" w14:textId="77777777" w:rsidR="002B5AA6" w:rsidRPr="00BF05C7" w:rsidRDefault="00C735B7" w:rsidP="002B5AA6">
            <w:pPr>
              <w:jc w:val="center"/>
            </w:pPr>
            <w:r w:rsidRPr="00BF05C7">
              <w:rPr>
                <w:rFonts w:hint="eastAsia"/>
                <w:spacing w:val="90"/>
                <w:kern w:val="0"/>
                <w:fitText w:val="1816" w:id="1430992384"/>
              </w:rPr>
              <w:t>消滅の理</w:t>
            </w:r>
            <w:r w:rsidRPr="00BF05C7">
              <w:rPr>
                <w:rFonts w:hint="eastAsia"/>
                <w:spacing w:val="22"/>
                <w:kern w:val="0"/>
                <w:fitText w:val="1816" w:id="1430992384"/>
              </w:rPr>
              <w:t>由</w:t>
            </w:r>
          </w:p>
        </w:tc>
        <w:tc>
          <w:tcPr>
            <w:tcW w:w="7092" w:type="dxa"/>
            <w:gridSpan w:val="3"/>
            <w:tcBorders>
              <w:top w:val="single" w:sz="4" w:space="0" w:color="auto"/>
            </w:tcBorders>
            <w:vAlign w:val="center"/>
          </w:tcPr>
          <w:p w14:paraId="38833BCE" w14:textId="77777777" w:rsidR="002B5AA6" w:rsidRPr="00BF05C7" w:rsidRDefault="002B5AA6"/>
        </w:tc>
      </w:tr>
    </w:tbl>
    <w:p w14:paraId="3D4D10E4" w14:textId="77777777" w:rsidR="00631702" w:rsidRPr="00BF05C7" w:rsidRDefault="00631702"/>
    <w:p w14:paraId="508DD8F0" w14:textId="29C9E0AE" w:rsidR="005724E2" w:rsidRPr="00BF05C7" w:rsidRDefault="002B5AA6" w:rsidP="005724E2">
      <w:pPr>
        <w:ind w:left="905" w:hangingChars="399" w:hanging="905"/>
      </w:pPr>
      <w:r w:rsidRPr="00BF05C7">
        <w:rPr>
          <w:rFonts w:hint="eastAsia"/>
        </w:rPr>
        <w:t>注意</w:t>
      </w:r>
      <w:r w:rsidR="00DC260F" w:rsidRPr="00BF05C7">
        <w:rPr>
          <w:rFonts w:hint="eastAsia"/>
        </w:rPr>
        <w:t xml:space="preserve">　</w:t>
      </w:r>
      <w:r w:rsidR="003970E4" w:rsidRPr="00BF05C7">
        <w:rPr>
          <w:rFonts w:hint="eastAsia"/>
        </w:rPr>
        <w:t>一部負担金の減額</w:t>
      </w:r>
      <w:r w:rsidR="00DC260F" w:rsidRPr="00BF05C7">
        <w:rPr>
          <w:rFonts w:hint="eastAsia"/>
        </w:rPr>
        <w:t>又は</w:t>
      </w:r>
      <w:r w:rsidR="003970E4" w:rsidRPr="00BF05C7">
        <w:rPr>
          <w:rFonts w:hint="eastAsia"/>
        </w:rPr>
        <w:t>免除の理由が消滅したとき</w:t>
      </w:r>
      <w:r w:rsidR="00DC260F" w:rsidRPr="00BF05C7">
        <w:rPr>
          <w:rFonts w:hint="eastAsia"/>
        </w:rPr>
        <w:t>は</w:t>
      </w:r>
      <w:r w:rsidR="003970E4" w:rsidRPr="00BF05C7">
        <w:rPr>
          <w:rFonts w:hint="eastAsia"/>
        </w:rPr>
        <w:t>、直</w:t>
      </w:r>
      <w:r w:rsidR="003970E4" w:rsidRPr="00CA2475">
        <w:rPr>
          <w:rFonts w:hint="eastAsia"/>
        </w:rPr>
        <w:t>ちに</w:t>
      </w:r>
    </w:p>
    <w:p w14:paraId="6CC84E6B" w14:textId="581D31BD" w:rsidR="003970E4" w:rsidRPr="0008458A" w:rsidRDefault="00DC260F" w:rsidP="00DC260F">
      <w:pPr>
        <w:ind w:leftChars="100" w:left="905" w:hangingChars="299" w:hanging="678"/>
      </w:pPr>
      <w:r w:rsidRPr="00BF05C7">
        <w:rPr>
          <w:rFonts w:hint="eastAsia"/>
        </w:rPr>
        <w:t xml:space="preserve">　　　　　　</w:t>
      </w:r>
      <w:r w:rsidR="005724E2">
        <w:rPr>
          <w:rFonts w:hint="eastAsia"/>
        </w:rPr>
        <w:t xml:space="preserve">　　　　</w:t>
      </w:r>
      <w:r w:rsidRPr="00BF05C7">
        <w:rPr>
          <w:rFonts w:hint="eastAsia"/>
        </w:rPr>
        <w:t xml:space="preserve">　　　</w:t>
      </w:r>
      <w:r w:rsidR="003970E4" w:rsidRPr="00BF05C7">
        <w:rPr>
          <w:rFonts w:hint="eastAsia"/>
        </w:rPr>
        <w:t>に提出してください。</w:t>
      </w:r>
    </w:p>
    <w:p w14:paraId="5B7559E7" w14:textId="77777777" w:rsidR="003970E4" w:rsidRPr="003970E4" w:rsidRDefault="003970E4" w:rsidP="003970E4">
      <w:pPr>
        <w:ind w:left="454" w:hangingChars="200" w:hanging="454"/>
      </w:pPr>
    </w:p>
    <w:p w14:paraId="4006D6A6" w14:textId="77777777" w:rsidR="003970E4" w:rsidRDefault="003970E4" w:rsidP="003970E4">
      <w:pPr>
        <w:ind w:left="454" w:hangingChars="200" w:hanging="454"/>
      </w:pPr>
    </w:p>
    <w:sectPr w:rsidR="003970E4" w:rsidSect="00942927">
      <w:type w:val="nextColumn"/>
      <w:pgSz w:w="11907" w:h="16840" w:code="9"/>
      <w:pgMar w:top="1134" w:right="1134" w:bottom="1134" w:left="1418" w:header="142" w:footer="142" w:gutter="0"/>
      <w:paperSrc w:first="7" w:other="7"/>
      <w:cols w:space="425"/>
      <w:docGrid w:type="linesAndChars" w:linePitch="298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D404D2" w14:textId="77777777" w:rsidR="00746619" w:rsidRDefault="00746619" w:rsidP="00463782">
      <w:r>
        <w:separator/>
      </w:r>
    </w:p>
  </w:endnote>
  <w:endnote w:type="continuationSeparator" w:id="0">
    <w:p w14:paraId="1C4BFD6A" w14:textId="77777777" w:rsidR="00746619" w:rsidRDefault="00746619" w:rsidP="00463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18FBD6" w14:textId="77777777" w:rsidR="00746619" w:rsidRDefault="00746619" w:rsidP="00463782">
      <w:r>
        <w:separator/>
      </w:r>
    </w:p>
  </w:footnote>
  <w:footnote w:type="continuationSeparator" w:id="0">
    <w:p w14:paraId="4348AE90" w14:textId="77777777" w:rsidR="00746619" w:rsidRDefault="00746619" w:rsidP="004637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51"/>
  <w:drawingGridHorizontalSpacing w:val="113"/>
  <w:drawingGridVerticalSpacing w:val="14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782"/>
    <w:rsid w:val="00034EAD"/>
    <w:rsid w:val="000371AD"/>
    <w:rsid w:val="0008458A"/>
    <w:rsid w:val="0008770A"/>
    <w:rsid w:val="000A789F"/>
    <w:rsid w:val="000B1D57"/>
    <w:rsid w:val="00100B3C"/>
    <w:rsid w:val="0013031E"/>
    <w:rsid w:val="00137621"/>
    <w:rsid w:val="00137AF9"/>
    <w:rsid w:val="00140946"/>
    <w:rsid w:val="001522C1"/>
    <w:rsid w:val="0017154C"/>
    <w:rsid w:val="00211027"/>
    <w:rsid w:val="00226565"/>
    <w:rsid w:val="00255D6F"/>
    <w:rsid w:val="002B5AA6"/>
    <w:rsid w:val="002E76EF"/>
    <w:rsid w:val="0032739D"/>
    <w:rsid w:val="00361251"/>
    <w:rsid w:val="00393077"/>
    <w:rsid w:val="00394D90"/>
    <w:rsid w:val="003970E4"/>
    <w:rsid w:val="00397CD0"/>
    <w:rsid w:val="003A6371"/>
    <w:rsid w:val="003B7401"/>
    <w:rsid w:val="004256DC"/>
    <w:rsid w:val="00426C91"/>
    <w:rsid w:val="00443F8C"/>
    <w:rsid w:val="00463782"/>
    <w:rsid w:val="0048226D"/>
    <w:rsid w:val="004C0DF5"/>
    <w:rsid w:val="004D1A7D"/>
    <w:rsid w:val="004E5623"/>
    <w:rsid w:val="004F3EDC"/>
    <w:rsid w:val="004F5415"/>
    <w:rsid w:val="0050315F"/>
    <w:rsid w:val="005275C9"/>
    <w:rsid w:val="0056293F"/>
    <w:rsid w:val="005724E2"/>
    <w:rsid w:val="00572889"/>
    <w:rsid w:val="005752A0"/>
    <w:rsid w:val="005C3F26"/>
    <w:rsid w:val="005C40B2"/>
    <w:rsid w:val="005E6C38"/>
    <w:rsid w:val="005E72D2"/>
    <w:rsid w:val="005F09B3"/>
    <w:rsid w:val="005F42F8"/>
    <w:rsid w:val="00602D1A"/>
    <w:rsid w:val="0063071E"/>
    <w:rsid w:val="00631702"/>
    <w:rsid w:val="00645F79"/>
    <w:rsid w:val="006D0B4A"/>
    <w:rsid w:val="006D76D0"/>
    <w:rsid w:val="006E06E2"/>
    <w:rsid w:val="007274EA"/>
    <w:rsid w:val="00746619"/>
    <w:rsid w:val="00755429"/>
    <w:rsid w:val="00762310"/>
    <w:rsid w:val="00776DFC"/>
    <w:rsid w:val="0081001A"/>
    <w:rsid w:val="008200C8"/>
    <w:rsid w:val="0085609D"/>
    <w:rsid w:val="00860BEF"/>
    <w:rsid w:val="008662D8"/>
    <w:rsid w:val="00891699"/>
    <w:rsid w:val="008A65F9"/>
    <w:rsid w:val="008B7D97"/>
    <w:rsid w:val="008C5CE4"/>
    <w:rsid w:val="008F6ED4"/>
    <w:rsid w:val="0094131E"/>
    <w:rsid w:val="00942927"/>
    <w:rsid w:val="00964291"/>
    <w:rsid w:val="00977A69"/>
    <w:rsid w:val="009A4CE5"/>
    <w:rsid w:val="009B3A5A"/>
    <w:rsid w:val="00A03FC3"/>
    <w:rsid w:val="00A52133"/>
    <w:rsid w:val="00A5229E"/>
    <w:rsid w:val="00A8061E"/>
    <w:rsid w:val="00AE0A92"/>
    <w:rsid w:val="00B06ECF"/>
    <w:rsid w:val="00B35A07"/>
    <w:rsid w:val="00BC44D1"/>
    <w:rsid w:val="00BE0249"/>
    <w:rsid w:val="00BE6A04"/>
    <w:rsid w:val="00BF05C7"/>
    <w:rsid w:val="00BF5159"/>
    <w:rsid w:val="00C4669C"/>
    <w:rsid w:val="00C66030"/>
    <w:rsid w:val="00C67F36"/>
    <w:rsid w:val="00C735B7"/>
    <w:rsid w:val="00C8166B"/>
    <w:rsid w:val="00C81CDA"/>
    <w:rsid w:val="00C91225"/>
    <w:rsid w:val="00C95B80"/>
    <w:rsid w:val="00CA2475"/>
    <w:rsid w:val="00CB5A87"/>
    <w:rsid w:val="00CC230F"/>
    <w:rsid w:val="00CE7BF2"/>
    <w:rsid w:val="00CF3EE9"/>
    <w:rsid w:val="00D005A2"/>
    <w:rsid w:val="00D00B8B"/>
    <w:rsid w:val="00D41411"/>
    <w:rsid w:val="00D45B44"/>
    <w:rsid w:val="00D55F9D"/>
    <w:rsid w:val="00DA4AB0"/>
    <w:rsid w:val="00DA79C7"/>
    <w:rsid w:val="00DC260F"/>
    <w:rsid w:val="00DC2D6E"/>
    <w:rsid w:val="00DE6344"/>
    <w:rsid w:val="00E35D1D"/>
    <w:rsid w:val="00E53D02"/>
    <w:rsid w:val="00E54A6E"/>
    <w:rsid w:val="00E94BA0"/>
    <w:rsid w:val="00EA5751"/>
    <w:rsid w:val="00EC6E52"/>
    <w:rsid w:val="00ED42A5"/>
    <w:rsid w:val="00F343D8"/>
    <w:rsid w:val="00F35602"/>
    <w:rsid w:val="00FA1536"/>
    <w:rsid w:val="00FF1D84"/>
    <w:rsid w:val="00FF7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C4C073"/>
  <w15:docId w15:val="{30F8C40C-00ED-4F6E-9281-ABEF67FE6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905" w:hangingChars="399" w:hanging="905"/>
    </w:pPr>
  </w:style>
  <w:style w:type="paragraph" w:styleId="a4">
    <w:name w:val="header"/>
    <w:basedOn w:val="a"/>
    <w:link w:val="a5"/>
    <w:uiPriority w:val="99"/>
    <w:unhideWhenUsed/>
    <w:rsid w:val="0046378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63782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46378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63782"/>
    <w:rPr>
      <w:kern w:val="2"/>
      <w:sz w:val="21"/>
    </w:rPr>
  </w:style>
  <w:style w:type="paragraph" w:styleId="a8">
    <w:name w:val="Body Text"/>
    <w:basedOn w:val="a"/>
    <w:link w:val="a9"/>
    <w:uiPriority w:val="99"/>
    <w:semiHidden/>
    <w:unhideWhenUsed/>
    <w:rsid w:val="0063071E"/>
  </w:style>
  <w:style w:type="character" w:customStyle="1" w:styleId="a9">
    <w:name w:val="本文 (文字)"/>
    <w:basedOn w:val="a0"/>
    <w:link w:val="a8"/>
    <w:uiPriority w:val="99"/>
    <w:semiHidden/>
    <w:rsid w:val="0063071E"/>
    <w:rPr>
      <w:kern w:val="2"/>
      <w:sz w:val="21"/>
    </w:rPr>
  </w:style>
  <w:style w:type="paragraph" w:styleId="aa">
    <w:name w:val="List Paragraph"/>
    <w:basedOn w:val="a"/>
    <w:uiPriority w:val="34"/>
    <w:qFormat/>
    <w:rsid w:val="00602D1A"/>
    <w:pPr>
      <w:ind w:leftChars="400" w:left="840"/>
    </w:pPr>
  </w:style>
  <w:style w:type="paragraph" w:styleId="ab">
    <w:name w:val="Balloon Text"/>
    <w:basedOn w:val="a"/>
    <w:link w:val="ac"/>
    <w:uiPriority w:val="99"/>
    <w:semiHidden/>
    <w:unhideWhenUsed/>
    <w:rsid w:val="00A03F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A03FC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66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在　職　申　立　書</vt:lpstr>
      <vt:lpstr>在　職　申　立　書</vt:lpstr>
    </vt:vector>
  </TitlesOfParts>
  <Company>堺市</Company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在　職　申　立　書</dc:title>
  <dc:creator>NEC-PCuser</dc:creator>
  <cp:lastModifiedBy>堺市</cp:lastModifiedBy>
  <cp:revision>6</cp:revision>
  <cp:lastPrinted>2026-02-11T03:54:00Z</cp:lastPrinted>
  <dcterms:created xsi:type="dcterms:W3CDTF">2026-02-11T03:54:00Z</dcterms:created>
  <dcterms:modified xsi:type="dcterms:W3CDTF">2026-03-27T06:10:00Z</dcterms:modified>
</cp:coreProperties>
</file>