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9D" w:rsidRPr="00306D7D" w:rsidRDefault="00E11062">
      <w:pPr>
        <w:ind w:leftChars="-99" w:left="29" w:hangingChars="99" w:hanging="254"/>
        <w:rPr>
          <w:rFonts w:ascii="Mincho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78.65pt;margin-top:-35.8pt;width:6pt;height:19.5pt;z-index:25165926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7OXqmwDAABECAAA&#10;HwAAAGNsaXBib2FyZC9kcmF3aW5ncy9kcmF3aW5nMS54bWzsVU1vGzcQvRfofyB4d7RaS7IsZB2o&#10;bh20MBzBcpHzZMXVbsIltyQlSzlaQOECRU855JAeip6NHnoKYPTPCPXVf6GP3JWjJkbQr2MhaTXk&#10;DB9n3nzsw0eLUrK5MLbQKuHtBxFnQqV6Uqhpwr8+O9rpc2YdqQlJrUTCl8LyRweffvKQBlNDVV6k&#10;DAjKDijhuXPVoNWyaS5Ksg90JRR0mTYlOSzNtDUxdA7kUrbiKOq1SioUP3gH9Tk5YjNT/AMoqdMX&#10;YnJIak4WkDIdbO80Psr03yPTQM0fm2pcjYz3PD2ZjwwrJgkHc4pKUMRbjaIxw7L13qnpO4BFZkpv&#10;r7OMLRK+24734z6wlgmPe3Hc7dZwYuFYCn077nf7e13OUhh0Ons9yPV9+ZOPI6T5Fx/HgJO1MxC2&#10;HLSVd0/NP4w43kS8Xn27vrhaX7xdry7ZevVmvVqtL37BmsV3ZPjjzC0+0z4Ivxs42YDahs7/ho27&#10;SGhQGeseC10yLyTciNSFiqP5sXW1FxuTEKY+KqQMhErFzhPe2+1G4YDaaAAuVXB/47RbjANHPrrJ&#10;0sM8wz/CNRpXIpe2So8K3H9M1o3IoFWwiaZzT/DIpMY9upE4y7V5ed++t0f5QsvZOVov4fabGRnB&#10;mfxS2YTvtzsdwLqw6HT3YizMtubZtkbNykMtfSq8d0H09k5uxMzo8qk2k6G/FSpSKe5OuNuIhw4r&#10;KNDfqRgOg5zqsiJ3rMYVOq0dePPsni2ekqmaFDiU8oke51SJ+zJR29a5GM6czoomTTWnXiGtG7ul&#10;FCFNgXlfWySnmGDPZ7ZOMKIaZs6bQxo5y+aEcKOm8jZaJLOpPONNDXAk+dH3nHa+GoGbl77lIoT5&#10;Qhg/ICF6Q5FlqKS6hOAQuUIxt6xERikmwKFQbmaWnFWktMVGFEedqIdfN3ziaDfqQFu4ND+ispDo&#10;5TYGbZqTsSLwHWITtAV6e311e/0ru3n9w82bH/8EHQN6H+AxwPv3Qe9tQe9ggjRNabfQz4pSWHYi&#10;ztmpLkl9gL8LbO/+X3MdtIJKT5Q7uL2+vHn19ubq599/+97LP13eXn+Hrx8AyI83DYyqiW+N03sz&#10;gIv/z8DfzYC4YzSwjEbxjN/NqJkV4+oUVVxPwXqIwcLP+9Z7789wtHnf+5f09vrgDwAAAP//AwBQ&#10;SwMEFAAGAAgAAAAhAEtAIsXfBgAAOBwAABoAAABjbGlwYm9hcmQvdGhlbWUvdGhlbWUxLnhtbOxZ&#10;T28bRRS/I/EdRntv4/+NozpV7NgNtGmj2C3qcbwe704zu7OaGSf1DbVHJCREQRyoxI0DAiq1Epfy&#10;aQJFUKR+Bd7M7K534rWSlAgqaA7x7tvfvP/vzZvdq9ceRAwdEiEpjzte9XLFQyT2+YTGQce7Mxpc&#10;WveQVDieYMZj0vHmRHrXNt9/7yre8BlNxhyLySgkEUHAKJYbuOOFSiUba2vSBzKWl3lCYng25SLC&#10;Cm5FsDYR+AgERGytVqm01iJMY28TOCrNqM/gX6ykJvhMDDUbgmIcgfTb0yn1icFODqoaIeeyxwQ6&#10;xKzjAc8JPxqRB8pDDEsFDzpexfx5a5tX1/BGuoipFWsL6wbmL12XLpgc1IxMEYxzodVBo31lO+dv&#10;AEwt4/r9fq9fzfkZAPZ9sNTqUuTZGKxXuxnPAsheLvPuVZqVhosv8K8v6dzudrvNdqqLZWpA9rKx&#10;hF+vtBpbNQdvQBbfXMI3ulu9XsvBG5DFt5bwgyvtVsPFG1DIaHywhNYBHQxS7jlkytlOKXwd4OuV&#10;FL5AQTbk2aVFTHmsVuVahO9zMQCABjKsaIzUPCFT7ENObgmKmWaPNwgu0C3Jl0skLQlJX9BEdbwP&#10;Exx7BcjrF9+/fvEMHT98fvzwp+NHj44f/mgZOat2cBwUV7369rM/n3yM/nj2zavHX5TjZRH/6w+f&#10;/PLz5+VAKJ6FcS+/fPrb86cvv/r09+8el8C3BB4X4SMaEYlukSO0zyMwzHjF1ZyMxflWjEJMiyu2&#10;4kDiGGspJfz7KnTQt+aY4RJcl7gevCugeZQBr8/uOwoPQzFTtITjjTBygLucsy4XpV64oWUV3Dya&#10;xUG5cDEr4vYxPiyT3cOxE9/+LIGuSctY9kLiqLnHcKxwQGKikH7GDwgpse4epY5fd6kvuORThe5R&#10;1MW01CUjOnayabFoh0YQl3mZghBvxze7d1GXszKrt8mhi4SqyErRSboRYY4br+OZwlEZyxGOWNHh&#10;N7EKy5QczoVfxPWlgkgHhHHUnxApy9bcFmBvIeg3MPSr0rDvsnnkIoWiB2U8b2LOi8htftALcZSU&#10;YYc0DovYD+QBpChGe1yVwXe5WyH6HuKA45XhvkuJE+7Tu8EdGjgqLRJEP5mJkkS8TriTv8M5m2Ji&#10;Wg20dKdTRzRe3bZ7sPPOxNxKuLjGDa3y5ddPSvR+W1t2YftyambnRKNehTvZnntcTOjb35238Sze&#10;I1AQy1vUu+b8rjl7//nmvKqeL74lL7owNGjdY+yYbYbuaOXMPaWMDdWckZvSjN0S9p7JAIh6nTlb&#10;kvwMloRwqSsZBDi4QGCzBgmuPqIqHIY4gZG96mkmgUxZBxIlXMJR0ZBLeWs8jP3KHjSb+ghiO4fE&#10;apdPLLmuydlJI2djtArMcTYTVNcMziqsfiVlCra9ibCqVurM0qpGNdMUHWm5ydrF5kgOLs9NA2Lu&#10;TRhqEIxC4OUWnO61aDjsYEYm2u82RllYTBQuMkQyxBOSxkjbvRyjqglSlitLhmg7bDLoY+MpXitI&#10;a2u2f0PaWYJUFNdYIS6L3t+JUpbBiygBt5PlyOJicbIYHXW8drPW9JCPk443hVMyXEYJRF3qORKz&#10;AN4v+UrYtD+1mE2VL6LZzgxzi6AKLz6s35cMdvpAIqTaxjK0qWEepSnAYi3J6l9rglsvyoCSbnQ2&#10;LerrkAz/mhbgRze0ZDolvioGu0DRvrO3aSvlM0XEMJwcoTGbiX0M4depCvZMqITXHaYj6Bt4M6e9&#10;bR65zTktuuL7MIOzdMySEKftVpdoVskWbhpSroO5K6gHtpXqbow7vymm5C/IlGIa/89M0fsJvH2o&#10;T3QEfHjNKzDSldLxuFAhhy6UhNQfCBgcTO+AbIG3u/AYkgreSZtfQQ71r605y8OUNRwi1T4NkKCw&#10;H6lQELIHbclk3ynMquneZVmylJHJqIK6MrFqj8khYSPdA1t6b/dQCKluuknaBgzuZP6592kFjQM9&#10;5BTrzelk+d5ra+CfnnxsMYNRbh82A03m/1zFfDxY7Kp2vVme7b1FQ/SDxZjVyKoChBW2gnZa9m+o&#10;wjm3WtuxliyuNTPlIIrLFgMxH4gSeIeE9D/Y/6jwmf1+oTfUEd+H3org04VmBmkDWX3JDh5IN0hL&#10;HMPgZIk2mTQr69p0dNJeyzbrC550c7knnK01O0u8z+nsfDhzxTm1eJHOTj3s+NrSVroaInuyRIE0&#10;zQ4yJjBl37F2cYLGQbXjwbckCPQDuIKvUR7QappW0zS4gk9MMCzZ70IdL73IKPDcUnJMPaPUM0wj&#10;ozQySjOjwHCWfoHJKC3oVPqjCXy00z8eyr6PwASXfk/JmqrzsW/zL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27OXqmwDAABECAAA&#10;HwAAAAAAAAAAAAAAAAAgAgAAY2xpcGJvYXJkL2RyYXdpbmdzL2RyYXdpbmcxLnhtbFBLAQItABQA&#10;BgAIAAAAIQBLQCLF3wYAADgcAAAaAAAAAAAAAAAAAAAAAMkFAABjbGlwYm9hcmQvdGhlbWUvdGhl&#10;bWUxLnhtbFBLAQItABQABgAIAAAAIQCcZkZBuwAAACQBAAAqAAAAAAAAAAAAAAAAAOAMAABjbGlw&#10;Ym9hcmQvZHJhd2luZ3MvX3JlbHMvZHJhd2luZzEueG1sLnJlbHNQSwUGAAAAAAUABQBnAQAA4w0A&#10;AAAA&#10;" filled="f" stroked="f" strokeweight=".5pt">
            <v:textbox>
              <w:txbxContent>
                <w:p w:rsidR="00D8599F" w:rsidRDefault="00D8599F" w:rsidP="00D8599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87150C" w:rsidRPr="00306D7D">
        <w:rPr>
          <w:rFonts w:ascii="Mincho" w:hint="eastAsia"/>
        </w:rPr>
        <w:t>様式第</w:t>
      </w:r>
      <w:r w:rsidR="00AD7527" w:rsidRPr="00306D7D">
        <w:rPr>
          <w:rFonts w:ascii="Mincho" w:hint="eastAsia"/>
        </w:rPr>
        <w:t>７</w:t>
      </w:r>
      <w:r w:rsidR="0087150C" w:rsidRPr="00306D7D">
        <w:rPr>
          <w:rFonts w:ascii="Mincho" w:hint="eastAsia"/>
        </w:rPr>
        <w:t>号（第</w:t>
      </w:r>
      <w:r w:rsidR="002A034B" w:rsidRPr="00306D7D">
        <w:rPr>
          <w:rFonts w:ascii="Mincho" w:hint="eastAsia"/>
        </w:rPr>
        <w:t>１</w:t>
      </w:r>
      <w:r w:rsidR="00730A0F" w:rsidRPr="00306D7D">
        <w:rPr>
          <w:rFonts w:ascii="Mincho" w:hint="eastAsia"/>
        </w:rPr>
        <w:t>４</w:t>
      </w:r>
      <w:r w:rsidR="0087150C" w:rsidRPr="00306D7D">
        <w:rPr>
          <w:rFonts w:ascii="Mincho" w:hint="eastAsia"/>
        </w:rPr>
        <w:t>条関係）</w:t>
      </w:r>
    </w:p>
    <w:p w:rsidR="00067679" w:rsidRPr="00306D7D" w:rsidRDefault="0098047B">
      <w:pPr>
        <w:ind w:leftChars="-99" w:hangingChars="99" w:hanging="225"/>
        <w:rPr>
          <w:rFonts w:ascii="Mincho"/>
        </w:rPr>
      </w:pPr>
      <w:r w:rsidRPr="00306D7D">
        <w:rPr>
          <w:rFonts w:ascii="Mincho" w:hint="eastAsia"/>
        </w:rPr>
        <w:t xml:space="preserve">　</w:t>
      </w:r>
    </w:p>
    <w:p w:rsidR="00067679" w:rsidRPr="00306D7D" w:rsidRDefault="00067679">
      <w:pPr>
        <w:rPr>
          <w:rFonts w:ascii="Mincho"/>
        </w:rPr>
      </w:pPr>
    </w:p>
    <w:p w:rsidR="0087150C" w:rsidRPr="00306D7D" w:rsidRDefault="0087150C" w:rsidP="0098047B">
      <w:pPr>
        <w:rPr>
          <w:rFonts w:ascii="Mincho"/>
          <w:szCs w:val="21"/>
        </w:rPr>
      </w:pPr>
    </w:p>
    <w:p w:rsidR="00067679" w:rsidRPr="00306D7D" w:rsidRDefault="00730A0F">
      <w:pPr>
        <w:jc w:val="center"/>
        <w:rPr>
          <w:rFonts w:ascii="Mincho"/>
          <w:szCs w:val="21"/>
        </w:rPr>
      </w:pPr>
      <w:r w:rsidRPr="00306D7D">
        <w:rPr>
          <w:rFonts w:ascii="Mincho" w:hint="eastAsia"/>
          <w:szCs w:val="21"/>
        </w:rPr>
        <w:t>堺市放課後子ども総合プラン事業</w:t>
      </w:r>
      <w:r w:rsidR="00224882" w:rsidRPr="00306D7D">
        <w:rPr>
          <w:rFonts w:ascii="Mincho" w:hint="eastAsia"/>
          <w:szCs w:val="21"/>
        </w:rPr>
        <w:t>退室</w:t>
      </w:r>
      <w:r w:rsidR="00067679" w:rsidRPr="00306D7D">
        <w:rPr>
          <w:rFonts w:ascii="Mincho" w:hint="eastAsia"/>
          <w:szCs w:val="21"/>
        </w:rPr>
        <w:t>届</w:t>
      </w:r>
    </w:p>
    <w:p w:rsidR="00067679" w:rsidRPr="00306D7D" w:rsidRDefault="00067679"/>
    <w:p w:rsidR="00067679" w:rsidRPr="00306D7D" w:rsidRDefault="00067679">
      <w:pPr>
        <w:jc w:val="right"/>
      </w:pPr>
      <w:r w:rsidRPr="00306D7D">
        <w:rPr>
          <w:rFonts w:hint="eastAsia"/>
        </w:rPr>
        <w:t xml:space="preserve">　　　　年　　月　　日</w:t>
      </w:r>
    </w:p>
    <w:p w:rsidR="00AF6D4B" w:rsidRPr="00306D7D" w:rsidRDefault="00AF6D4B" w:rsidP="00AF6D4B">
      <w:pPr>
        <w:jc w:val="left"/>
      </w:pPr>
    </w:p>
    <w:p w:rsidR="00067679" w:rsidRPr="00DA6D22" w:rsidRDefault="00A267FF">
      <w:r w:rsidRPr="00DA6D22">
        <w:rPr>
          <w:rFonts w:hint="eastAsia"/>
        </w:rPr>
        <w:t>堺市教育委員会</w:t>
      </w:r>
      <w:r w:rsidR="0087150C" w:rsidRPr="00DA6D22">
        <w:rPr>
          <w:rFonts w:hint="eastAsia"/>
        </w:rPr>
        <w:t xml:space="preserve">教育長　</w:t>
      </w:r>
      <w:r w:rsidR="002623E9" w:rsidRPr="00E909CB">
        <w:rPr>
          <w:rFonts w:hint="eastAsia"/>
        </w:rPr>
        <w:t>様</w:t>
      </w:r>
    </w:p>
    <w:p w:rsidR="00A267FF" w:rsidRPr="00DA6D22" w:rsidRDefault="00A267FF" w:rsidP="00A267FF"/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3588"/>
      </w:tblGrid>
      <w:tr w:rsidR="00306D7D" w:rsidRPr="00DA6D22" w:rsidTr="000A017A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7FF" w:rsidRPr="00DA6D22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A6D2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保護者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A267FF" w:rsidRPr="00DA6D22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A6D2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vAlign w:val="bottom"/>
          </w:tcPr>
          <w:p w:rsidR="00A267FF" w:rsidRPr="00DA6D22" w:rsidRDefault="00A267FF" w:rsidP="000A017A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06D7D" w:rsidRPr="00DA6D22" w:rsidTr="000A017A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7FF" w:rsidRPr="00DA6D22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A267FF" w:rsidRPr="00DA6D22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A6D22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A267FF" w:rsidRPr="00DA6D22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A267FF" w:rsidRPr="00DA6D22" w:rsidTr="000A017A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7FF" w:rsidRPr="00DA6D22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A267FF" w:rsidRPr="00DA6D22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A6D2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A267FF" w:rsidRPr="00DA6D22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A267FF" w:rsidRPr="00DA6D22" w:rsidRDefault="00A267FF" w:rsidP="00A267FF"/>
    <w:p w:rsidR="00A267FF" w:rsidRPr="00DA6D22" w:rsidRDefault="00A267FF" w:rsidP="00A267FF">
      <w:r w:rsidRPr="00DA6D22">
        <w:rPr>
          <w:rFonts w:hint="eastAsia"/>
        </w:rPr>
        <w:t xml:space="preserve">　</w:t>
      </w:r>
      <w:r w:rsidR="00730A0F" w:rsidRPr="00DA6D22">
        <w:rPr>
          <w:rFonts w:hint="eastAsia"/>
        </w:rPr>
        <w:t>堺市放課後子ども総合プラン事業</w:t>
      </w:r>
      <w:r w:rsidRPr="00DA6D22">
        <w:rPr>
          <w:rFonts w:hint="eastAsia"/>
        </w:rPr>
        <w:t>の利用</w:t>
      </w:r>
      <w:r w:rsidR="000C2BDF" w:rsidRPr="00DA6D22">
        <w:rPr>
          <w:rFonts w:hint="eastAsia"/>
        </w:rPr>
        <w:t>の中止（退室）</w:t>
      </w:r>
      <w:r w:rsidRPr="00DA6D22">
        <w:rPr>
          <w:rFonts w:hint="eastAsia"/>
        </w:rPr>
        <w:t>を</w:t>
      </w:r>
      <w:r w:rsidR="000C2BDF" w:rsidRPr="00DA6D22">
        <w:rPr>
          <w:rFonts w:hint="eastAsia"/>
        </w:rPr>
        <w:t>させたいの</w:t>
      </w:r>
      <w:r w:rsidRPr="00DA6D22">
        <w:rPr>
          <w:rFonts w:hint="eastAsia"/>
        </w:rPr>
        <w:t>で、</w:t>
      </w:r>
      <w:r w:rsidR="00730A0F" w:rsidRPr="00DA6D22">
        <w:rPr>
          <w:rFonts w:hint="eastAsia"/>
        </w:rPr>
        <w:t>堺市放課後子ども総合プラン事業</w:t>
      </w:r>
      <w:r w:rsidR="0002312A" w:rsidRPr="00DA6D22">
        <w:rPr>
          <w:rFonts w:hint="eastAsia"/>
        </w:rPr>
        <w:t>実施要綱</w:t>
      </w:r>
      <w:r w:rsidR="002A034B" w:rsidRPr="00DA6D22">
        <w:rPr>
          <w:rFonts w:hint="eastAsia"/>
        </w:rPr>
        <w:t>第１</w:t>
      </w:r>
      <w:r w:rsidR="00730A0F" w:rsidRPr="00DA6D22">
        <w:rPr>
          <w:rFonts w:hint="eastAsia"/>
        </w:rPr>
        <w:t>４</w:t>
      </w:r>
      <w:r w:rsidR="000C2BDF" w:rsidRPr="00DA6D22">
        <w:rPr>
          <w:rFonts w:hint="eastAsia"/>
        </w:rPr>
        <w:t>条第１項</w:t>
      </w:r>
      <w:r w:rsidR="008A2A73" w:rsidRPr="00DA6D22">
        <w:rPr>
          <w:rFonts w:hint="eastAsia"/>
        </w:rPr>
        <w:t>第２号</w:t>
      </w:r>
      <w:r w:rsidR="000C2BDF" w:rsidRPr="00DA6D22">
        <w:rPr>
          <w:rFonts w:hint="eastAsia"/>
        </w:rPr>
        <w:t>及び第３項の規定により、</w:t>
      </w:r>
      <w:r w:rsidRPr="00DA6D22">
        <w:rPr>
          <w:rFonts w:hint="eastAsia"/>
        </w:rPr>
        <w:t>次のとおり届け出ます。</w:t>
      </w:r>
    </w:p>
    <w:p w:rsidR="004B26CB" w:rsidRPr="00DA6D22" w:rsidRDefault="004B26CB" w:rsidP="00A267F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15"/>
        <w:gridCol w:w="4738"/>
        <w:gridCol w:w="1176"/>
        <w:gridCol w:w="1169"/>
      </w:tblGrid>
      <w:tr w:rsidR="00306D7D" w:rsidRPr="00DA6D22" w:rsidTr="001904B3">
        <w:trPr>
          <w:cantSplit/>
          <w:trHeight w:val="8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CF1B5F" w:rsidRPr="00DA6D22" w:rsidRDefault="00CF1B5F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DA6D22">
              <w:rPr>
                <w:rFonts w:asciiTheme="minorEastAsia" w:eastAsiaTheme="minorEastAsia" w:hAnsiTheme="minorEastAsia" w:hint="eastAsia"/>
                <w:spacing w:val="129"/>
                <w:kern w:val="0"/>
                <w:sz w:val="16"/>
                <w:szCs w:val="16"/>
                <w:fitText w:val="1416" w:id="1380205825"/>
              </w:rPr>
              <w:t>ふりが</w:t>
            </w:r>
            <w:r w:rsidRPr="00DA6D22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szCs w:val="16"/>
                <w:fitText w:val="1416" w:id="1380205825"/>
              </w:rPr>
              <w:t>な</w:t>
            </w:r>
          </w:p>
        </w:tc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F1B5F" w:rsidRPr="00DA6D22" w:rsidRDefault="00CF1B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06D7D" w:rsidRPr="00DA6D22" w:rsidTr="001904B3">
        <w:trPr>
          <w:cantSplit/>
          <w:trHeight w:val="674"/>
          <w:jc w:val="center"/>
        </w:trPr>
        <w:tc>
          <w:tcPr>
            <w:tcW w:w="22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B5F" w:rsidRPr="00DA6D22" w:rsidRDefault="00CF1B5F" w:rsidP="00AE7629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DA6D22">
              <w:rPr>
                <w:rFonts w:asciiTheme="minorEastAsia" w:eastAsiaTheme="minorEastAsia" w:hAnsiTheme="minorEastAsia" w:hint="eastAsia"/>
                <w:spacing w:val="169"/>
                <w:kern w:val="0"/>
                <w:sz w:val="22"/>
                <w:szCs w:val="24"/>
                <w:fitText w:val="1896" w:id="1380205824"/>
              </w:rPr>
              <w:t>児童</w:t>
            </w:r>
            <w:r w:rsidR="00AE7629" w:rsidRPr="00DA6D22">
              <w:rPr>
                <w:rFonts w:asciiTheme="minorEastAsia" w:eastAsiaTheme="minorEastAsia" w:hAnsiTheme="minorEastAsia" w:hint="eastAsia"/>
                <w:spacing w:val="169"/>
                <w:kern w:val="0"/>
                <w:sz w:val="22"/>
                <w:szCs w:val="24"/>
                <w:fitText w:val="1896" w:id="1380205824"/>
              </w:rPr>
              <w:t>氏</w:t>
            </w:r>
            <w:r w:rsidR="00AE7629" w:rsidRPr="00DA6D22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4"/>
                <w:fitText w:val="1896" w:id="1380205824"/>
              </w:rPr>
              <w:t>名</w:t>
            </w:r>
          </w:p>
        </w:tc>
        <w:tc>
          <w:tcPr>
            <w:tcW w:w="708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B5F" w:rsidRPr="00DA6D22" w:rsidRDefault="00CF1B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306D7D" w:rsidRPr="00DA6D22" w:rsidTr="001B6B3C">
        <w:trPr>
          <w:cantSplit/>
          <w:trHeight w:val="674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093" w:rsidRPr="00DA6D22" w:rsidRDefault="00D1232D" w:rsidP="001B6B3C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DA6D22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ルーム</w:t>
            </w:r>
            <w:r w:rsidR="00E739F1" w:rsidRPr="00DA6D22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名</w:t>
            </w:r>
            <w:r w:rsidRPr="00DA6D22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</w:rPr>
              <w:t>・教室名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B5F" w:rsidRPr="00DA6D22" w:rsidRDefault="00CF1B5F" w:rsidP="00B22BAB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B5F" w:rsidRPr="00DA6D22" w:rsidRDefault="00CF1B5F" w:rsidP="001B6B3C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A6D22">
              <w:rPr>
                <w:rFonts w:asciiTheme="minorEastAsia" w:eastAsiaTheme="minorEastAsia" w:hAnsiTheme="minorEastAsia" w:hint="eastAsia"/>
                <w:sz w:val="22"/>
                <w:szCs w:val="24"/>
              </w:rPr>
              <w:t>学　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B5F" w:rsidRPr="00DA6D22" w:rsidRDefault="00CF1B5F" w:rsidP="001B6B3C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DA6D22"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</w:p>
        </w:tc>
      </w:tr>
      <w:tr w:rsidR="00306D7D" w:rsidRPr="00DA6D22" w:rsidTr="001904B3">
        <w:tblPrEx>
          <w:tblLook w:val="0000" w:firstRow="0" w:lastRow="0" w:firstColumn="0" w:lastColumn="0" w:noHBand="0" w:noVBand="0"/>
        </w:tblPrEx>
        <w:trPr>
          <w:cantSplit/>
          <w:trHeight w:val="1110"/>
          <w:jc w:val="center"/>
        </w:trPr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:rsidR="004422F9" w:rsidRPr="00DA6D22" w:rsidRDefault="0087633B" w:rsidP="00CC57A2">
            <w:pPr>
              <w:jc w:val="center"/>
            </w:pPr>
            <w:r w:rsidRPr="00DA6D22">
              <w:rPr>
                <w:rFonts w:hint="eastAsia"/>
                <w:spacing w:val="15"/>
                <w:kern w:val="0"/>
                <w:fitText w:val="1816" w:id="1380205827"/>
              </w:rPr>
              <w:t>退室</w:t>
            </w:r>
            <w:r w:rsidR="00067679" w:rsidRPr="00DA6D22">
              <w:rPr>
                <w:rFonts w:hint="eastAsia"/>
                <w:spacing w:val="15"/>
                <w:kern w:val="0"/>
                <w:fitText w:val="1816" w:id="1380205827"/>
              </w:rPr>
              <w:t>（予定）</w:t>
            </w:r>
            <w:r w:rsidR="00CC57A2" w:rsidRPr="00DA6D22">
              <w:rPr>
                <w:rFonts w:hint="eastAsia"/>
                <w:spacing w:val="82"/>
                <w:kern w:val="0"/>
                <w:fitText w:val="1816" w:id="1380205827"/>
              </w:rPr>
              <w:t>日</w:t>
            </w:r>
          </w:p>
          <w:p w:rsidR="00067679" w:rsidRPr="00DA6D22" w:rsidRDefault="004422F9" w:rsidP="004422F9">
            <w:pPr>
              <w:ind w:left="177" w:hangingChars="100" w:hanging="177"/>
              <w:jc w:val="left"/>
              <w:rPr>
                <w:sz w:val="16"/>
                <w:szCs w:val="16"/>
              </w:rPr>
            </w:pPr>
            <w:r w:rsidRPr="00DA6D22">
              <w:rPr>
                <w:rFonts w:hint="eastAsia"/>
                <w:sz w:val="16"/>
                <w:szCs w:val="16"/>
              </w:rPr>
              <w:t>（例：９月１日から利用しないのであれば８月３１日）</w:t>
            </w:r>
          </w:p>
        </w:tc>
        <w:tc>
          <w:tcPr>
            <w:tcW w:w="7083" w:type="dxa"/>
            <w:gridSpan w:val="3"/>
            <w:tcBorders>
              <w:bottom w:val="single" w:sz="4" w:space="0" w:color="auto"/>
            </w:tcBorders>
            <w:vAlign w:val="center"/>
          </w:tcPr>
          <w:p w:rsidR="00067679" w:rsidRPr="00DA6D22" w:rsidRDefault="00A86608" w:rsidP="00CC57A2">
            <w:pPr>
              <w:ind w:leftChars="-52" w:hangingChars="52" w:hanging="118"/>
              <w:jc w:val="center"/>
            </w:pPr>
            <w:r w:rsidRPr="00DA6D22">
              <w:rPr>
                <w:rFonts w:hint="eastAsia"/>
              </w:rPr>
              <w:t xml:space="preserve">　　　　</w:t>
            </w:r>
            <w:r w:rsidR="00067679" w:rsidRPr="00DA6D22">
              <w:rPr>
                <w:rFonts w:hint="eastAsia"/>
              </w:rPr>
              <w:t xml:space="preserve">年　　</w:t>
            </w:r>
            <w:r w:rsidR="00CC57A2" w:rsidRPr="00DA6D22">
              <w:rPr>
                <w:rFonts w:hint="eastAsia"/>
              </w:rPr>
              <w:t xml:space="preserve">　</w:t>
            </w:r>
            <w:r w:rsidR="00067679" w:rsidRPr="00DA6D22">
              <w:rPr>
                <w:rFonts w:hint="eastAsia"/>
              </w:rPr>
              <w:t xml:space="preserve">　月</w:t>
            </w:r>
            <w:r w:rsidR="00CC57A2" w:rsidRPr="00DA6D22">
              <w:rPr>
                <w:rFonts w:hint="eastAsia"/>
              </w:rPr>
              <w:t xml:space="preserve">　</w:t>
            </w:r>
            <w:r w:rsidR="00067679" w:rsidRPr="00DA6D22">
              <w:rPr>
                <w:rFonts w:hint="eastAsia"/>
              </w:rPr>
              <w:t xml:space="preserve">　　　日</w:t>
            </w:r>
          </w:p>
        </w:tc>
      </w:tr>
      <w:tr w:rsidR="00306D7D" w:rsidRPr="00DA6D22" w:rsidTr="001904B3">
        <w:tblPrEx>
          <w:tblLook w:val="0000" w:firstRow="0" w:lastRow="0" w:firstColumn="0" w:lastColumn="0" w:noHBand="0" w:noVBand="0"/>
        </w:tblPrEx>
        <w:trPr>
          <w:cantSplit/>
          <w:trHeight w:val="1078"/>
          <w:jc w:val="center"/>
        </w:trPr>
        <w:tc>
          <w:tcPr>
            <w:tcW w:w="2215" w:type="dxa"/>
            <w:tcBorders>
              <w:top w:val="single" w:sz="4" w:space="0" w:color="auto"/>
            </w:tcBorders>
            <w:vAlign w:val="center"/>
          </w:tcPr>
          <w:p w:rsidR="00067679" w:rsidRPr="00DA6D22" w:rsidRDefault="0087633B">
            <w:pPr>
              <w:jc w:val="center"/>
            </w:pPr>
            <w:r w:rsidRPr="00DA6D22">
              <w:rPr>
                <w:rFonts w:hint="eastAsia"/>
                <w:spacing w:val="150"/>
                <w:kern w:val="0"/>
                <w:fitText w:val="1816" w:id="1380205826"/>
              </w:rPr>
              <w:t>退室</w:t>
            </w:r>
            <w:r w:rsidR="00067679" w:rsidRPr="00DA6D22">
              <w:rPr>
                <w:rFonts w:hint="eastAsia"/>
                <w:spacing w:val="150"/>
                <w:kern w:val="0"/>
                <w:fitText w:val="1816" w:id="1380205826"/>
              </w:rPr>
              <w:t>理</w:t>
            </w:r>
            <w:r w:rsidR="00067679" w:rsidRPr="00DA6D22">
              <w:rPr>
                <w:rFonts w:hint="eastAsia"/>
                <w:spacing w:val="37"/>
                <w:kern w:val="0"/>
                <w:fitText w:val="1816" w:id="1380205826"/>
              </w:rPr>
              <w:t>由</w:t>
            </w:r>
          </w:p>
        </w:tc>
        <w:tc>
          <w:tcPr>
            <w:tcW w:w="7083" w:type="dxa"/>
            <w:gridSpan w:val="3"/>
            <w:tcBorders>
              <w:top w:val="single" w:sz="4" w:space="0" w:color="auto"/>
            </w:tcBorders>
            <w:vAlign w:val="center"/>
          </w:tcPr>
          <w:p w:rsidR="00067679" w:rsidRPr="00DA6D22" w:rsidRDefault="00067679"/>
        </w:tc>
      </w:tr>
    </w:tbl>
    <w:p w:rsidR="00067679" w:rsidRPr="00DA6D22" w:rsidRDefault="00067679"/>
    <w:p w:rsidR="003F5163" w:rsidRPr="00DA6D22" w:rsidRDefault="00CC57A2">
      <w:r w:rsidRPr="00DA6D22">
        <w:rPr>
          <w:rFonts w:hint="eastAsia"/>
        </w:rPr>
        <w:t>備考</w:t>
      </w:r>
    </w:p>
    <w:p w:rsidR="00A267FF" w:rsidRPr="00DA6D22" w:rsidRDefault="00216B5C" w:rsidP="009B2FAD">
      <w:pPr>
        <w:ind w:left="454" w:hangingChars="200" w:hanging="454"/>
        <w:jc w:val="left"/>
      </w:pPr>
      <w:r w:rsidRPr="00DA6D22">
        <w:rPr>
          <w:rFonts w:hint="eastAsia"/>
        </w:rPr>
        <w:t xml:space="preserve">　１　</w:t>
      </w:r>
      <w:r w:rsidR="0087633B" w:rsidRPr="00DA6D22">
        <w:rPr>
          <w:rFonts w:hint="eastAsia"/>
        </w:rPr>
        <w:t>退室</w:t>
      </w:r>
      <w:r w:rsidR="00AA7164" w:rsidRPr="00DA6D22">
        <w:rPr>
          <w:rFonts w:hint="eastAsia"/>
        </w:rPr>
        <w:t>をさせ</w:t>
      </w:r>
      <w:r w:rsidR="00347680" w:rsidRPr="00DA6D22">
        <w:rPr>
          <w:rFonts w:hint="eastAsia"/>
        </w:rPr>
        <w:t>ようとする日</w:t>
      </w:r>
      <w:r w:rsidR="009B2FAD" w:rsidRPr="00E909CB">
        <w:rPr>
          <w:rFonts w:hint="eastAsia"/>
        </w:rPr>
        <w:t>から</w:t>
      </w:r>
      <w:r w:rsidR="002623E9" w:rsidRPr="00E909CB">
        <w:rPr>
          <w:rFonts w:hint="eastAsia"/>
        </w:rPr>
        <w:t>起算して６開庁日前</w:t>
      </w:r>
      <w:r w:rsidR="009B2FAD" w:rsidRPr="00E909CB">
        <w:rPr>
          <w:rFonts w:hint="eastAsia"/>
        </w:rPr>
        <w:t>の日</w:t>
      </w:r>
      <w:r w:rsidR="00317811" w:rsidRPr="00DA6D22">
        <w:rPr>
          <w:rFonts w:hint="eastAsia"/>
        </w:rPr>
        <w:t>までに</w:t>
      </w:r>
      <w:r w:rsidR="000B4429" w:rsidRPr="00DA6D22">
        <w:rPr>
          <w:rFonts w:hint="eastAsia"/>
        </w:rPr>
        <w:t>、</w:t>
      </w:r>
      <w:r w:rsidR="00317811" w:rsidRPr="00DA6D22">
        <w:rPr>
          <w:rFonts w:hint="eastAsia"/>
        </w:rPr>
        <w:t>この届出書を</w:t>
      </w:r>
      <w:r w:rsidR="005537E3" w:rsidRPr="00DA6D22">
        <w:rPr>
          <w:rFonts w:hint="eastAsia"/>
        </w:rPr>
        <w:t>持参又は郵送</w:t>
      </w:r>
      <w:r w:rsidR="00347680" w:rsidRPr="00DA6D22">
        <w:rPr>
          <w:rFonts w:hint="eastAsia"/>
        </w:rPr>
        <w:t>により</w:t>
      </w:r>
      <w:r w:rsidR="000F369C" w:rsidRPr="00DA6D22">
        <w:rPr>
          <w:rFonts w:hint="eastAsia"/>
        </w:rPr>
        <w:t xml:space="preserve">　　　　　　　　　</w:t>
      </w:r>
      <w:r w:rsidR="00A267FF" w:rsidRPr="00DA6D22">
        <w:rPr>
          <w:rFonts w:hint="eastAsia"/>
        </w:rPr>
        <w:t>に提出してください。</w:t>
      </w:r>
    </w:p>
    <w:p w:rsidR="00347680" w:rsidRPr="00DA6D22" w:rsidRDefault="00347680" w:rsidP="00A267FF">
      <w:pPr>
        <w:ind w:left="454" w:hangingChars="200" w:hanging="454"/>
      </w:pPr>
      <w:r w:rsidRPr="00DA6D22">
        <w:rPr>
          <w:rFonts w:hint="eastAsia"/>
        </w:rPr>
        <w:t xml:space="preserve">　</w:t>
      </w:r>
    </w:p>
    <w:p w:rsidR="00A267FF" w:rsidRPr="00DA6D22" w:rsidRDefault="00216B5C" w:rsidP="00347680">
      <w:pPr>
        <w:ind w:leftChars="100" w:left="454" w:hangingChars="100" w:hanging="227"/>
      </w:pPr>
      <w:r w:rsidRPr="00DA6D22">
        <w:rPr>
          <w:rFonts w:hint="eastAsia"/>
        </w:rPr>
        <w:t xml:space="preserve">２　</w:t>
      </w:r>
      <w:r w:rsidR="00347680" w:rsidRPr="00DA6D22">
        <w:rPr>
          <w:rFonts w:hint="eastAsia"/>
        </w:rPr>
        <w:t>この届出書が</w:t>
      </w:r>
      <w:r w:rsidR="000F369C" w:rsidRPr="00DA6D22">
        <w:rPr>
          <w:rFonts w:hint="eastAsia"/>
        </w:rPr>
        <w:t xml:space="preserve">　　　　　　　　　</w:t>
      </w:r>
      <w:r w:rsidR="00FD508F" w:rsidRPr="00DA6D22">
        <w:rPr>
          <w:rFonts w:hint="eastAsia"/>
        </w:rPr>
        <w:t>に提出されるまでは、</w:t>
      </w:r>
      <w:r w:rsidR="008C69D4" w:rsidRPr="00DA6D22">
        <w:rPr>
          <w:rFonts w:hint="eastAsia"/>
        </w:rPr>
        <w:t>堺っ子くらぶ</w:t>
      </w:r>
      <w:r w:rsidR="00A267FF" w:rsidRPr="00DA6D22">
        <w:rPr>
          <w:rFonts w:hint="eastAsia"/>
        </w:rPr>
        <w:t>の</w:t>
      </w:r>
      <w:r w:rsidR="00A665C5" w:rsidRPr="00DA6D22">
        <w:rPr>
          <w:rFonts w:hint="eastAsia"/>
        </w:rPr>
        <w:t>利用があったものとみなし、利用の有無にかかわらず負担金の納付</w:t>
      </w:r>
      <w:r w:rsidR="00A267FF" w:rsidRPr="00DA6D22">
        <w:rPr>
          <w:rFonts w:hint="eastAsia"/>
        </w:rPr>
        <w:t>が必要</w:t>
      </w:r>
      <w:r w:rsidR="00CE34C7" w:rsidRPr="00DA6D22">
        <w:rPr>
          <w:rFonts w:hint="eastAsia"/>
        </w:rPr>
        <w:t>です</w:t>
      </w:r>
      <w:r w:rsidR="00A267FF" w:rsidRPr="00DA6D22">
        <w:rPr>
          <w:rFonts w:hint="eastAsia"/>
        </w:rPr>
        <w:t>。</w:t>
      </w:r>
    </w:p>
    <w:p w:rsidR="00347680" w:rsidRPr="00DA6D22" w:rsidRDefault="00347680" w:rsidP="00A267FF">
      <w:pPr>
        <w:ind w:left="454" w:hangingChars="200" w:hanging="454"/>
      </w:pPr>
    </w:p>
    <w:p w:rsidR="004422F9" w:rsidRPr="00A42BFD" w:rsidRDefault="00216B5C" w:rsidP="00A42BFD">
      <w:pPr>
        <w:ind w:left="454" w:hangingChars="200" w:hanging="454"/>
        <w:jc w:val="left"/>
      </w:pPr>
      <w:r w:rsidRPr="00DA6D22">
        <w:rPr>
          <w:rFonts w:hint="eastAsia"/>
        </w:rPr>
        <w:t xml:space="preserve">　３　</w:t>
      </w:r>
      <w:r w:rsidR="0087633B" w:rsidRPr="00DA6D22">
        <w:rPr>
          <w:rFonts w:hint="eastAsia"/>
        </w:rPr>
        <w:t>市内間転校により退室</w:t>
      </w:r>
      <w:r w:rsidR="00E90186" w:rsidRPr="00DA6D22">
        <w:rPr>
          <w:rFonts w:hint="eastAsia"/>
        </w:rPr>
        <w:t>をさせようと</w:t>
      </w:r>
      <w:r w:rsidR="0087633B" w:rsidRPr="00DA6D22">
        <w:rPr>
          <w:rFonts w:hint="eastAsia"/>
        </w:rPr>
        <w:t>する場合で、転校先の</w:t>
      </w:r>
      <w:r w:rsidR="00BD5A6F" w:rsidRPr="00E909CB">
        <w:rPr>
          <w:rFonts w:hint="eastAsia"/>
        </w:rPr>
        <w:t>放課後児童対策</w:t>
      </w:r>
      <w:r w:rsidR="003573E5" w:rsidRPr="00E909CB">
        <w:rPr>
          <w:rFonts w:hint="eastAsia"/>
        </w:rPr>
        <w:t>等</w:t>
      </w:r>
      <w:r w:rsidR="0087633B" w:rsidRPr="00E909CB">
        <w:rPr>
          <w:rFonts w:hint="eastAsia"/>
        </w:rPr>
        <w:t>事業</w:t>
      </w:r>
      <w:r w:rsidR="0087633B" w:rsidRPr="00DA6D22">
        <w:rPr>
          <w:rFonts w:hint="eastAsia"/>
        </w:rPr>
        <w:t>を利用</w:t>
      </w:r>
      <w:r w:rsidR="00E90186" w:rsidRPr="00DA6D22">
        <w:rPr>
          <w:rFonts w:hint="eastAsia"/>
        </w:rPr>
        <w:t>させ</w:t>
      </w:r>
      <w:r w:rsidR="0087633B" w:rsidRPr="00DA6D22">
        <w:rPr>
          <w:rFonts w:hint="eastAsia"/>
        </w:rPr>
        <w:t>ようとするときは、退室</w:t>
      </w:r>
      <w:r w:rsidR="00E90186" w:rsidRPr="00DA6D22">
        <w:rPr>
          <w:rFonts w:hint="eastAsia"/>
        </w:rPr>
        <w:t>をさせようと</w:t>
      </w:r>
      <w:r w:rsidR="00A665C5" w:rsidRPr="00DA6D22">
        <w:rPr>
          <w:rFonts w:hint="eastAsia"/>
        </w:rPr>
        <w:t>する日又は転校</w:t>
      </w:r>
      <w:r w:rsidR="00E90186" w:rsidRPr="00DA6D22">
        <w:rPr>
          <w:rFonts w:hint="eastAsia"/>
        </w:rPr>
        <w:t>をさせようと</w:t>
      </w:r>
      <w:r w:rsidR="00A665C5" w:rsidRPr="00DA6D22">
        <w:rPr>
          <w:rFonts w:hint="eastAsia"/>
        </w:rPr>
        <w:t>する</w:t>
      </w:r>
      <w:r w:rsidR="009B2FAD" w:rsidRPr="00DA6D22">
        <w:rPr>
          <w:rFonts w:hint="eastAsia"/>
        </w:rPr>
        <w:t>日</w:t>
      </w:r>
      <w:r w:rsidR="009B2FAD" w:rsidRPr="00E909CB">
        <w:rPr>
          <w:rFonts w:hint="eastAsia"/>
        </w:rPr>
        <w:t>から</w:t>
      </w:r>
      <w:r w:rsidR="00250FDC" w:rsidRPr="00E909CB">
        <w:rPr>
          <w:rFonts w:hint="eastAsia"/>
        </w:rPr>
        <w:t>起算して６開庁日前</w:t>
      </w:r>
      <w:r w:rsidR="009B2FAD" w:rsidRPr="00E909CB">
        <w:rPr>
          <w:rFonts w:hint="eastAsia"/>
        </w:rPr>
        <w:t>の日</w:t>
      </w:r>
      <w:r w:rsidR="00A267FF" w:rsidRPr="00DA6D22">
        <w:rPr>
          <w:rFonts w:hint="eastAsia"/>
        </w:rPr>
        <w:t>までに、この届出書及び転校先の事業</w:t>
      </w:r>
      <w:r w:rsidR="001B2867" w:rsidRPr="00DA6D22">
        <w:rPr>
          <w:rFonts w:hint="eastAsia"/>
        </w:rPr>
        <w:t>の利用申込書を</w:t>
      </w:r>
      <w:r w:rsidR="00A665C5" w:rsidRPr="00DA6D22">
        <w:rPr>
          <w:rFonts w:hint="eastAsia"/>
        </w:rPr>
        <w:t>併せて持参又は郵送により</w:t>
      </w:r>
      <w:r w:rsidR="0036140D" w:rsidRPr="00DA6D22">
        <w:rPr>
          <w:rFonts w:hint="eastAsia"/>
        </w:rPr>
        <w:t xml:space="preserve">　　　　　　　　　</w:t>
      </w:r>
      <w:r w:rsidR="00A267FF" w:rsidRPr="00DA6D22">
        <w:rPr>
          <w:rFonts w:hint="eastAsia"/>
        </w:rPr>
        <w:t>に提出してください。</w:t>
      </w:r>
    </w:p>
    <w:sectPr w:rsidR="004422F9" w:rsidRPr="00A42BFD" w:rsidSect="00A267FF">
      <w:type w:val="nextColumn"/>
      <w:pgSz w:w="11907" w:h="16840" w:code="9"/>
      <w:pgMar w:top="1134" w:right="1134" w:bottom="1134" w:left="1418" w:header="142" w:footer="142" w:gutter="0"/>
      <w:paperSrc w:first="7" w:other="7"/>
      <w:cols w:space="425"/>
      <w:docGrid w:type="linesAndChars" w:linePitch="29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B6C" w:rsidRDefault="00DB0B6C" w:rsidP="003E30CA">
      <w:r>
        <w:separator/>
      </w:r>
    </w:p>
  </w:endnote>
  <w:endnote w:type="continuationSeparator" w:id="0">
    <w:p w:rsidR="00DB0B6C" w:rsidRDefault="00DB0B6C" w:rsidP="003E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B6C" w:rsidRDefault="00DB0B6C" w:rsidP="003E30CA">
      <w:r>
        <w:separator/>
      </w:r>
    </w:p>
  </w:footnote>
  <w:footnote w:type="continuationSeparator" w:id="0">
    <w:p w:rsidR="00DB0B6C" w:rsidRDefault="00DB0B6C" w:rsidP="003E3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51"/>
  <w:drawingGridHorizontalSpacing w:val="113"/>
  <w:drawingGridVerticalSpacing w:val="14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E30CA"/>
    <w:rsid w:val="0002312A"/>
    <w:rsid w:val="00067679"/>
    <w:rsid w:val="00074A23"/>
    <w:rsid w:val="000A1365"/>
    <w:rsid w:val="000B4429"/>
    <w:rsid w:val="000B5093"/>
    <w:rsid w:val="000C2BDF"/>
    <w:rsid w:val="000F369C"/>
    <w:rsid w:val="001904B3"/>
    <w:rsid w:val="001B2867"/>
    <w:rsid w:val="001B6B3C"/>
    <w:rsid w:val="001D1E52"/>
    <w:rsid w:val="001D3C6B"/>
    <w:rsid w:val="00216B5C"/>
    <w:rsid w:val="00224882"/>
    <w:rsid w:val="00225510"/>
    <w:rsid w:val="00250FDC"/>
    <w:rsid w:val="002623E9"/>
    <w:rsid w:val="00267738"/>
    <w:rsid w:val="00277605"/>
    <w:rsid w:val="00280F2B"/>
    <w:rsid w:val="00283559"/>
    <w:rsid w:val="00294D31"/>
    <w:rsid w:val="002A034B"/>
    <w:rsid w:val="002A1411"/>
    <w:rsid w:val="00306D7D"/>
    <w:rsid w:val="00315EFD"/>
    <w:rsid w:val="00317811"/>
    <w:rsid w:val="00347680"/>
    <w:rsid w:val="003573E5"/>
    <w:rsid w:val="0036140D"/>
    <w:rsid w:val="003D7700"/>
    <w:rsid w:val="003E30CA"/>
    <w:rsid w:val="003F5163"/>
    <w:rsid w:val="00411D40"/>
    <w:rsid w:val="0043756A"/>
    <w:rsid w:val="004422F9"/>
    <w:rsid w:val="004B26CB"/>
    <w:rsid w:val="004C6151"/>
    <w:rsid w:val="0052549F"/>
    <w:rsid w:val="00534DD3"/>
    <w:rsid w:val="005537E3"/>
    <w:rsid w:val="005E4BFE"/>
    <w:rsid w:val="005F37C7"/>
    <w:rsid w:val="00601AA1"/>
    <w:rsid w:val="006358B1"/>
    <w:rsid w:val="00652C2C"/>
    <w:rsid w:val="006B40D8"/>
    <w:rsid w:val="006E2C09"/>
    <w:rsid w:val="006E6897"/>
    <w:rsid w:val="00730A0F"/>
    <w:rsid w:val="0074309C"/>
    <w:rsid w:val="00784A14"/>
    <w:rsid w:val="007F0EFC"/>
    <w:rsid w:val="0080120D"/>
    <w:rsid w:val="0082538B"/>
    <w:rsid w:val="0087150C"/>
    <w:rsid w:val="0087633B"/>
    <w:rsid w:val="008A2A73"/>
    <w:rsid w:val="008C69D4"/>
    <w:rsid w:val="008D0689"/>
    <w:rsid w:val="009756F7"/>
    <w:rsid w:val="0098047B"/>
    <w:rsid w:val="00990068"/>
    <w:rsid w:val="009A27B5"/>
    <w:rsid w:val="009B2FAD"/>
    <w:rsid w:val="009E539D"/>
    <w:rsid w:val="00A23B04"/>
    <w:rsid w:val="00A267FF"/>
    <w:rsid w:val="00A374E6"/>
    <w:rsid w:val="00A42BFD"/>
    <w:rsid w:val="00A665C5"/>
    <w:rsid w:val="00A75CA8"/>
    <w:rsid w:val="00A86608"/>
    <w:rsid w:val="00AA7164"/>
    <w:rsid w:val="00AD7527"/>
    <w:rsid w:val="00AE7629"/>
    <w:rsid w:val="00AF3D99"/>
    <w:rsid w:val="00AF5632"/>
    <w:rsid w:val="00AF6D4B"/>
    <w:rsid w:val="00B22BAB"/>
    <w:rsid w:val="00B706BC"/>
    <w:rsid w:val="00B84CE5"/>
    <w:rsid w:val="00BD5A6F"/>
    <w:rsid w:val="00BE3ACC"/>
    <w:rsid w:val="00BF56C1"/>
    <w:rsid w:val="00C224FD"/>
    <w:rsid w:val="00C5150F"/>
    <w:rsid w:val="00C62509"/>
    <w:rsid w:val="00C630AE"/>
    <w:rsid w:val="00CC57A2"/>
    <w:rsid w:val="00CE34C7"/>
    <w:rsid w:val="00CF1B5F"/>
    <w:rsid w:val="00D1232D"/>
    <w:rsid w:val="00D51BF5"/>
    <w:rsid w:val="00D632BB"/>
    <w:rsid w:val="00D8599F"/>
    <w:rsid w:val="00DA4ADE"/>
    <w:rsid w:val="00DA6D22"/>
    <w:rsid w:val="00DB0B6C"/>
    <w:rsid w:val="00E11062"/>
    <w:rsid w:val="00E14BFB"/>
    <w:rsid w:val="00E2212B"/>
    <w:rsid w:val="00E3191D"/>
    <w:rsid w:val="00E739F1"/>
    <w:rsid w:val="00E90186"/>
    <w:rsid w:val="00E909CB"/>
    <w:rsid w:val="00EE00D7"/>
    <w:rsid w:val="00EE4680"/>
    <w:rsid w:val="00F25C5C"/>
    <w:rsid w:val="00F31DEA"/>
    <w:rsid w:val="00F33E79"/>
    <w:rsid w:val="00F73148"/>
    <w:rsid w:val="00F811B6"/>
    <w:rsid w:val="00FA68B5"/>
    <w:rsid w:val="00F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A987BFC-2990-4005-ABE2-A2E6136C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0C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E3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0C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A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A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Body Text"/>
    <w:basedOn w:val="a"/>
    <w:link w:val="aa"/>
    <w:semiHidden/>
    <w:unhideWhenUsed/>
    <w:rsid w:val="009756F7"/>
    <w:rPr>
      <w:rFonts w:eastAsia="ＭＳ ゴシック"/>
      <w:sz w:val="22"/>
      <w:szCs w:val="24"/>
    </w:rPr>
  </w:style>
  <w:style w:type="character" w:customStyle="1" w:styleId="aa">
    <w:name w:val="本文 (文字)"/>
    <w:basedOn w:val="a0"/>
    <w:link w:val="a9"/>
    <w:semiHidden/>
    <w:rsid w:val="009756F7"/>
    <w:rPr>
      <w:rFonts w:eastAsia="ＭＳ ゴシック"/>
      <w:kern w:val="2"/>
      <w:sz w:val="22"/>
      <w:szCs w:val="24"/>
    </w:rPr>
  </w:style>
  <w:style w:type="paragraph" w:styleId="ab">
    <w:name w:val="List Paragraph"/>
    <w:basedOn w:val="a"/>
    <w:uiPriority w:val="34"/>
    <w:qFormat/>
    <w:rsid w:val="00347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在　職　申　立　書</vt:lpstr>
    </vt:vector>
  </TitlesOfParts>
  <Company> 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堺市</cp:lastModifiedBy>
  <cp:revision>84</cp:revision>
  <cp:lastPrinted>2015-10-22T08:07:00Z</cp:lastPrinted>
  <dcterms:created xsi:type="dcterms:W3CDTF">2013-10-24T01:55:00Z</dcterms:created>
  <dcterms:modified xsi:type="dcterms:W3CDTF">2021-11-09T08:20:00Z</dcterms:modified>
</cp:coreProperties>
</file>