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D93F" w14:textId="77777777" w:rsidR="006D0B4A" w:rsidRDefault="002C124E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22B4D" wp14:editId="621407E8">
                <wp:simplePos x="0" y="0"/>
                <wp:positionH relativeFrom="margin">
                  <wp:posOffset>3614420</wp:posOffset>
                </wp:positionH>
                <wp:positionV relativeFrom="paragraph">
                  <wp:posOffset>-253365</wp:posOffset>
                </wp:positionV>
                <wp:extent cx="45719" cy="247650"/>
                <wp:effectExtent l="57150" t="0" r="5016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244FC" w14:textId="77777777" w:rsidR="002C124E" w:rsidRDefault="002C124E" w:rsidP="002C12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2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-19.95pt;width:3.6pt;height:19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" filled="f" stroked="f" strokeweight=".5pt">
                <v:textbox>
                  <w:txbxContent>
                    <w:p w14:paraId="67E244FC" w14:textId="77777777" w:rsidR="002C124E" w:rsidRDefault="002C124E" w:rsidP="002C124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E55">
        <w:rPr>
          <w:rFonts w:ascii="Mincho" w:hint="eastAsia"/>
        </w:rPr>
        <w:t>様式第</w:t>
      </w:r>
      <w:r w:rsidR="000A24FC">
        <w:rPr>
          <w:rFonts w:ascii="Mincho" w:hint="eastAsia"/>
        </w:rPr>
        <w:t>９</w:t>
      </w:r>
      <w:r w:rsidR="00503922">
        <w:rPr>
          <w:rFonts w:ascii="Mincho" w:hint="eastAsia"/>
        </w:rPr>
        <w:t>号（第１３</w:t>
      </w:r>
      <w:r w:rsidR="005752A0">
        <w:rPr>
          <w:rFonts w:ascii="Mincho" w:hint="eastAsia"/>
        </w:rPr>
        <w:t>条関係）</w:t>
      </w:r>
    </w:p>
    <w:p w14:paraId="1A9DF1F2" w14:textId="77777777" w:rsidR="0056293F" w:rsidRDefault="0009442C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3857A343" w14:textId="77777777" w:rsidR="00631702" w:rsidRDefault="00631702">
      <w:pPr>
        <w:rPr>
          <w:rFonts w:ascii="Mincho"/>
        </w:rPr>
      </w:pPr>
    </w:p>
    <w:p w14:paraId="151F0CB8" w14:textId="77777777" w:rsidR="005752A0" w:rsidRPr="007064E4" w:rsidRDefault="005752A0" w:rsidP="0009442C">
      <w:pPr>
        <w:rPr>
          <w:rFonts w:ascii="Mincho"/>
          <w:szCs w:val="21"/>
        </w:rPr>
      </w:pPr>
    </w:p>
    <w:p w14:paraId="6337BE57" w14:textId="77777777" w:rsidR="00631702" w:rsidRPr="00985D13" w:rsidRDefault="005752A0">
      <w:pPr>
        <w:jc w:val="center"/>
        <w:rPr>
          <w:rFonts w:ascii="Mincho"/>
          <w:szCs w:val="21"/>
        </w:rPr>
      </w:pPr>
      <w:r w:rsidRPr="00985D13">
        <w:rPr>
          <w:rFonts w:ascii="Mincho" w:hint="eastAsia"/>
          <w:szCs w:val="21"/>
        </w:rPr>
        <w:t>堺市</w:t>
      </w:r>
      <w:r w:rsidR="005B7F11">
        <w:rPr>
          <w:rFonts w:ascii="Mincho" w:hint="eastAsia"/>
          <w:szCs w:val="21"/>
        </w:rPr>
        <w:t>放課後児童対策</w:t>
      </w:r>
      <w:r w:rsidR="00140946" w:rsidRPr="00985D13">
        <w:rPr>
          <w:rFonts w:ascii="Mincho" w:hint="eastAsia"/>
          <w:szCs w:val="21"/>
        </w:rPr>
        <w:t>事業</w:t>
      </w:r>
      <w:r w:rsidR="009D5982" w:rsidRPr="00985D13">
        <w:rPr>
          <w:rFonts w:ascii="Mincho" w:hint="eastAsia"/>
          <w:szCs w:val="21"/>
        </w:rPr>
        <w:t>利用時間延長</w:t>
      </w:r>
      <w:r w:rsidR="007E78AB" w:rsidRPr="00985D13">
        <w:rPr>
          <w:rFonts w:ascii="Mincho" w:hint="eastAsia"/>
          <w:szCs w:val="21"/>
        </w:rPr>
        <w:t>中止届</w:t>
      </w:r>
    </w:p>
    <w:p w14:paraId="6C8E0517" w14:textId="77777777" w:rsidR="00631702" w:rsidRDefault="00631702"/>
    <w:p w14:paraId="1F663C5E" w14:textId="77777777" w:rsidR="00631702" w:rsidRDefault="00631702">
      <w:pPr>
        <w:jc w:val="right"/>
      </w:pPr>
      <w:r>
        <w:rPr>
          <w:rFonts w:hint="eastAsia"/>
        </w:rPr>
        <w:t xml:space="preserve">　　　　年　　月　　日</w:t>
      </w:r>
    </w:p>
    <w:p w14:paraId="3026A31D" w14:textId="77777777" w:rsidR="00BB3819" w:rsidRPr="00BB3819" w:rsidRDefault="00BB3819" w:rsidP="00BB3819">
      <w:pPr>
        <w:jc w:val="left"/>
      </w:pPr>
    </w:p>
    <w:p w14:paraId="554C5584" w14:textId="77777777" w:rsidR="00100B3C" w:rsidRPr="001363BC" w:rsidRDefault="00BE6A04">
      <w:r>
        <w:rPr>
          <w:rFonts w:hint="eastAsia"/>
        </w:rPr>
        <w:t>堺市教育委員会</w:t>
      </w:r>
      <w:r w:rsidR="00140946">
        <w:rPr>
          <w:rFonts w:hint="eastAsia"/>
        </w:rPr>
        <w:t>教育</w:t>
      </w:r>
      <w:r w:rsidR="00140946" w:rsidRPr="001363BC">
        <w:rPr>
          <w:rFonts w:hint="eastAsia"/>
        </w:rPr>
        <w:t xml:space="preserve">長　</w:t>
      </w:r>
      <w:r w:rsidR="00E01B4C" w:rsidRPr="0003117F">
        <w:rPr>
          <w:rFonts w:hint="eastAsia"/>
        </w:rPr>
        <w:t>様</w:t>
      </w:r>
    </w:p>
    <w:p w14:paraId="6C799BD1" w14:textId="77777777" w:rsidR="00631702" w:rsidRPr="001363BC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D55F9D" w:rsidRPr="001363BC" w14:paraId="7FE0C0AB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8C3A" w14:textId="77777777" w:rsidR="00D55F9D" w:rsidRPr="001363BC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31F44BE" w14:textId="77777777" w:rsidR="00D55F9D" w:rsidRPr="001363BC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019D054B" w14:textId="77777777" w:rsidR="00D55F9D" w:rsidRPr="001363BC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55F9D" w:rsidRPr="001363BC" w14:paraId="59F6B199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69B0" w14:textId="77777777" w:rsidR="00D55F9D" w:rsidRPr="001363BC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A7F7D32" w14:textId="77777777" w:rsidR="00D55F9D" w:rsidRPr="001363BC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1363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17F2D589" w14:textId="77777777" w:rsidR="00D55F9D" w:rsidRPr="001363BC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1363BC" w14:paraId="3BF6FB4C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29B3" w14:textId="77777777" w:rsidR="00D55F9D" w:rsidRPr="001363BC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C34A02E" w14:textId="77777777" w:rsidR="00D55F9D" w:rsidRPr="001363BC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3B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29F1CA9F" w14:textId="77777777" w:rsidR="00D55F9D" w:rsidRPr="001363BC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0D135BAB" w14:textId="77777777" w:rsidR="00D21701" w:rsidRPr="001363BC" w:rsidRDefault="00D21701"/>
    <w:p w14:paraId="3AB0666B" w14:textId="77777777" w:rsidR="00F212A4" w:rsidRPr="001363BC" w:rsidRDefault="00CE7BF2">
      <w:r w:rsidRPr="001363BC">
        <w:rPr>
          <w:rFonts w:hint="eastAsia"/>
        </w:rPr>
        <w:t xml:space="preserve">　</w:t>
      </w:r>
      <w:r w:rsidR="00140946" w:rsidRPr="001363BC">
        <w:rPr>
          <w:rFonts w:hint="eastAsia"/>
        </w:rPr>
        <w:t>堺市</w:t>
      </w:r>
      <w:r w:rsidR="005B7F11" w:rsidRPr="001363BC">
        <w:rPr>
          <w:rFonts w:hint="eastAsia"/>
        </w:rPr>
        <w:t>放課後児童対策</w:t>
      </w:r>
      <w:r w:rsidR="00140946" w:rsidRPr="001363BC">
        <w:rPr>
          <w:rFonts w:hint="eastAsia"/>
        </w:rPr>
        <w:t>事業</w:t>
      </w:r>
      <w:r w:rsidR="00631702" w:rsidRPr="001363BC">
        <w:rPr>
          <w:rFonts w:hint="eastAsia"/>
        </w:rPr>
        <w:t>の利用</w:t>
      </w:r>
      <w:r w:rsidR="00F212A4" w:rsidRPr="001363BC">
        <w:rPr>
          <w:rFonts w:hint="eastAsia"/>
        </w:rPr>
        <w:t>に際し、</w:t>
      </w:r>
      <w:r w:rsidR="00930790" w:rsidRPr="001363BC">
        <w:rPr>
          <w:rFonts w:hint="eastAsia"/>
        </w:rPr>
        <w:t>利用時間</w:t>
      </w:r>
      <w:r w:rsidR="00E94335" w:rsidRPr="001363BC">
        <w:rPr>
          <w:rFonts w:hint="eastAsia"/>
        </w:rPr>
        <w:t>の</w:t>
      </w:r>
      <w:r w:rsidR="00930790" w:rsidRPr="001363BC">
        <w:rPr>
          <w:rFonts w:hint="eastAsia"/>
        </w:rPr>
        <w:t>延長を中止</w:t>
      </w:r>
      <w:r w:rsidR="00E94335" w:rsidRPr="001363BC">
        <w:rPr>
          <w:rFonts w:hint="eastAsia"/>
        </w:rPr>
        <w:t>させ</w:t>
      </w:r>
      <w:r w:rsidR="00930790" w:rsidRPr="001363BC">
        <w:rPr>
          <w:rFonts w:hint="eastAsia"/>
        </w:rPr>
        <w:t>たいので、</w:t>
      </w:r>
      <w:r w:rsidR="00645654" w:rsidRPr="001363BC">
        <w:rPr>
          <w:rFonts w:hint="eastAsia"/>
        </w:rPr>
        <w:t>堺市</w:t>
      </w:r>
      <w:r w:rsidR="005B7F11" w:rsidRPr="001363BC">
        <w:rPr>
          <w:rFonts w:hint="eastAsia"/>
        </w:rPr>
        <w:t>放課後児童対策</w:t>
      </w:r>
      <w:r w:rsidR="00503922" w:rsidRPr="001363BC">
        <w:rPr>
          <w:rFonts w:hint="eastAsia"/>
        </w:rPr>
        <w:t>事業実施要綱第１３</w:t>
      </w:r>
      <w:r w:rsidR="00E94335" w:rsidRPr="001363BC">
        <w:rPr>
          <w:rFonts w:hint="eastAsia"/>
        </w:rPr>
        <w:t>条第１項第４号及び第３項の規定により、</w:t>
      </w:r>
      <w:r w:rsidR="00930790" w:rsidRPr="001363BC">
        <w:rPr>
          <w:rFonts w:hint="eastAsia"/>
        </w:rPr>
        <w:t>次のとおり届</w:t>
      </w:r>
      <w:r w:rsidR="006F23E7" w:rsidRPr="001363BC">
        <w:rPr>
          <w:rFonts w:hint="eastAsia"/>
        </w:rPr>
        <w:t>け</w:t>
      </w:r>
      <w:r w:rsidR="00930790" w:rsidRPr="001363BC">
        <w:rPr>
          <w:rFonts w:hint="eastAsia"/>
        </w:rPr>
        <w:t>出ます。</w:t>
      </w:r>
    </w:p>
    <w:p w14:paraId="1C55F2A9" w14:textId="77777777" w:rsidR="00D21701" w:rsidRPr="001363BC" w:rsidRDefault="00D21701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3405"/>
        <w:gridCol w:w="855"/>
        <w:gridCol w:w="1357"/>
      </w:tblGrid>
      <w:tr w:rsidR="00E94335" w:rsidRPr="001363BC" w14:paraId="4BAB446D" w14:textId="77777777" w:rsidTr="001233BB">
        <w:trPr>
          <w:trHeight w:val="1037"/>
          <w:jc w:val="center"/>
        </w:trPr>
        <w:tc>
          <w:tcPr>
            <w:tcW w:w="3630" w:type="dxa"/>
            <w:vAlign w:val="center"/>
          </w:tcPr>
          <w:p w14:paraId="284B046E" w14:textId="77777777" w:rsidR="00E94335" w:rsidRPr="001363BC" w:rsidRDefault="00E94335" w:rsidP="00D93523">
            <w:r w:rsidRPr="001363BC">
              <w:rPr>
                <w:rFonts w:hint="eastAsia"/>
              </w:rPr>
              <w:t>利用</w:t>
            </w:r>
            <w:r w:rsidR="007E71AC" w:rsidRPr="001363BC">
              <w:rPr>
                <w:rFonts w:hint="eastAsia"/>
              </w:rPr>
              <w:t>時間の延長を</w:t>
            </w:r>
            <w:r w:rsidRPr="001363BC">
              <w:rPr>
                <w:rFonts w:hint="eastAsia"/>
              </w:rPr>
              <w:t>中止</w:t>
            </w:r>
            <w:r w:rsidR="007E71AC" w:rsidRPr="001363BC">
              <w:rPr>
                <w:rFonts w:hint="eastAsia"/>
              </w:rPr>
              <w:t>させたい</w:t>
            </w:r>
            <w:r w:rsidRPr="001363BC">
              <w:rPr>
                <w:rFonts w:hint="eastAsia"/>
              </w:rPr>
              <w:t>日</w:t>
            </w:r>
          </w:p>
        </w:tc>
        <w:tc>
          <w:tcPr>
            <w:tcW w:w="5617" w:type="dxa"/>
            <w:gridSpan w:val="3"/>
            <w:vAlign w:val="center"/>
          </w:tcPr>
          <w:p w14:paraId="60F5AAEE" w14:textId="77777777" w:rsidR="00E94335" w:rsidRPr="001363BC" w:rsidRDefault="00E94335" w:rsidP="00D93523">
            <w:pPr>
              <w:jc w:val="center"/>
            </w:pPr>
            <w:r w:rsidRPr="001363BC">
              <w:rPr>
                <w:rFonts w:hint="eastAsia"/>
              </w:rPr>
              <w:t xml:space="preserve">　　　　年　　　月　　　日</w:t>
            </w:r>
            <w:r w:rsidR="00D93523" w:rsidRPr="001363BC">
              <w:rPr>
                <w:rFonts w:hint="eastAsia"/>
              </w:rPr>
              <w:t xml:space="preserve"> </w:t>
            </w:r>
            <w:r w:rsidR="00D93523" w:rsidRPr="001363BC">
              <w:rPr>
                <w:rFonts w:hint="eastAsia"/>
              </w:rPr>
              <w:t>から</w:t>
            </w:r>
            <w:r w:rsidR="00D93523" w:rsidRPr="001363BC">
              <w:rPr>
                <w:rFonts w:hint="eastAsia"/>
              </w:rPr>
              <w:t xml:space="preserve"> </w:t>
            </w:r>
            <w:r w:rsidR="00D93523" w:rsidRPr="001363BC">
              <w:rPr>
                <w:rFonts w:hint="eastAsia"/>
              </w:rPr>
              <w:t>中止</w:t>
            </w:r>
          </w:p>
        </w:tc>
      </w:tr>
      <w:tr w:rsidR="00E94335" w:rsidRPr="001363BC" w14:paraId="5A74EE09" w14:textId="77777777" w:rsidTr="001233BB">
        <w:trPr>
          <w:trHeight w:val="637"/>
          <w:jc w:val="center"/>
        </w:trPr>
        <w:tc>
          <w:tcPr>
            <w:tcW w:w="3630" w:type="dxa"/>
            <w:vAlign w:val="center"/>
          </w:tcPr>
          <w:p w14:paraId="046CECE2" w14:textId="77777777" w:rsidR="00E94335" w:rsidRPr="001363BC" w:rsidRDefault="00E94335" w:rsidP="001233BB">
            <w:pPr>
              <w:jc w:val="center"/>
            </w:pPr>
            <w:r w:rsidRPr="001363BC">
              <w:rPr>
                <w:rFonts w:hint="eastAsia"/>
                <w:spacing w:val="125"/>
                <w:kern w:val="0"/>
                <w:fitText w:val="1589" w:id="1260608519"/>
              </w:rPr>
              <w:t>ルーム</w:t>
            </w:r>
            <w:r w:rsidRPr="001363BC">
              <w:rPr>
                <w:rFonts w:hint="eastAsia"/>
                <w:kern w:val="0"/>
                <w:fitText w:val="1589" w:id="1260608519"/>
              </w:rPr>
              <w:t>名</w:t>
            </w:r>
          </w:p>
        </w:tc>
        <w:tc>
          <w:tcPr>
            <w:tcW w:w="5617" w:type="dxa"/>
            <w:gridSpan w:val="3"/>
            <w:vAlign w:val="center"/>
          </w:tcPr>
          <w:p w14:paraId="61C84110" w14:textId="77777777" w:rsidR="00E94335" w:rsidRPr="001363BC" w:rsidRDefault="00E94335" w:rsidP="001233BB">
            <w:pPr>
              <w:jc w:val="center"/>
            </w:pPr>
          </w:p>
        </w:tc>
      </w:tr>
      <w:tr w:rsidR="00E94335" w:rsidRPr="001363BC" w14:paraId="6AC581E7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52DCA656" w14:textId="77777777" w:rsidR="00E94335" w:rsidRPr="001363BC" w:rsidRDefault="00E94335" w:rsidP="001233BB">
            <w:pPr>
              <w:jc w:val="center"/>
              <w:rPr>
                <w:kern w:val="0"/>
                <w:sz w:val="16"/>
                <w:szCs w:val="16"/>
              </w:rPr>
            </w:pPr>
            <w:r w:rsidRPr="001363BC">
              <w:rPr>
                <w:rFonts w:hint="eastAsia"/>
                <w:spacing w:val="159"/>
                <w:kern w:val="0"/>
                <w:sz w:val="16"/>
                <w:szCs w:val="16"/>
                <w:fitText w:val="1593" w:id="1260608520"/>
              </w:rPr>
              <w:t>ふりが</w:t>
            </w:r>
            <w:r w:rsidRPr="001363BC">
              <w:rPr>
                <w:rFonts w:hint="eastAsia"/>
                <w:kern w:val="0"/>
                <w:sz w:val="16"/>
                <w:szCs w:val="16"/>
                <w:fitText w:val="1593" w:id="1260608520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75E60DA0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15A5B1E8" w14:textId="77777777" w:rsidR="00E94335" w:rsidRPr="001363BC" w:rsidRDefault="00E94335" w:rsidP="001233BB">
            <w:pPr>
              <w:jc w:val="center"/>
            </w:pPr>
            <w:r w:rsidRPr="001363BC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10A6D1A6" w14:textId="77777777" w:rsidR="00E94335" w:rsidRPr="001363BC" w:rsidRDefault="00E94335" w:rsidP="001233BB">
            <w:pPr>
              <w:jc w:val="right"/>
            </w:pPr>
            <w:r w:rsidRPr="001363BC">
              <w:rPr>
                <w:rFonts w:hint="eastAsia"/>
              </w:rPr>
              <w:t>年</w:t>
            </w:r>
          </w:p>
        </w:tc>
      </w:tr>
      <w:tr w:rsidR="00E94335" w:rsidRPr="001363BC" w14:paraId="52014A09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36156864" w14:textId="77777777" w:rsidR="00E94335" w:rsidRPr="001363BC" w:rsidRDefault="00E94335" w:rsidP="001233BB">
            <w:pPr>
              <w:jc w:val="center"/>
              <w:rPr>
                <w:kern w:val="0"/>
              </w:rPr>
            </w:pPr>
            <w:r w:rsidRPr="001363BC">
              <w:rPr>
                <w:rFonts w:hint="eastAsia"/>
                <w:spacing w:val="125"/>
                <w:kern w:val="0"/>
                <w:fitText w:val="1589" w:id="1260608521"/>
              </w:rPr>
              <w:t>児童氏</w:t>
            </w:r>
            <w:r w:rsidRPr="001363BC">
              <w:rPr>
                <w:rFonts w:hint="eastAsia"/>
                <w:kern w:val="0"/>
                <w:fitText w:val="1589" w:id="1260608521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6E528656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6EF8926B" w14:textId="77777777" w:rsidR="00E94335" w:rsidRPr="001363BC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5115F267" w14:textId="77777777" w:rsidR="00E94335" w:rsidRPr="001363BC" w:rsidRDefault="00E94335" w:rsidP="001233BB">
            <w:pPr>
              <w:jc w:val="right"/>
            </w:pPr>
          </w:p>
        </w:tc>
      </w:tr>
      <w:tr w:rsidR="00E94335" w:rsidRPr="001363BC" w14:paraId="3C6854AA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16821556" w14:textId="77777777" w:rsidR="00E94335" w:rsidRPr="001363BC" w:rsidRDefault="00E94335" w:rsidP="001233BB">
            <w:pPr>
              <w:jc w:val="center"/>
              <w:rPr>
                <w:kern w:val="0"/>
              </w:rPr>
            </w:pPr>
            <w:r w:rsidRPr="001363BC">
              <w:rPr>
                <w:rFonts w:hint="eastAsia"/>
                <w:spacing w:val="159"/>
                <w:kern w:val="0"/>
                <w:sz w:val="16"/>
                <w:szCs w:val="16"/>
                <w:fitText w:val="1593" w:id="1260608522"/>
              </w:rPr>
              <w:t>ふりが</w:t>
            </w:r>
            <w:r w:rsidRPr="001363BC">
              <w:rPr>
                <w:rFonts w:hint="eastAsia"/>
                <w:kern w:val="0"/>
                <w:sz w:val="16"/>
                <w:szCs w:val="16"/>
                <w:fitText w:val="1593" w:id="1260608522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17794475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22440988" w14:textId="77777777" w:rsidR="00E94335" w:rsidRPr="001363BC" w:rsidRDefault="00E94335" w:rsidP="001233BB">
            <w:pPr>
              <w:jc w:val="center"/>
            </w:pPr>
            <w:r w:rsidRPr="001363BC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272E75C2" w14:textId="77777777" w:rsidR="00E94335" w:rsidRPr="001363BC" w:rsidRDefault="00E94335" w:rsidP="001233BB">
            <w:pPr>
              <w:jc w:val="right"/>
            </w:pPr>
            <w:r w:rsidRPr="001363BC">
              <w:rPr>
                <w:rFonts w:hint="eastAsia"/>
              </w:rPr>
              <w:t>年</w:t>
            </w:r>
          </w:p>
        </w:tc>
      </w:tr>
      <w:tr w:rsidR="00E94335" w:rsidRPr="001363BC" w14:paraId="4CF2A8C6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0984D8A6" w14:textId="77777777" w:rsidR="00E94335" w:rsidRPr="001363BC" w:rsidRDefault="00E94335" w:rsidP="001233BB">
            <w:pPr>
              <w:jc w:val="center"/>
              <w:rPr>
                <w:kern w:val="0"/>
              </w:rPr>
            </w:pPr>
            <w:r w:rsidRPr="001363BC">
              <w:rPr>
                <w:rFonts w:hint="eastAsia"/>
                <w:spacing w:val="125"/>
                <w:kern w:val="0"/>
                <w:fitText w:val="1589" w:id="1260608523"/>
              </w:rPr>
              <w:t>児童氏</w:t>
            </w:r>
            <w:r w:rsidRPr="001363BC">
              <w:rPr>
                <w:rFonts w:hint="eastAsia"/>
                <w:kern w:val="0"/>
                <w:fitText w:val="1589" w:id="1260608523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48781871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424E9379" w14:textId="77777777" w:rsidR="00E94335" w:rsidRPr="001363BC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5B7C5C6D" w14:textId="77777777" w:rsidR="00E94335" w:rsidRPr="001363BC" w:rsidRDefault="00E94335" w:rsidP="001233BB">
            <w:pPr>
              <w:jc w:val="right"/>
            </w:pPr>
          </w:p>
        </w:tc>
      </w:tr>
      <w:tr w:rsidR="00E94335" w:rsidRPr="001363BC" w14:paraId="3156A10A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14419258" w14:textId="77777777" w:rsidR="00E94335" w:rsidRPr="001363BC" w:rsidRDefault="00E94335" w:rsidP="001233BB">
            <w:pPr>
              <w:jc w:val="center"/>
              <w:rPr>
                <w:kern w:val="0"/>
              </w:rPr>
            </w:pPr>
            <w:r w:rsidRPr="001363BC">
              <w:rPr>
                <w:rFonts w:hint="eastAsia"/>
                <w:spacing w:val="159"/>
                <w:kern w:val="0"/>
                <w:sz w:val="16"/>
                <w:szCs w:val="16"/>
                <w:fitText w:val="1593" w:id="1260608524"/>
              </w:rPr>
              <w:t>ふりが</w:t>
            </w:r>
            <w:r w:rsidRPr="001363BC">
              <w:rPr>
                <w:rFonts w:hint="eastAsia"/>
                <w:kern w:val="0"/>
                <w:sz w:val="16"/>
                <w:szCs w:val="16"/>
                <w:fitText w:val="1593" w:id="1260608524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3297E85A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08B988E2" w14:textId="77777777" w:rsidR="00E94335" w:rsidRPr="001363BC" w:rsidRDefault="00E94335" w:rsidP="001233BB">
            <w:pPr>
              <w:jc w:val="center"/>
            </w:pPr>
            <w:r w:rsidRPr="001363BC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50C504D1" w14:textId="77777777" w:rsidR="00E94335" w:rsidRPr="001363BC" w:rsidRDefault="00E94335" w:rsidP="001233BB">
            <w:pPr>
              <w:jc w:val="right"/>
            </w:pPr>
            <w:r w:rsidRPr="001363BC">
              <w:rPr>
                <w:rFonts w:hint="eastAsia"/>
              </w:rPr>
              <w:t>年</w:t>
            </w:r>
          </w:p>
        </w:tc>
      </w:tr>
      <w:tr w:rsidR="00E94335" w:rsidRPr="001363BC" w14:paraId="51E43EDE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636CD1AD" w14:textId="77777777" w:rsidR="00E94335" w:rsidRPr="001363BC" w:rsidRDefault="00E94335" w:rsidP="001233BB">
            <w:pPr>
              <w:jc w:val="center"/>
              <w:rPr>
                <w:kern w:val="0"/>
              </w:rPr>
            </w:pPr>
            <w:r w:rsidRPr="001363BC">
              <w:rPr>
                <w:rFonts w:hint="eastAsia"/>
                <w:spacing w:val="125"/>
                <w:kern w:val="0"/>
                <w:fitText w:val="1589" w:id="1260608525"/>
              </w:rPr>
              <w:t>児童氏</w:t>
            </w:r>
            <w:r w:rsidRPr="001363BC">
              <w:rPr>
                <w:rFonts w:hint="eastAsia"/>
                <w:kern w:val="0"/>
                <w:fitText w:val="1589" w:id="1260608525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60B4B9E7" w14:textId="77777777" w:rsidR="00E94335" w:rsidRPr="001363BC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104CCDE1" w14:textId="77777777" w:rsidR="00E94335" w:rsidRPr="001363BC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6D82E6FC" w14:textId="77777777" w:rsidR="00E94335" w:rsidRPr="001363BC" w:rsidRDefault="00E94335" w:rsidP="001233BB">
            <w:pPr>
              <w:jc w:val="center"/>
            </w:pPr>
          </w:p>
        </w:tc>
      </w:tr>
    </w:tbl>
    <w:p w14:paraId="3C4CA516" w14:textId="77777777" w:rsidR="00470FBB" w:rsidRPr="001363BC" w:rsidRDefault="00470FBB"/>
    <w:p w14:paraId="6366200C" w14:textId="77777777" w:rsidR="00EA5751" w:rsidRPr="001363BC" w:rsidRDefault="00EA5751" w:rsidP="0021499B">
      <w:r w:rsidRPr="001363BC">
        <w:rPr>
          <w:rFonts w:hint="eastAsia"/>
        </w:rPr>
        <w:t>備考</w:t>
      </w:r>
    </w:p>
    <w:p w14:paraId="5FE84B24" w14:textId="6EF44ED5" w:rsidR="00D21701" w:rsidRPr="001363BC" w:rsidRDefault="00631702" w:rsidP="00EA5751">
      <w:pPr>
        <w:ind w:leftChars="100" w:left="454" w:hangingChars="100" w:hanging="227"/>
      </w:pPr>
      <w:r w:rsidRPr="001363BC">
        <w:rPr>
          <w:rFonts w:hint="eastAsia"/>
        </w:rPr>
        <w:t>１</w:t>
      </w:r>
      <w:r w:rsidR="00D21701" w:rsidRPr="001363BC">
        <w:rPr>
          <w:rFonts w:hint="eastAsia"/>
        </w:rPr>
        <w:t xml:space="preserve">　</w:t>
      </w:r>
      <w:r w:rsidR="00EA5B41" w:rsidRPr="001363BC">
        <w:rPr>
          <w:rFonts w:hint="eastAsia"/>
        </w:rPr>
        <w:t>利用時間</w:t>
      </w:r>
      <w:r w:rsidR="00D65EF8" w:rsidRPr="001363BC">
        <w:rPr>
          <w:rFonts w:hint="eastAsia"/>
        </w:rPr>
        <w:t>の</w:t>
      </w:r>
      <w:r w:rsidR="00A240C0" w:rsidRPr="001363BC">
        <w:rPr>
          <w:rFonts w:hint="eastAsia"/>
        </w:rPr>
        <w:t>延長を中止させようとする日の</w:t>
      </w:r>
      <w:r w:rsidR="00A240C0" w:rsidRPr="00AD2722">
        <w:rPr>
          <w:rFonts w:hint="eastAsia"/>
        </w:rPr>
        <w:t>属する月の末日</w:t>
      </w:r>
      <w:r w:rsidR="004528AD" w:rsidRPr="00AD2722">
        <w:rPr>
          <w:rFonts w:hint="eastAsia"/>
        </w:rPr>
        <w:t>から</w:t>
      </w:r>
      <w:r w:rsidR="00A240C0" w:rsidRPr="00AD2722">
        <w:rPr>
          <w:rFonts w:hint="eastAsia"/>
        </w:rPr>
        <w:t>起算して６開庁日前</w:t>
      </w:r>
      <w:r w:rsidR="004528AD" w:rsidRPr="00AD2722">
        <w:rPr>
          <w:rFonts w:hint="eastAsia"/>
        </w:rPr>
        <w:t>の日</w:t>
      </w:r>
      <w:r w:rsidR="00C04442" w:rsidRPr="001363BC">
        <w:rPr>
          <w:rFonts w:hint="eastAsia"/>
        </w:rPr>
        <w:t>ま</w:t>
      </w:r>
      <w:r w:rsidR="00C04442" w:rsidRPr="003B79AB">
        <w:rPr>
          <w:rFonts w:hint="eastAsia"/>
        </w:rPr>
        <w:t>でに</w:t>
      </w:r>
      <w:r w:rsidR="00B00039" w:rsidRPr="003B79AB">
        <w:rPr>
          <w:rFonts w:hint="eastAsia"/>
        </w:rPr>
        <w:t>、</w:t>
      </w:r>
      <w:r w:rsidR="002F2549">
        <w:rPr>
          <w:rFonts w:hint="eastAsia"/>
        </w:rPr>
        <w:t xml:space="preserve">　　　　　　　　　　　　　　　</w:t>
      </w:r>
      <w:r w:rsidR="00B2031B" w:rsidRPr="001363BC">
        <w:rPr>
          <w:rFonts w:hint="eastAsia"/>
        </w:rPr>
        <w:t xml:space="preserve">　　　　　　　　　</w:t>
      </w:r>
      <w:r w:rsidR="002C3942" w:rsidRPr="001363BC">
        <w:rPr>
          <w:rFonts w:hint="eastAsia"/>
        </w:rPr>
        <w:t>に提出してください。</w:t>
      </w:r>
    </w:p>
    <w:p w14:paraId="6D979BA9" w14:textId="77777777" w:rsidR="00942927" w:rsidRPr="001363BC" w:rsidRDefault="00942927" w:rsidP="00EA5751">
      <w:pPr>
        <w:ind w:leftChars="100" w:left="454" w:hangingChars="100" w:hanging="227"/>
      </w:pPr>
    </w:p>
    <w:p w14:paraId="6C3B9EB3" w14:textId="77777777" w:rsidR="00D21701" w:rsidRDefault="00C4669C" w:rsidP="005A5A26">
      <w:pPr>
        <w:ind w:leftChars="100" w:left="454" w:hangingChars="100" w:hanging="227"/>
      </w:pPr>
      <w:r w:rsidRPr="001363BC">
        <w:rPr>
          <w:rFonts w:hint="eastAsia"/>
        </w:rPr>
        <w:t>２</w:t>
      </w:r>
      <w:r w:rsidR="00D21701" w:rsidRPr="001363BC">
        <w:rPr>
          <w:rFonts w:hint="eastAsia"/>
        </w:rPr>
        <w:t xml:space="preserve">　</w:t>
      </w:r>
      <w:r w:rsidR="002C3942" w:rsidRPr="001363BC">
        <w:rPr>
          <w:rFonts w:hint="eastAsia"/>
        </w:rPr>
        <w:t>退室</w:t>
      </w:r>
      <w:r w:rsidR="00D65EF8" w:rsidRPr="001363BC">
        <w:rPr>
          <w:rFonts w:hint="eastAsia"/>
        </w:rPr>
        <w:t>をさせ</w:t>
      </w:r>
      <w:r w:rsidR="005A5A26" w:rsidRPr="001363BC">
        <w:rPr>
          <w:rFonts w:hint="eastAsia"/>
        </w:rPr>
        <w:t>ようとす</w:t>
      </w:r>
      <w:r w:rsidR="002C3942" w:rsidRPr="001363BC">
        <w:rPr>
          <w:rFonts w:hint="eastAsia"/>
        </w:rPr>
        <w:t>る場合は、この届出書</w:t>
      </w:r>
      <w:r w:rsidR="00F6317A" w:rsidRPr="001363BC">
        <w:rPr>
          <w:rFonts w:hint="eastAsia"/>
        </w:rPr>
        <w:t>の</w:t>
      </w:r>
      <w:r w:rsidR="002C3942" w:rsidRPr="001363BC">
        <w:rPr>
          <w:rFonts w:hint="eastAsia"/>
        </w:rPr>
        <w:t>提出は必要ありません。</w:t>
      </w:r>
    </w:p>
    <w:p w14:paraId="4644200E" w14:textId="77777777" w:rsidR="00D21701" w:rsidRDefault="00D21701">
      <w:pPr>
        <w:pStyle w:val="a3"/>
      </w:pPr>
    </w:p>
    <w:p w14:paraId="3E8E89A2" w14:textId="77777777" w:rsidR="007C34FC" w:rsidRDefault="007C34FC">
      <w:pPr>
        <w:pStyle w:val="a3"/>
      </w:pPr>
    </w:p>
    <w:p w14:paraId="7D42EFCD" w14:textId="77777777" w:rsidR="00D21701" w:rsidRDefault="00D21701">
      <w:pPr>
        <w:pStyle w:val="a3"/>
      </w:pPr>
    </w:p>
    <w:p w14:paraId="0BF69784" w14:textId="77777777" w:rsidR="00D1519D" w:rsidRDefault="00D1519D">
      <w:pPr>
        <w:pStyle w:val="a3"/>
      </w:pPr>
    </w:p>
    <w:p w14:paraId="0E1F692A" w14:textId="77777777" w:rsidR="00D1519D" w:rsidRPr="00C66030" w:rsidRDefault="00D1519D">
      <w:pPr>
        <w:pStyle w:val="a3"/>
      </w:pPr>
    </w:p>
    <w:sectPr w:rsidR="00D1519D" w:rsidRPr="00C66030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A10A" w14:textId="77777777" w:rsidR="00EB4E51" w:rsidRDefault="00EB4E51" w:rsidP="00463782">
      <w:r>
        <w:separator/>
      </w:r>
    </w:p>
  </w:endnote>
  <w:endnote w:type="continuationSeparator" w:id="0">
    <w:p w14:paraId="250E29DF" w14:textId="77777777" w:rsidR="00EB4E51" w:rsidRDefault="00EB4E51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D28B" w14:textId="77777777" w:rsidR="00EB4E51" w:rsidRDefault="00EB4E51" w:rsidP="00463782">
      <w:r>
        <w:separator/>
      </w:r>
    </w:p>
  </w:footnote>
  <w:footnote w:type="continuationSeparator" w:id="0">
    <w:p w14:paraId="2ED70E27" w14:textId="77777777" w:rsidR="00EB4E51" w:rsidRDefault="00EB4E51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 w16cid:durableId="550961830">
    <w:abstractNumId w:val="0"/>
  </w:num>
  <w:num w:numId="2" w16cid:durableId="88618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25DC7"/>
    <w:rsid w:val="0003117F"/>
    <w:rsid w:val="00034EAD"/>
    <w:rsid w:val="0009442C"/>
    <w:rsid w:val="000A24FC"/>
    <w:rsid w:val="000A789F"/>
    <w:rsid w:val="000F1501"/>
    <w:rsid w:val="00100B3C"/>
    <w:rsid w:val="00127B27"/>
    <w:rsid w:val="00127CC1"/>
    <w:rsid w:val="001363BC"/>
    <w:rsid w:val="00137621"/>
    <w:rsid w:val="00140946"/>
    <w:rsid w:val="0021499B"/>
    <w:rsid w:val="00226565"/>
    <w:rsid w:val="00255D6F"/>
    <w:rsid w:val="00256B66"/>
    <w:rsid w:val="002A5B75"/>
    <w:rsid w:val="002B712F"/>
    <w:rsid w:val="002C124E"/>
    <w:rsid w:val="002C3942"/>
    <w:rsid w:val="002F2549"/>
    <w:rsid w:val="003030F4"/>
    <w:rsid w:val="00303E55"/>
    <w:rsid w:val="00314869"/>
    <w:rsid w:val="00343F18"/>
    <w:rsid w:val="00361251"/>
    <w:rsid w:val="00367F90"/>
    <w:rsid w:val="003923DF"/>
    <w:rsid w:val="00397CD0"/>
    <w:rsid w:val="003A6371"/>
    <w:rsid w:val="003B79AB"/>
    <w:rsid w:val="00404E27"/>
    <w:rsid w:val="00421F81"/>
    <w:rsid w:val="004256DC"/>
    <w:rsid w:val="0044433A"/>
    <w:rsid w:val="004528AD"/>
    <w:rsid w:val="00463782"/>
    <w:rsid w:val="00470FBB"/>
    <w:rsid w:val="0048226D"/>
    <w:rsid w:val="004946AB"/>
    <w:rsid w:val="004C2F56"/>
    <w:rsid w:val="004C63E7"/>
    <w:rsid w:val="004D6701"/>
    <w:rsid w:val="004F0FFD"/>
    <w:rsid w:val="004F5415"/>
    <w:rsid w:val="0050315F"/>
    <w:rsid w:val="00503922"/>
    <w:rsid w:val="00512086"/>
    <w:rsid w:val="00525A9A"/>
    <w:rsid w:val="005275C9"/>
    <w:rsid w:val="0056293F"/>
    <w:rsid w:val="00567140"/>
    <w:rsid w:val="005752A0"/>
    <w:rsid w:val="00590B23"/>
    <w:rsid w:val="00592EB4"/>
    <w:rsid w:val="005A5A26"/>
    <w:rsid w:val="005B7F11"/>
    <w:rsid w:val="005C3F26"/>
    <w:rsid w:val="005E72D2"/>
    <w:rsid w:val="00602D1A"/>
    <w:rsid w:val="0063071E"/>
    <w:rsid w:val="00631702"/>
    <w:rsid w:val="00645654"/>
    <w:rsid w:val="006D0B4A"/>
    <w:rsid w:val="006D76D0"/>
    <w:rsid w:val="006E06E2"/>
    <w:rsid w:val="006F23E7"/>
    <w:rsid w:val="007064E4"/>
    <w:rsid w:val="007274EA"/>
    <w:rsid w:val="00736FF7"/>
    <w:rsid w:val="00762310"/>
    <w:rsid w:val="007C2E3C"/>
    <w:rsid w:val="007C34FC"/>
    <w:rsid w:val="007D1B83"/>
    <w:rsid w:val="007E71AC"/>
    <w:rsid w:val="007E78AB"/>
    <w:rsid w:val="0083192A"/>
    <w:rsid w:val="0085609D"/>
    <w:rsid w:val="00860BEF"/>
    <w:rsid w:val="008662D8"/>
    <w:rsid w:val="008673BB"/>
    <w:rsid w:val="008A6FF1"/>
    <w:rsid w:val="008C5CE4"/>
    <w:rsid w:val="00930790"/>
    <w:rsid w:val="0094131E"/>
    <w:rsid w:val="00942927"/>
    <w:rsid w:val="00964291"/>
    <w:rsid w:val="00985D13"/>
    <w:rsid w:val="009A4CE5"/>
    <w:rsid w:val="009A5CA8"/>
    <w:rsid w:val="009C7CC6"/>
    <w:rsid w:val="009D5982"/>
    <w:rsid w:val="00A240C0"/>
    <w:rsid w:val="00A3332B"/>
    <w:rsid w:val="00A52133"/>
    <w:rsid w:val="00A5229E"/>
    <w:rsid w:val="00A61972"/>
    <w:rsid w:val="00A8061E"/>
    <w:rsid w:val="00AD2722"/>
    <w:rsid w:val="00AE0A92"/>
    <w:rsid w:val="00B00039"/>
    <w:rsid w:val="00B06ECF"/>
    <w:rsid w:val="00B2031B"/>
    <w:rsid w:val="00BB3819"/>
    <w:rsid w:val="00BE0249"/>
    <w:rsid w:val="00BE6A04"/>
    <w:rsid w:val="00BF5159"/>
    <w:rsid w:val="00C04442"/>
    <w:rsid w:val="00C10DCD"/>
    <w:rsid w:val="00C31B52"/>
    <w:rsid w:val="00C34E77"/>
    <w:rsid w:val="00C4669C"/>
    <w:rsid w:val="00C66030"/>
    <w:rsid w:val="00C8166B"/>
    <w:rsid w:val="00C81CDA"/>
    <w:rsid w:val="00C8610D"/>
    <w:rsid w:val="00C91225"/>
    <w:rsid w:val="00C95B80"/>
    <w:rsid w:val="00CB5A87"/>
    <w:rsid w:val="00CC7FA8"/>
    <w:rsid w:val="00CE6195"/>
    <w:rsid w:val="00CE7BF2"/>
    <w:rsid w:val="00D1519D"/>
    <w:rsid w:val="00D2079D"/>
    <w:rsid w:val="00D21701"/>
    <w:rsid w:val="00D41411"/>
    <w:rsid w:val="00D45B44"/>
    <w:rsid w:val="00D55F9D"/>
    <w:rsid w:val="00D64916"/>
    <w:rsid w:val="00D65EF8"/>
    <w:rsid w:val="00D93523"/>
    <w:rsid w:val="00DA4AB0"/>
    <w:rsid w:val="00DA79C7"/>
    <w:rsid w:val="00DC32F5"/>
    <w:rsid w:val="00DE6344"/>
    <w:rsid w:val="00E01B4C"/>
    <w:rsid w:val="00E35D1D"/>
    <w:rsid w:val="00E8626C"/>
    <w:rsid w:val="00E87C18"/>
    <w:rsid w:val="00E94335"/>
    <w:rsid w:val="00E94BA0"/>
    <w:rsid w:val="00EA190C"/>
    <w:rsid w:val="00EA5751"/>
    <w:rsid w:val="00EA5B41"/>
    <w:rsid w:val="00EB4E51"/>
    <w:rsid w:val="00ED42A5"/>
    <w:rsid w:val="00EF04F2"/>
    <w:rsid w:val="00F212A4"/>
    <w:rsid w:val="00F343D8"/>
    <w:rsid w:val="00F6317A"/>
    <w:rsid w:val="00FB0A4C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3B62"/>
  <w15:docId w15:val="{8E58B75A-D782-44A3-82AB-F07C6613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7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1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6</cp:revision>
  <cp:lastPrinted>2026-02-11T03:02:00Z</cp:lastPrinted>
  <dcterms:created xsi:type="dcterms:W3CDTF">2026-02-11T03:02:00Z</dcterms:created>
  <dcterms:modified xsi:type="dcterms:W3CDTF">2026-03-27T05:45:00Z</dcterms:modified>
</cp:coreProperties>
</file>