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F7A0" w14:textId="77777777" w:rsidR="00D95A7C" w:rsidRPr="00CC7336" w:rsidRDefault="00927A1D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6866E" wp14:editId="4F8FFBA2">
                <wp:simplePos x="0" y="0"/>
                <wp:positionH relativeFrom="margin">
                  <wp:posOffset>3366770</wp:posOffset>
                </wp:positionH>
                <wp:positionV relativeFrom="paragraph">
                  <wp:posOffset>-129541</wp:posOffset>
                </wp:positionV>
                <wp:extent cx="152400" cy="123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9E765" w14:textId="77777777" w:rsidR="00927A1D" w:rsidRDefault="00927A1D" w:rsidP="00927A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686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5.1pt;margin-top:-10.2pt;width:12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" filled="f" stroked="f" strokeweight=".5pt">
                <v:textbox>
                  <w:txbxContent>
                    <w:p w14:paraId="7789E765" w14:textId="77777777" w:rsidR="00927A1D" w:rsidRDefault="00927A1D" w:rsidP="00927A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5E1" w:rsidRPr="00CC7336">
        <w:rPr>
          <w:rFonts w:ascii="Mincho" w:hint="eastAsia"/>
        </w:rPr>
        <w:t>様式第</w:t>
      </w:r>
      <w:r w:rsidR="00700494" w:rsidRPr="00CC7336">
        <w:rPr>
          <w:rFonts w:ascii="Mincho" w:hint="eastAsia"/>
        </w:rPr>
        <w:t>６</w:t>
      </w:r>
      <w:r w:rsidR="00C506D8" w:rsidRPr="00CC7336">
        <w:rPr>
          <w:rFonts w:ascii="Mincho" w:hint="eastAsia"/>
        </w:rPr>
        <w:t>号（第１</w:t>
      </w:r>
      <w:r w:rsidR="00CF4082" w:rsidRPr="00CC7336">
        <w:rPr>
          <w:rFonts w:ascii="Mincho" w:hint="eastAsia"/>
        </w:rPr>
        <w:t>３</w:t>
      </w:r>
      <w:r w:rsidR="007A05E1" w:rsidRPr="00CC7336">
        <w:rPr>
          <w:rFonts w:ascii="Mincho" w:hint="eastAsia"/>
        </w:rPr>
        <w:t>条関係）</w:t>
      </w:r>
    </w:p>
    <w:p w14:paraId="6F82775C" w14:textId="77777777" w:rsidR="00B05102" w:rsidRPr="00CC7336" w:rsidRDefault="00F869C4">
      <w:pPr>
        <w:ind w:leftChars="-99" w:hangingChars="99" w:hanging="225"/>
        <w:rPr>
          <w:rFonts w:ascii="Mincho"/>
        </w:rPr>
      </w:pPr>
      <w:r w:rsidRPr="00CC7336">
        <w:rPr>
          <w:rFonts w:ascii="Mincho" w:hint="eastAsia"/>
        </w:rPr>
        <w:t xml:space="preserve">　</w:t>
      </w:r>
    </w:p>
    <w:p w14:paraId="7B29F424" w14:textId="77777777" w:rsidR="00B05102" w:rsidRPr="00CC7336" w:rsidRDefault="00B05102">
      <w:pPr>
        <w:rPr>
          <w:rFonts w:ascii="Mincho"/>
        </w:rPr>
      </w:pPr>
    </w:p>
    <w:p w14:paraId="1387F341" w14:textId="77777777" w:rsidR="007A05E1" w:rsidRPr="00CC7336" w:rsidRDefault="007A05E1" w:rsidP="00F869C4">
      <w:pPr>
        <w:rPr>
          <w:rFonts w:ascii="Mincho"/>
          <w:szCs w:val="21"/>
        </w:rPr>
      </w:pPr>
    </w:p>
    <w:p w14:paraId="618BC6EC" w14:textId="77777777" w:rsidR="00B05102" w:rsidRPr="00CC7336" w:rsidRDefault="00C25354">
      <w:pPr>
        <w:jc w:val="center"/>
        <w:rPr>
          <w:rFonts w:ascii="Mincho"/>
          <w:szCs w:val="21"/>
        </w:rPr>
      </w:pPr>
      <w:r w:rsidRPr="00CC7336">
        <w:rPr>
          <w:rFonts w:ascii="Mincho" w:hint="eastAsia"/>
          <w:szCs w:val="21"/>
        </w:rPr>
        <w:t>堺市</w:t>
      </w:r>
      <w:r w:rsidR="00D941F7" w:rsidRPr="00CC7336">
        <w:rPr>
          <w:rFonts w:ascii="Mincho" w:hint="eastAsia"/>
          <w:szCs w:val="21"/>
        </w:rPr>
        <w:t>放課後児童対策事業</w:t>
      </w:r>
      <w:r w:rsidR="00B05102" w:rsidRPr="00CC7336">
        <w:rPr>
          <w:rFonts w:ascii="Mincho" w:hint="eastAsia"/>
          <w:szCs w:val="21"/>
        </w:rPr>
        <w:t>変更届</w:t>
      </w:r>
    </w:p>
    <w:p w14:paraId="4A5B426C" w14:textId="77777777" w:rsidR="00B05102" w:rsidRPr="00CC7336" w:rsidRDefault="00B05102"/>
    <w:p w14:paraId="2A0FF849" w14:textId="77777777" w:rsidR="00B05102" w:rsidRPr="00CC7336" w:rsidRDefault="00B05102">
      <w:pPr>
        <w:jc w:val="right"/>
      </w:pPr>
      <w:r w:rsidRPr="00CC7336">
        <w:rPr>
          <w:rFonts w:hint="eastAsia"/>
        </w:rPr>
        <w:t xml:space="preserve">　　　　年　　月　　日</w:t>
      </w:r>
    </w:p>
    <w:p w14:paraId="41B4D433" w14:textId="77777777" w:rsidR="00EF7BF9" w:rsidRPr="00CC7336" w:rsidRDefault="00EF7BF9" w:rsidP="00EF7BF9">
      <w:pPr>
        <w:jc w:val="left"/>
      </w:pPr>
    </w:p>
    <w:p w14:paraId="513D6D89" w14:textId="77777777" w:rsidR="00B05102" w:rsidRPr="005F617E" w:rsidRDefault="001A3842">
      <w:r w:rsidRPr="00CC7336">
        <w:rPr>
          <w:rFonts w:hint="eastAsia"/>
        </w:rPr>
        <w:t>堺市教育委員会</w:t>
      </w:r>
      <w:r w:rsidR="007A05E1" w:rsidRPr="005F617E">
        <w:rPr>
          <w:rFonts w:hint="eastAsia"/>
        </w:rPr>
        <w:t xml:space="preserve">教育長　</w:t>
      </w:r>
      <w:r w:rsidR="00F71690" w:rsidRPr="000C0957">
        <w:rPr>
          <w:rFonts w:hint="eastAsia"/>
        </w:rPr>
        <w:t>様</w:t>
      </w:r>
    </w:p>
    <w:p w14:paraId="3CA005C6" w14:textId="77777777" w:rsidR="00B05102" w:rsidRPr="005F617E" w:rsidRDefault="00B051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CC7336" w:rsidRPr="00CC7336" w14:paraId="19E2060A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A5113" w14:textId="77777777" w:rsidR="001A3842" w:rsidRPr="005F617E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617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40D51F11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617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4B15AEDC" w14:textId="77777777" w:rsidR="001A3842" w:rsidRPr="00CC7336" w:rsidRDefault="001A3842" w:rsidP="000A017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C7336" w:rsidRPr="00CC7336" w14:paraId="3C68C069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787D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931187F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733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2B8585BF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1A3842" w:rsidRPr="00CC7336" w14:paraId="0B3088B7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A55B0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6A5F6BD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7336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17F7742C" w14:textId="77777777" w:rsidR="001A3842" w:rsidRPr="00CC7336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5FF987F4" w14:textId="77777777" w:rsidR="00B05102" w:rsidRPr="00CC7336" w:rsidRDefault="00B05102"/>
    <w:p w14:paraId="02E193AE" w14:textId="77777777" w:rsidR="00B05102" w:rsidRPr="00CC7336" w:rsidRDefault="004A2827">
      <w:r w:rsidRPr="00CC7336">
        <w:rPr>
          <w:rFonts w:hint="eastAsia"/>
        </w:rPr>
        <w:t xml:space="preserve">　</w:t>
      </w:r>
      <w:r w:rsidR="00FF1C5D" w:rsidRPr="00CC7336">
        <w:rPr>
          <w:rFonts w:hint="eastAsia"/>
        </w:rPr>
        <w:t>放課後児童対策事業の利用</w:t>
      </w:r>
      <w:r w:rsidR="00DC5BA8">
        <w:rPr>
          <w:rFonts w:hint="eastAsia"/>
        </w:rPr>
        <w:t>の申</w:t>
      </w:r>
      <w:r w:rsidR="00FF1C5D" w:rsidRPr="00CC7336">
        <w:rPr>
          <w:rFonts w:hint="eastAsia"/>
        </w:rPr>
        <w:t>込</w:t>
      </w:r>
      <w:r w:rsidR="00DC5BA8">
        <w:rPr>
          <w:rFonts w:hint="eastAsia"/>
        </w:rPr>
        <w:t>みの</w:t>
      </w:r>
      <w:r w:rsidR="00FF1C5D" w:rsidRPr="00CC7336">
        <w:rPr>
          <w:rFonts w:hint="eastAsia"/>
        </w:rPr>
        <w:t>内容</w:t>
      </w:r>
      <w:r w:rsidR="00B05102" w:rsidRPr="00CC7336">
        <w:rPr>
          <w:rFonts w:hint="eastAsia"/>
        </w:rPr>
        <w:t>に変更がありましたので、</w:t>
      </w:r>
      <w:r w:rsidR="001C0F70" w:rsidRPr="00CC7336">
        <w:rPr>
          <w:rFonts w:hint="eastAsia"/>
        </w:rPr>
        <w:t>堺市</w:t>
      </w:r>
      <w:r w:rsidR="00224440" w:rsidRPr="00CC7336">
        <w:rPr>
          <w:rFonts w:hint="eastAsia"/>
        </w:rPr>
        <w:t>放課後児童対策</w:t>
      </w:r>
      <w:r w:rsidR="001C0F70" w:rsidRPr="00CC7336">
        <w:rPr>
          <w:rFonts w:hint="eastAsia"/>
        </w:rPr>
        <w:t>事業実施要綱第１</w:t>
      </w:r>
      <w:r w:rsidR="00CF4082" w:rsidRPr="00CC7336">
        <w:rPr>
          <w:rFonts w:hint="eastAsia"/>
        </w:rPr>
        <w:t>３</w:t>
      </w:r>
      <w:r w:rsidRPr="00CC7336">
        <w:rPr>
          <w:rFonts w:hint="eastAsia"/>
        </w:rPr>
        <w:t>条第１項</w:t>
      </w:r>
      <w:r w:rsidR="00605EF1" w:rsidRPr="00CC7336">
        <w:rPr>
          <w:rFonts w:hint="eastAsia"/>
        </w:rPr>
        <w:t>第１号</w:t>
      </w:r>
      <w:r w:rsidRPr="00CC7336">
        <w:rPr>
          <w:rFonts w:hint="eastAsia"/>
        </w:rPr>
        <w:t>及び第３項の規定により、</w:t>
      </w:r>
      <w:r w:rsidR="00B05102" w:rsidRPr="00CC7336">
        <w:rPr>
          <w:rFonts w:hint="eastAsia"/>
        </w:rPr>
        <w:t>次のとおり届け出ます。</w:t>
      </w:r>
    </w:p>
    <w:p w14:paraId="22EB2D3D" w14:textId="77777777" w:rsidR="001A3842" w:rsidRPr="00CC7336" w:rsidRDefault="001A3842" w:rsidP="001A38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4"/>
        <w:gridCol w:w="4740"/>
        <w:gridCol w:w="1176"/>
        <w:gridCol w:w="1176"/>
      </w:tblGrid>
      <w:tr w:rsidR="00CC7336" w:rsidRPr="00CC7336" w14:paraId="182F371F" w14:textId="77777777" w:rsidTr="00111A6E">
        <w:trPr>
          <w:cantSplit/>
          <w:trHeight w:val="88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3334B64" w14:textId="77777777" w:rsidR="00BD30A0" w:rsidRPr="00CC7336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C5BA8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DC5BA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DFF7B8" w14:textId="77777777" w:rsidR="00BD30A0" w:rsidRPr="00CC7336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C7336" w:rsidRPr="00CC7336" w14:paraId="36BF43CA" w14:textId="77777777" w:rsidTr="00111A6E">
        <w:trPr>
          <w:cantSplit/>
          <w:trHeight w:val="674"/>
          <w:jc w:val="center"/>
        </w:trPr>
        <w:tc>
          <w:tcPr>
            <w:tcW w:w="22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5B9A" w14:textId="77777777" w:rsidR="00BD30A0" w:rsidRPr="00CC7336" w:rsidRDefault="004A282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C5BA8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0602113"/>
              </w:rPr>
              <w:t>児童氏</w:t>
            </w:r>
            <w:r w:rsidRPr="00DC5BA8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0602113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11DC0" w14:textId="77777777" w:rsidR="00BD30A0" w:rsidRPr="00CC7336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C7336" w:rsidRPr="00CC7336" w14:paraId="04C64BFD" w14:textId="77777777" w:rsidTr="00111A6E">
        <w:trPr>
          <w:cantSplit/>
          <w:trHeight w:val="674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6B95" w14:textId="77777777" w:rsidR="00BD30A0" w:rsidRPr="00CC7336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C5BA8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DC5BA8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0CBF" w14:textId="77777777" w:rsidR="00BD30A0" w:rsidRPr="00CC7336" w:rsidRDefault="00BD30A0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B827" w14:textId="77777777" w:rsidR="00BD30A0" w:rsidRPr="00CC7336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C7336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95EC" w14:textId="77777777" w:rsidR="00BD30A0" w:rsidRPr="00CC7336" w:rsidRDefault="00BD30A0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C7336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</w:tbl>
    <w:p w14:paraId="465DE6CD" w14:textId="77777777" w:rsidR="001A3842" w:rsidRPr="00CC7336" w:rsidRDefault="001A3842"/>
    <w:p w14:paraId="1B6C21AA" w14:textId="77777777" w:rsidR="00E56479" w:rsidRPr="00CC7336" w:rsidRDefault="00E564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3859"/>
        <w:gridCol w:w="3859"/>
      </w:tblGrid>
      <w:tr w:rsidR="00CC7336" w:rsidRPr="00CC7336" w14:paraId="2DEA04A7" w14:textId="77777777" w:rsidTr="00111A6E">
        <w:trPr>
          <w:cantSplit/>
          <w:trHeight w:val="360"/>
          <w:jc w:val="center"/>
        </w:trPr>
        <w:tc>
          <w:tcPr>
            <w:tcW w:w="1609" w:type="dxa"/>
            <w:tcBorders>
              <w:bottom w:val="double" w:sz="4" w:space="0" w:color="auto"/>
            </w:tcBorders>
            <w:vAlign w:val="center"/>
          </w:tcPr>
          <w:p w14:paraId="1E542C69" w14:textId="77777777" w:rsidR="00A67CA0" w:rsidRPr="00CC7336" w:rsidRDefault="00A67CA0">
            <w:pPr>
              <w:jc w:val="center"/>
            </w:pPr>
            <w:r w:rsidRPr="00CC7336">
              <w:rPr>
                <w:rFonts w:hint="eastAsia"/>
              </w:rPr>
              <w:t>変更日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vAlign w:val="center"/>
          </w:tcPr>
          <w:p w14:paraId="1E386DB8" w14:textId="77777777" w:rsidR="00A67CA0" w:rsidRPr="00CC7336" w:rsidRDefault="00A67CA0" w:rsidP="001A3842">
            <w:pPr>
              <w:jc w:val="center"/>
            </w:pPr>
            <w:r w:rsidRPr="00DC5BA8">
              <w:rPr>
                <w:rFonts w:hint="eastAsia"/>
                <w:spacing w:val="55"/>
                <w:kern w:val="0"/>
                <w:fitText w:val="1816" w:id="984885248"/>
              </w:rPr>
              <w:t>変更前の内</w:t>
            </w:r>
            <w:r w:rsidRPr="00DC5BA8">
              <w:rPr>
                <w:rFonts w:hint="eastAsia"/>
                <w:spacing w:val="3"/>
                <w:kern w:val="0"/>
                <w:fitText w:val="1816" w:id="984885248"/>
              </w:rPr>
              <w:t>容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vAlign w:val="center"/>
          </w:tcPr>
          <w:p w14:paraId="75D600CF" w14:textId="77777777" w:rsidR="00A67CA0" w:rsidRPr="00CC7336" w:rsidRDefault="00A67CA0" w:rsidP="001A3842">
            <w:pPr>
              <w:jc w:val="center"/>
            </w:pPr>
            <w:r w:rsidRPr="00DC5BA8">
              <w:rPr>
                <w:rFonts w:hint="eastAsia"/>
                <w:spacing w:val="55"/>
                <w:kern w:val="0"/>
                <w:fitText w:val="1816" w:id="984885249"/>
              </w:rPr>
              <w:t>変更後の内</w:t>
            </w:r>
            <w:r w:rsidRPr="00DC5BA8">
              <w:rPr>
                <w:rFonts w:hint="eastAsia"/>
                <w:spacing w:val="3"/>
                <w:kern w:val="0"/>
                <w:fitText w:val="1816" w:id="984885249"/>
              </w:rPr>
              <w:t>容</w:t>
            </w:r>
          </w:p>
        </w:tc>
      </w:tr>
      <w:tr w:rsidR="00CC7336" w:rsidRPr="00CC7336" w14:paraId="0DF30F4E" w14:textId="77777777" w:rsidTr="00111A6E">
        <w:trPr>
          <w:cantSplit/>
          <w:trHeight w:val="985"/>
          <w:jc w:val="center"/>
        </w:trPr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14:paraId="05C15376" w14:textId="77777777" w:rsidR="00A67CA0" w:rsidRPr="00CC7336" w:rsidRDefault="00A67CA0"/>
        </w:tc>
        <w:tc>
          <w:tcPr>
            <w:tcW w:w="3859" w:type="dxa"/>
            <w:tcBorders>
              <w:top w:val="double" w:sz="4" w:space="0" w:color="auto"/>
            </w:tcBorders>
            <w:vAlign w:val="center"/>
          </w:tcPr>
          <w:p w14:paraId="64AB92B5" w14:textId="77777777" w:rsidR="00A67CA0" w:rsidRPr="00CC7336" w:rsidRDefault="00A67CA0"/>
        </w:tc>
        <w:tc>
          <w:tcPr>
            <w:tcW w:w="3859" w:type="dxa"/>
            <w:tcBorders>
              <w:top w:val="double" w:sz="4" w:space="0" w:color="auto"/>
            </w:tcBorders>
            <w:vAlign w:val="center"/>
          </w:tcPr>
          <w:p w14:paraId="2528167A" w14:textId="77777777" w:rsidR="00A67CA0" w:rsidRPr="00CC7336" w:rsidRDefault="00A67CA0"/>
        </w:tc>
      </w:tr>
      <w:tr w:rsidR="00CC7336" w:rsidRPr="00CC7336" w14:paraId="7404C525" w14:textId="77777777" w:rsidTr="00111A6E">
        <w:trPr>
          <w:cantSplit/>
          <w:trHeight w:val="985"/>
          <w:jc w:val="center"/>
        </w:trPr>
        <w:tc>
          <w:tcPr>
            <w:tcW w:w="1609" w:type="dxa"/>
            <w:vAlign w:val="center"/>
          </w:tcPr>
          <w:p w14:paraId="409ED3AA" w14:textId="77777777" w:rsidR="00A67CA0" w:rsidRPr="00CC7336" w:rsidRDefault="00A67CA0"/>
        </w:tc>
        <w:tc>
          <w:tcPr>
            <w:tcW w:w="3859" w:type="dxa"/>
            <w:vAlign w:val="center"/>
          </w:tcPr>
          <w:p w14:paraId="282B00AB" w14:textId="77777777" w:rsidR="00A67CA0" w:rsidRPr="00CC7336" w:rsidRDefault="00A67CA0"/>
        </w:tc>
        <w:tc>
          <w:tcPr>
            <w:tcW w:w="3859" w:type="dxa"/>
            <w:vAlign w:val="center"/>
          </w:tcPr>
          <w:p w14:paraId="14C566C8" w14:textId="77777777" w:rsidR="00A67CA0" w:rsidRPr="00CC7336" w:rsidRDefault="00A67CA0"/>
        </w:tc>
      </w:tr>
      <w:tr w:rsidR="00CC7336" w:rsidRPr="00CC7336" w14:paraId="00F8E777" w14:textId="77777777" w:rsidTr="00111A6E">
        <w:trPr>
          <w:cantSplit/>
          <w:trHeight w:val="985"/>
          <w:jc w:val="center"/>
        </w:trPr>
        <w:tc>
          <w:tcPr>
            <w:tcW w:w="1609" w:type="dxa"/>
            <w:vAlign w:val="center"/>
          </w:tcPr>
          <w:p w14:paraId="760C0902" w14:textId="77777777" w:rsidR="00A67CA0" w:rsidRPr="00CC7336" w:rsidRDefault="00A67CA0"/>
        </w:tc>
        <w:tc>
          <w:tcPr>
            <w:tcW w:w="3859" w:type="dxa"/>
            <w:vAlign w:val="center"/>
          </w:tcPr>
          <w:p w14:paraId="46C29992" w14:textId="77777777" w:rsidR="00A67CA0" w:rsidRPr="00CC7336" w:rsidRDefault="00A67CA0"/>
        </w:tc>
        <w:tc>
          <w:tcPr>
            <w:tcW w:w="3859" w:type="dxa"/>
            <w:vAlign w:val="center"/>
          </w:tcPr>
          <w:p w14:paraId="328A5C05" w14:textId="77777777" w:rsidR="00A67CA0" w:rsidRPr="00CC7336" w:rsidRDefault="00A67CA0"/>
        </w:tc>
      </w:tr>
    </w:tbl>
    <w:p w14:paraId="67D463D2" w14:textId="77777777" w:rsidR="00B05102" w:rsidRPr="00CC7336" w:rsidRDefault="00B05102" w:rsidP="00FE71BF">
      <w:pPr>
        <w:jc w:val="right"/>
        <w:rPr>
          <w:sz w:val="16"/>
          <w:szCs w:val="16"/>
        </w:rPr>
      </w:pPr>
    </w:p>
    <w:p w14:paraId="5A0653D8" w14:textId="77777777" w:rsidR="00FF1C5D" w:rsidRPr="00CC7336" w:rsidRDefault="00F24608" w:rsidP="00FF1C5D">
      <w:pPr>
        <w:ind w:left="454" w:hangingChars="200" w:hanging="454"/>
      </w:pPr>
      <w:r w:rsidRPr="00CC7336">
        <w:rPr>
          <w:rFonts w:hint="eastAsia"/>
        </w:rPr>
        <w:t>備考</w:t>
      </w:r>
      <w:r w:rsidR="00FF1C5D" w:rsidRPr="00CC7336">
        <w:rPr>
          <w:rFonts w:hint="eastAsia"/>
        </w:rPr>
        <w:t xml:space="preserve">　</w:t>
      </w:r>
      <w:r w:rsidR="00AA6785" w:rsidRPr="00CC7336">
        <w:rPr>
          <w:rFonts w:hint="eastAsia"/>
        </w:rPr>
        <w:t>在住校区内で住所変更、電話番号</w:t>
      </w:r>
      <w:r w:rsidR="009B44DF" w:rsidRPr="00CC7336">
        <w:rPr>
          <w:rFonts w:hint="eastAsia"/>
        </w:rPr>
        <w:t>、届出保護者（名）等に変更があった場合は、速や</w:t>
      </w:r>
    </w:p>
    <w:p w14:paraId="3FCB61A2" w14:textId="29D1148F" w:rsidR="0005527C" w:rsidRPr="00CC7336" w:rsidRDefault="009B44DF" w:rsidP="00FF1C5D">
      <w:pPr>
        <w:ind w:leftChars="100" w:left="454" w:hangingChars="100" w:hanging="227"/>
      </w:pPr>
      <w:r w:rsidRPr="00F252F2">
        <w:rPr>
          <w:rFonts w:hint="eastAsia"/>
        </w:rPr>
        <w:t>かに</w:t>
      </w:r>
      <w:r w:rsidR="008058B9" w:rsidRPr="00F252F2">
        <w:rPr>
          <w:rFonts w:hint="eastAsia"/>
        </w:rPr>
        <w:t>、</w:t>
      </w:r>
      <w:r w:rsidR="00DF3075">
        <w:rPr>
          <w:rFonts w:hint="eastAsia"/>
        </w:rPr>
        <w:t xml:space="preserve">　　　　　　　　　　　　　　　</w:t>
      </w:r>
      <w:r w:rsidR="00D855AD">
        <w:rPr>
          <w:rFonts w:hint="eastAsia"/>
        </w:rPr>
        <w:t xml:space="preserve">　　　　　　　　　</w:t>
      </w:r>
      <w:r w:rsidR="00AA6785" w:rsidRPr="00CC7336">
        <w:rPr>
          <w:rFonts w:hint="eastAsia"/>
        </w:rPr>
        <w:t>に提出してください。</w:t>
      </w:r>
    </w:p>
    <w:p w14:paraId="786D475C" w14:textId="77777777" w:rsidR="00AA6785" w:rsidRDefault="00AA6785" w:rsidP="00AA6785">
      <w:pPr>
        <w:ind w:left="454" w:hangingChars="200" w:hanging="454"/>
      </w:pPr>
    </w:p>
    <w:p w14:paraId="13578784" w14:textId="77777777" w:rsidR="00AA6785" w:rsidRDefault="00AA6785" w:rsidP="00AA6785">
      <w:pPr>
        <w:ind w:left="454" w:hangingChars="200" w:hanging="454"/>
      </w:pPr>
    </w:p>
    <w:sectPr w:rsidR="00AA6785" w:rsidSect="0005527C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65A7" w14:textId="77777777" w:rsidR="009F054A" w:rsidRDefault="009F054A" w:rsidP="00831D63">
      <w:r>
        <w:separator/>
      </w:r>
    </w:p>
  </w:endnote>
  <w:endnote w:type="continuationSeparator" w:id="0">
    <w:p w14:paraId="5F26D066" w14:textId="77777777" w:rsidR="009F054A" w:rsidRDefault="009F054A" w:rsidP="0083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2AF3" w14:textId="77777777" w:rsidR="009F054A" w:rsidRDefault="009F054A" w:rsidP="00831D63">
      <w:r>
        <w:separator/>
      </w:r>
    </w:p>
  </w:footnote>
  <w:footnote w:type="continuationSeparator" w:id="0">
    <w:p w14:paraId="40FB6A48" w14:textId="77777777" w:rsidR="009F054A" w:rsidRDefault="009F054A" w:rsidP="0083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AE5"/>
    <w:multiLevelType w:val="hybridMultilevel"/>
    <w:tmpl w:val="A7E2F870"/>
    <w:lvl w:ilvl="0" w:tplc="8FD69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61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63"/>
    <w:rsid w:val="000351CD"/>
    <w:rsid w:val="000411BB"/>
    <w:rsid w:val="00052D0F"/>
    <w:rsid w:val="0005527C"/>
    <w:rsid w:val="000A0F45"/>
    <w:rsid w:val="000C0957"/>
    <w:rsid w:val="00111A6E"/>
    <w:rsid w:val="00134531"/>
    <w:rsid w:val="001465D8"/>
    <w:rsid w:val="00194960"/>
    <w:rsid w:val="00196DAA"/>
    <w:rsid w:val="001A3842"/>
    <w:rsid w:val="001A7E09"/>
    <w:rsid w:val="001C0F70"/>
    <w:rsid w:val="00224440"/>
    <w:rsid w:val="00240891"/>
    <w:rsid w:val="002C4221"/>
    <w:rsid w:val="002F7AAC"/>
    <w:rsid w:val="00300E76"/>
    <w:rsid w:val="00313DE8"/>
    <w:rsid w:val="00326ED5"/>
    <w:rsid w:val="003648AE"/>
    <w:rsid w:val="003E1520"/>
    <w:rsid w:val="003F4A95"/>
    <w:rsid w:val="004A2827"/>
    <w:rsid w:val="004D549A"/>
    <w:rsid w:val="00526510"/>
    <w:rsid w:val="00573071"/>
    <w:rsid w:val="00581EF8"/>
    <w:rsid w:val="00585E1E"/>
    <w:rsid w:val="005B5436"/>
    <w:rsid w:val="005C711A"/>
    <w:rsid w:val="005F40F8"/>
    <w:rsid w:val="005F617E"/>
    <w:rsid w:val="00605EF1"/>
    <w:rsid w:val="0064499C"/>
    <w:rsid w:val="006624B4"/>
    <w:rsid w:val="00700494"/>
    <w:rsid w:val="007348C7"/>
    <w:rsid w:val="007425A2"/>
    <w:rsid w:val="00764637"/>
    <w:rsid w:val="007A05E1"/>
    <w:rsid w:val="007B071B"/>
    <w:rsid w:val="007D4B74"/>
    <w:rsid w:val="007D4D0E"/>
    <w:rsid w:val="007F1442"/>
    <w:rsid w:val="008058B9"/>
    <w:rsid w:val="00824661"/>
    <w:rsid w:val="00831D63"/>
    <w:rsid w:val="0087027A"/>
    <w:rsid w:val="00927A1D"/>
    <w:rsid w:val="009406F7"/>
    <w:rsid w:val="009B44DF"/>
    <w:rsid w:val="009D3AB6"/>
    <w:rsid w:val="009E64BE"/>
    <w:rsid w:val="009F054A"/>
    <w:rsid w:val="00A318A3"/>
    <w:rsid w:val="00A401B9"/>
    <w:rsid w:val="00A52726"/>
    <w:rsid w:val="00A67CA0"/>
    <w:rsid w:val="00A72EC6"/>
    <w:rsid w:val="00AA6785"/>
    <w:rsid w:val="00B05102"/>
    <w:rsid w:val="00B63BB1"/>
    <w:rsid w:val="00BC77F0"/>
    <w:rsid w:val="00BD30A0"/>
    <w:rsid w:val="00C25354"/>
    <w:rsid w:val="00C506D8"/>
    <w:rsid w:val="00CA085C"/>
    <w:rsid w:val="00CC7336"/>
    <w:rsid w:val="00CF3A9D"/>
    <w:rsid w:val="00CF4082"/>
    <w:rsid w:val="00D00EBB"/>
    <w:rsid w:val="00D106E2"/>
    <w:rsid w:val="00D70343"/>
    <w:rsid w:val="00D7335F"/>
    <w:rsid w:val="00D832D6"/>
    <w:rsid w:val="00D855AD"/>
    <w:rsid w:val="00D941F7"/>
    <w:rsid w:val="00D95A7C"/>
    <w:rsid w:val="00D9693D"/>
    <w:rsid w:val="00D96C21"/>
    <w:rsid w:val="00DC5BA8"/>
    <w:rsid w:val="00DF3075"/>
    <w:rsid w:val="00E364D4"/>
    <w:rsid w:val="00E56479"/>
    <w:rsid w:val="00E80A8B"/>
    <w:rsid w:val="00EF7BF9"/>
    <w:rsid w:val="00F00D2E"/>
    <w:rsid w:val="00F24608"/>
    <w:rsid w:val="00F252F2"/>
    <w:rsid w:val="00F321B9"/>
    <w:rsid w:val="00F71690"/>
    <w:rsid w:val="00F84392"/>
    <w:rsid w:val="00F869C4"/>
    <w:rsid w:val="00FD31F3"/>
    <w:rsid w:val="00FE71BF"/>
    <w:rsid w:val="00FF1C5D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5DAF4"/>
  <w15:docId w15:val="{8DFD748D-6E8D-4CC6-B7C1-BB63DABE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D6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D63"/>
    <w:rPr>
      <w:kern w:val="2"/>
      <w:sz w:val="21"/>
    </w:rPr>
  </w:style>
  <w:style w:type="paragraph" w:styleId="a7">
    <w:name w:val="Body Text"/>
    <w:basedOn w:val="a"/>
    <w:link w:val="a8"/>
    <w:semiHidden/>
    <w:unhideWhenUsed/>
    <w:rsid w:val="00D00EBB"/>
    <w:rPr>
      <w:rFonts w:eastAsia="ＭＳ ゴシック"/>
      <w:sz w:val="22"/>
      <w:szCs w:val="24"/>
    </w:rPr>
  </w:style>
  <w:style w:type="character" w:customStyle="1" w:styleId="a8">
    <w:name w:val="本文 (文字)"/>
    <w:basedOn w:val="a0"/>
    <w:link w:val="a7"/>
    <w:semiHidden/>
    <w:rsid w:val="00D00EBB"/>
    <w:rPr>
      <w:rFonts w:eastAsia="ＭＳ ゴシック"/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CA08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7</cp:revision>
  <cp:lastPrinted>2026-02-11T02:58:00Z</cp:lastPrinted>
  <dcterms:created xsi:type="dcterms:W3CDTF">2026-02-11T02:58:00Z</dcterms:created>
  <dcterms:modified xsi:type="dcterms:W3CDTF">2026-03-27T05:44:00Z</dcterms:modified>
</cp:coreProperties>
</file>