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7D060" w14:textId="77777777" w:rsidR="00D95A7C" w:rsidRDefault="00F607A0">
      <w:pPr>
        <w:ind w:leftChars="-99" w:left="29" w:hangingChars="99" w:hanging="254"/>
        <w:rPr>
          <w:rFonts w:ascii="Mincho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B9BC7A" wp14:editId="2C808F21">
                <wp:simplePos x="0" y="0"/>
                <wp:positionH relativeFrom="margin">
                  <wp:posOffset>3414394</wp:posOffset>
                </wp:positionH>
                <wp:positionV relativeFrom="paragraph">
                  <wp:posOffset>-243841</wp:posOffset>
                </wp:positionV>
                <wp:extent cx="104775" cy="238125"/>
                <wp:effectExtent l="0" t="0" r="952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DC56E2" w14:textId="77777777" w:rsidR="00F607A0" w:rsidRDefault="00F607A0" w:rsidP="00F607A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B9BC7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68.85pt;margin-top:-19.2pt;width:8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" filled="f" stroked="f" strokeweight=".5pt">
                <v:textbox>
                  <w:txbxContent>
                    <w:p w14:paraId="21DC56E2" w14:textId="77777777" w:rsidR="00F607A0" w:rsidRDefault="00F607A0" w:rsidP="00F607A0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A05E1">
        <w:rPr>
          <w:rFonts w:ascii="Mincho" w:hint="eastAsia"/>
        </w:rPr>
        <w:t>様式第</w:t>
      </w:r>
      <w:r w:rsidR="00700494">
        <w:rPr>
          <w:rFonts w:ascii="Mincho" w:hint="eastAsia"/>
        </w:rPr>
        <w:t>６</w:t>
      </w:r>
      <w:r w:rsidR="00C506D8">
        <w:rPr>
          <w:rFonts w:ascii="Mincho" w:hint="eastAsia"/>
        </w:rPr>
        <w:t>号（第１５</w:t>
      </w:r>
      <w:r w:rsidR="007A05E1">
        <w:rPr>
          <w:rFonts w:ascii="Mincho" w:hint="eastAsia"/>
        </w:rPr>
        <w:t>条関係）</w:t>
      </w:r>
    </w:p>
    <w:p w14:paraId="2911C393" w14:textId="77777777" w:rsidR="00B05102" w:rsidRDefault="00F869C4">
      <w:pPr>
        <w:ind w:leftChars="-99" w:hangingChars="99" w:hanging="225"/>
        <w:rPr>
          <w:rFonts w:ascii="Mincho"/>
        </w:rPr>
      </w:pPr>
      <w:r>
        <w:rPr>
          <w:rFonts w:ascii="Mincho" w:hint="eastAsia"/>
        </w:rPr>
        <w:t xml:space="preserve">　</w:t>
      </w:r>
    </w:p>
    <w:p w14:paraId="2988A9EF" w14:textId="77777777" w:rsidR="00B05102" w:rsidRDefault="00B05102">
      <w:pPr>
        <w:rPr>
          <w:rFonts w:ascii="Mincho"/>
          <w:color w:val="FF0000"/>
        </w:rPr>
      </w:pPr>
    </w:p>
    <w:p w14:paraId="7AEBECE5" w14:textId="77777777" w:rsidR="007A05E1" w:rsidRPr="000351CD" w:rsidRDefault="007A05E1" w:rsidP="00F869C4">
      <w:pPr>
        <w:rPr>
          <w:rFonts w:ascii="Mincho"/>
          <w:szCs w:val="21"/>
        </w:rPr>
      </w:pPr>
    </w:p>
    <w:p w14:paraId="47EBFA70" w14:textId="77777777" w:rsidR="00B05102" w:rsidRPr="005F40F8" w:rsidRDefault="00C25354">
      <w:pPr>
        <w:jc w:val="center"/>
        <w:rPr>
          <w:rFonts w:ascii="Mincho"/>
          <w:szCs w:val="21"/>
        </w:rPr>
      </w:pPr>
      <w:r w:rsidRPr="005F40F8">
        <w:rPr>
          <w:rFonts w:ascii="Mincho" w:hint="eastAsia"/>
          <w:szCs w:val="21"/>
        </w:rPr>
        <w:t>堺市放課後ルーム事業</w:t>
      </w:r>
      <w:r w:rsidR="00B05102" w:rsidRPr="005F40F8">
        <w:rPr>
          <w:rFonts w:ascii="Mincho" w:hint="eastAsia"/>
          <w:szCs w:val="21"/>
        </w:rPr>
        <w:t>変更届</w:t>
      </w:r>
    </w:p>
    <w:p w14:paraId="42F36E3C" w14:textId="77777777" w:rsidR="00B05102" w:rsidRPr="00526510" w:rsidRDefault="00B05102">
      <w:pPr>
        <w:rPr>
          <w:color w:val="FF0000"/>
        </w:rPr>
      </w:pPr>
    </w:p>
    <w:p w14:paraId="0FD8BB95" w14:textId="77777777" w:rsidR="00B05102" w:rsidRDefault="00B05102">
      <w:pPr>
        <w:jc w:val="right"/>
      </w:pPr>
      <w:r>
        <w:rPr>
          <w:rFonts w:hint="eastAsia"/>
        </w:rPr>
        <w:t xml:space="preserve">　　　　年　　月　　日</w:t>
      </w:r>
    </w:p>
    <w:p w14:paraId="08A0F70F" w14:textId="77777777" w:rsidR="00EF7BF9" w:rsidRPr="00EF7BF9" w:rsidRDefault="00EF7BF9" w:rsidP="00EF7BF9">
      <w:pPr>
        <w:jc w:val="left"/>
      </w:pPr>
    </w:p>
    <w:p w14:paraId="2232A935" w14:textId="77777777" w:rsidR="00B05102" w:rsidRDefault="001A3842">
      <w:r>
        <w:rPr>
          <w:rFonts w:hint="eastAsia"/>
        </w:rPr>
        <w:t>堺市教育委員会</w:t>
      </w:r>
      <w:r w:rsidR="007A05E1">
        <w:rPr>
          <w:rFonts w:hint="eastAsia"/>
        </w:rPr>
        <w:t>教育</w:t>
      </w:r>
      <w:r w:rsidR="007A05E1" w:rsidRPr="00316B90">
        <w:rPr>
          <w:rFonts w:hint="eastAsia"/>
        </w:rPr>
        <w:t xml:space="preserve">長　</w:t>
      </w:r>
      <w:r w:rsidR="00376F5A" w:rsidRPr="00FC35F8">
        <w:rPr>
          <w:rFonts w:hint="eastAsia"/>
        </w:rPr>
        <w:t>様</w:t>
      </w:r>
    </w:p>
    <w:p w14:paraId="0C9216EC" w14:textId="77777777" w:rsidR="00B05102" w:rsidRDefault="00B05102"/>
    <w:tbl>
      <w:tblPr>
        <w:tblW w:w="0" w:type="auto"/>
        <w:tblInd w:w="3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"/>
        <w:gridCol w:w="1276"/>
        <w:gridCol w:w="3588"/>
      </w:tblGrid>
      <w:tr w:rsidR="001A3842" w:rsidRPr="00D55F9D" w14:paraId="50EC8E4F" w14:textId="77777777" w:rsidTr="000A017A">
        <w:trPr>
          <w:trHeight w:val="69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8605D8" w14:textId="77777777" w:rsidR="001A3842" w:rsidRPr="00D55F9D" w:rsidRDefault="001A3842" w:rsidP="000A017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55F9D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保護者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vAlign w:val="bottom"/>
          </w:tcPr>
          <w:p w14:paraId="3F9B0C75" w14:textId="77777777" w:rsidR="001A3842" w:rsidRPr="00D55F9D" w:rsidRDefault="001A3842" w:rsidP="000A017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住　　所</w:t>
            </w:r>
          </w:p>
        </w:tc>
        <w:tc>
          <w:tcPr>
            <w:tcW w:w="3588" w:type="dxa"/>
            <w:tcBorders>
              <w:top w:val="nil"/>
              <w:left w:val="nil"/>
              <w:right w:val="nil"/>
            </w:tcBorders>
            <w:vAlign w:val="bottom"/>
          </w:tcPr>
          <w:p w14:paraId="3A39A7F1" w14:textId="77777777" w:rsidR="001A3842" w:rsidRPr="00D55F9D" w:rsidRDefault="001A3842" w:rsidP="000A017A">
            <w:pPr>
              <w:spacing w:line="360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1A3842" w:rsidRPr="00D55F9D" w14:paraId="54F9A772" w14:textId="77777777" w:rsidTr="000A017A">
        <w:trPr>
          <w:trHeight w:val="69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C4AA9" w14:textId="77777777" w:rsidR="001A3842" w:rsidRPr="00D55F9D" w:rsidRDefault="001A3842" w:rsidP="000A017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vAlign w:val="bottom"/>
          </w:tcPr>
          <w:p w14:paraId="3E6906B1" w14:textId="77777777" w:rsidR="001A3842" w:rsidRPr="00D55F9D" w:rsidRDefault="001A3842" w:rsidP="000A017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氏　　名</w:t>
            </w:r>
          </w:p>
        </w:tc>
        <w:tc>
          <w:tcPr>
            <w:tcW w:w="3588" w:type="dxa"/>
            <w:tcBorders>
              <w:left w:val="nil"/>
              <w:right w:val="nil"/>
            </w:tcBorders>
            <w:vAlign w:val="center"/>
          </w:tcPr>
          <w:p w14:paraId="5E329136" w14:textId="77777777" w:rsidR="001A3842" w:rsidRPr="00D55F9D" w:rsidRDefault="001A3842" w:rsidP="000A017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</w:tc>
      </w:tr>
      <w:tr w:rsidR="001A3842" w:rsidRPr="00D55F9D" w14:paraId="0B64B380" w14:textId="77777777" w:rsidTr="000A017A">
        <w:trPr>
          <w:trHeight w:val="69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99B0A9" w14:textId="77777777" w:rsidR="001A3842" w:rsidRPr="00D55F9D" w:rsidRDefault="001A3842" w:rsidP="000A017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vAlign w:val="bottom"/>
          </w:tcPr>
          <w:p w14:paraId="0B1AFA9F" w14:textId="77777777" w:rsidR="001A3842" w:rsidRPr="00D55F9D" w:rsidRDefault="001A3842" w:rsidP="000A017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電話番号</w:t>
            </w:r>
          </w:p>
        </w:tc>
        <w:tc>
          <w:tcPr>
            <w:tcW w:w="3588" w:type="dxa"/>
            <w:tcBorders>
              <w:left w:val="nil"/>
              <w:right w:val="nil"/>
            </w:tcBorders>
            <w:vAlign w:val="center"/>
          </w:tcPr>
          <w:p w14:paraId="250D5438" w14:textId="77777777" w:rsidR="001A3842" w:rsidRPr="00D55F9D" w:rsidRDefault="001A3842" w:rsidP="000A017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</w:tc>
      </w:tr>
    </w:tbl>
    <w:p w14:paraId="3146F018" w14:textId="77777777" w:rsidR="00B05102" w:rsidRDefault="00B05102"/>
    <w:p w14:paraId="0975A436" w14:textId="77777777" w:rsidR="00B05102" w:rsidRDefault="004A2827">
      <w:r>
        <w:rPr>
          <w:rFonts w:hint="eastAsia"/>
        </w:rPr>
        <w:t xml:space="preserve">　</w:t>
      </w:r>
      <w:r w:rsidR="00C44B8C" w:rsidRPr="00C626B1">
        <w:rPr>
          <w:rFonts w:hint="eastAsia"/>
        </w:rPr>
        <w:t>放課後ルーム事業の利用</w:t>
      </w:r>
      <w:r w:rsidR="002A7ADF">
        <w:rPr>
          <w:rFonts w:hint="eastAsia"/>
        </w:rPr>
        <w:t>の申</w:t>
      </w:r>
      <w:r w:rsidR="00C44B8C" w:rsidRPr="00C626B1">
        <w:rPr>
          <w:rFonts w:hint="eastAsia"/>
        </w:rPr>
        <w:t>込</w:t>
      </w:r>
      <w:r w:rsidR="002A7ADF">
        <w:rPr>
          <w:rFonts w:hint="eastAsia"/>
        </w:rPr>
        <w:t>みの</w:t>
      </w:r>
      <w:r w:rsidR="00C44B8C" w:rsidRPr="00C626B1">
        <w:rPr>
          <w:rFonts w:hint="eastAsia"/>
        </w:rPr>
        <w:t>内容</w:t>
      </w:r>
      <w:r w:rsidR="00B05102" w:rsidRPr="00C626B1">
        <w:rPr>
          <w:rFonts w:hint="eastAsia"/>
        </w:rPr>
        <w:t>に</w:t>
      </w:r>
      <w:r w:rsidR="00B05102">
        <w:rPr>
          <w:rFonts w:hint="eastAsia"/>
        </w:rPr>
        <w:t>変更がありましたので、</w:t>
      </w:r>
      <w:r w:rsidR="001C0F70">
        <w:rPr>
          <w:rFonts w:hint="eastAsia"/>
        </w:rPr>
        <w:t>堺市放課後ルーム事業実施要綱第１５</w:t>
      </w:r>
      <w:r>
        <w:rPr>
          <w:rFonts w:hint="eastAsia"/>
        </w:rPr>
        <w:t>条第１項</w:t>
      </w:r>
      <w:r w:rsidR="00605EF1">
        <w:rPr>
          <w:rFonts w:hint="eastAsia"/>
        </w:rPr>
        <w:t>第１号</w:t>
      </w:r>
      <w:r>
        <w:rPr>
          <w:rFonts w:hint="eastAsia"/>
        </w:rPr>
        <w:t>及び第３項の規定により、</w:t>
      </w:r>
      <w:r w:rsidR="00B05102">
        <w:rPr>
          <w:rFonts w:hint="eastAsia"/>
        </w:rPr>
        <w:t>次のとおり届け出ます。</w:t>
      </w:r>
    </w:p>
    <w:p w14:paraId="012956C8" w14:textId="77777777" w:rsidR="001A3842" w:rsidRDefault="001A3842" w:rsidP="001A384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34"/>
        <w:gridCol w:w="4740"/>
        <w:gridCol w:w="1176"/>
        <w:gridCol w:w="1176"/>
      </w:tblGrid>
      <w:tr w:rsidR="00BD30A0" w14:paraId="40F81C10" w14:textId="77777777" w:rsidTr="00111A6E">
        <w:trPr>
          <w:cantSplit/>
          <w:trHeight w:val="88"/>
          <w:jc w:val="center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  <w:hideMark/>
          </w:tcPr>
          <w:p w14:paraId="29F2DBBF" w14:textId="77777777" w:rsidR="00BD30A0" w:rsidRDefault="00BD30A0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  <w:r w:rsidRPr="002A7ADF">
              <w:rPr>
                <w:rFonts w:asciiTheme="minorEastAsia" w:eastAsiaTheme="minorEastAsia" w:hAnsiTheme="minorEastAsia" w:hint="eastAsia"/>
                <w:spacing w:val="100"/>
                <w:kern w:val="0"/>
                <w:sz w:val="16"/>
                <w:szCs w:val="16"/>
                <w:fitText w:val="1239" w:id="1252766976"/>
              </w:rPr>
              <w:t>ふりが</w:t>
            </w:r>
            <w:r w:rsidRPr="002A7ADF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  <w:fitText w:val="1239" w:id="1252766976"/>
              </w:rPr>
              <w:t>な</w:t>
            </w:r>
          </w:p>
        </w:tc>
        <w:tc>
          <w:tcPr>
            <w:tcW w:w="7092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4E504DA" w14:textId="77777777" w:rsidR="00BD30A0" w:rsidRDefault="00BD30A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</w:tc>
      </w:tr>
      <w:tr w:rsidR="00BD30A0" w14:paraId="00FECC85" w14:textId="77777777" w:rsidTr="00111A6E">
        <w:trPr>
          <w:cantSplit/>
          <w:trHeight w:val="674"/>
          <w:jc w:val="center"/>
        </w:trPr>
        <w:tc>
          <w:tcPr>
            <w:tcW w:w="22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597386" w14:textId="77777777" w:rsidR="00BD30A0" w:rsidRDefault="004A2827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4"/>
              </w:rPr>
            </w:pPr>
            <w:r w:rsidRPr="002A7ADF">
              <w:rPr>
                <w:rFonts w:asciiTheme="minorEastAsia" w:eastAsiaTheme="minorEastAsia" w:hAnsiTheme="minorEastAsia" w:hint="eastAsia"/>
                <w:spacing w:val="51"/>
                <w:kern w:val="0"/>
                <w:sz w:val="22"/>
                <w:szCs w:val="24"/>
                <w:fitText w:val="1185" w:id="1260602113"/>
              </w:rPr>
              <w:t>児童氏</w:t>
            </w:r>
            <w:r w:rsidRPr="002A7ADF">
              <w:rPr>
                <w:rFonts w:asciiTheme="minorEastAsia" w:eastAsiaTheme="minorEastAsia" w:hAnsiTheme="minorEastAsia" w:hint="eastAsia"/>
                <w:kern w:val="0"/>
                <w:sz w:val="22"/>
                <w:szCs w:val="24"/>
                <w:fitText w:val="1185" w:id="1260602113"/>
              </w:rPr>
              <w:t>名</w:t>
            </w:r>
          </w:p>
        </w:tc>
        <w:tc>
          <w:tcPr>
            <w:tcW w:w="7092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B189C3" w14:textId="77777777" w:rsidR="00BD30A0" w:rsidRDefault="00BD30A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</w:tc>
      </w:tr>
      <w:tr w:rsidR="00BD30A0" w14:paraId="7A81C160" w14:textId="77777777" w:rsidTr="00111A6E">
        <w:trPr>
          <w:cantSplit/>
          <w:trHeight w:val="674"/>
          <w:jc w:val="center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F8B327" w14:textId="77777777" w:rsidR="00BD30A0" w:rsidRDefault="00BD30A0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4"/>
              </w:rPr>
            </w:pPr>
            <w:r w:rsidRPr="002A7ADF">
              <w:rPr>
                <w:rFonts w:asciiTheme="minorEastAsia" w:eastAsiaTheme="minorEastAsia" w:hAnsiTheme="minorEastAsia" w:hint="eastAsia"/>
                <w:spacing w:val="51"/>
                <w:kern w:val="0"/>
                <w:sz w:val="22"/>
                <w:szCs w:val="24"/>
                <w:fitText w:val="1185" w:id="1252766978"/>
              </w:rPr>
              <w:t>ルーム</w:t>
            </w:r>
            <w:r w:rsidRPr="002A7ADF">
              <w:rPr>
                <w:rFonts w:asciiTheme="minorEastAsia" w:eastAsiaTheme="minorEastAsia" w:hAnsiTheme="minorEastAsia" w:hint="eastAsia"/>
                <w:kern w:val="0"/>
                <w:sz w:val="22"/>
                <w:szCs w:val="24"/>
                <w:fitText w:val="1185" w:id="1252766978"/>
              </w:rPr>
              <w:t>名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FDB8C8" w14:textId="77777777" w:rsidR="00BD30A0" w:rsidRDefault="00BD30A0">
            <w:pPr>
              <w:wordWrap w:val="0"/>
              <w:spacing w:line="360" w:lineRule="auto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A6BF3F" w14:textId="77777777" w:rsidR="00BD30A0" w:rsidRDefault="00BD30A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4"/>
              </w:rPr>
              <w:t>学　年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03D7FC" w14:textId="77777777" w:rsidR="00BD30A0" w:rsidRDefault="00BD30A0">
            <w:pPr>
              <w:spacing w:line="360" w:lineRule="auto"/>
              <w:jc w:val="right"/>
              <w:rPr>
                <w:rFonts w:asciiTheme="minorEastAsia" w:eastAsiaTheme="minorEastAsia" w:hAnsiTheme="minorEastAsia"/>
                <w:sz w:val="22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4"/>
              </w:rPr>
              <w:t>年</w:t>
            </w:r>
          </w:p>
        </w:tc>
      </w:tr>
    </w:tbl>
    <w:p w14:paraId="5EE4701E" w14:textId="77777777" w:rsidR="001A3842" w:rsidRDefault="001A3842"/>
    <w:p w14:paraId="7CAE0CA1" w14:textId="77777777" w:rsidR="00E56479" w:rsidRDefault="00E56479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9"/>
        <w:gridCol w:w="3859"/>
        <w:gridCol w:w="3859"/>
      </w:tblGrid>
      <w:tr w:rsidR="00A67CA0" w14:paraId="53460EF8" w14:textId="77777777" w:rsidTr="00111A6E">
        <w:trPr>
          <w:cantSplit/>
          <w:trHeight w:val="360"/>
          <w:jc w:val="center"/>
        </w:trPr>
        <w:tc>
          <w:tcPr>
            <w:tcW w:w="1609" w:type="dxa"/>
            <w:tcBorders>
              <w:bottom w:val="double" w:sz="4" w:space="0" w:color="auto"/>
            </w:tcBorders>
            <w:vAlign w:val="center"/>
          </w:tcPr>
          <w:p w14:paraId="3C27859C" w14:textId="77777777" w:rsidR="00A67CA0" w:rsidRDefault="00A67CA0">
            <w:pPr>
              <w:jc w:val="center"/>
            </w:pPr>
            <w:r>
              <w:rPr>
                <w:rFonts w:hint="eastAsia"/>
              </w:rPr>
              <w:t>変更日</w:t>
            </w:r>
          </w:p>
        </w:tc>
        <w:tc>
          <w:tcPr>
            <w:tcW w:w="3859" w:type="dxa"/>
            <w:tcBorders>
              <w:bottom w:val="double" w:sz="4" w:space="0" w:color="auto"/>
            </w:tcBorders>
            <w:vAlign w:val="center"/>
          </w:tcPr>
          <w:p w14:paraId="533D74BB" w14:textId="77777777" w:rsidR="00A67CA0" w:rsidRDefault="00A67CA0" w:rsidP="001A3842">
            <w:pPr>
              <w:jc w:val="center"/>
            </w:pPr>
            <w:r w:rsidRPr="002A7ADF">
              <w:rPr>
                <w:rFonts w:hint="eastAsia"/>
                <w:spacing w:val="55"/>
                <w:kern w:val="0"/>
                <w:fitText w:val="1816" w:id="984885248"/>
              </w:rPr>
              <w:t>変更前の内</w:t>
            </w:r>
            <w:r w:rsidRPr="002A7ADF">
              <w:rPr>
                <w:rFonts w:hint="eastAsia"/>
                <w:spacing w:val="3"/>
                <w:kern w:val="0"/>
                <w:fitText w:val="1816" w:id="984885248"/>
              </w:rPr>
              <w:t>容</w:t>
            </w:r>
          </w:p>
        </w:tc>
        <w:tc>
          <w:tcPr>
            <w:tcW w:w="3859" w:type="dxa"/>
            <w:tcBorders>
              <w:bottom w:val="double" w:sz="4" w:space="0" w:color="auto"/>
            </w:tcBorders>
            <w:vAlign w:val="center"/>
          </w:tcPr>
          <w:p w14:paraId="77B41993" w14:textId="77777777" w:rsidR="00A67CA0" w:rsidRDefault="00A67CA0" w:rsidP="001A3842">
            <w:pPr>
              <w:jc w:val="center"/>
            </w:pPr>
            <w:r w:rsidRPr="002A7ADF">
              <w:rPr>
                <w:rFonts w:hint="eastAsia"/>
                <w:spacing w:val="55"/>
                <w:kern w:val="0"/>
                <w:fitText w:val="1816" w:id="984885249"/>
              </w:rPr>
              <w:t>変更後の内</w:t>
            </w:r>
            <w:r w:rsidRPr="002A7ADF">
              <w:rPr>
                <w:rFonts w:hint="eastAsia"/>
                <w:spacing w:val="3"/>
                <w:kern w:val="0"/>
                <w:fitText w:val="1816" w:id="984885249"/>
              </w:rPr>
              <w:t>容</w:t>
            </w:r>
          </w:p>
        </w:tc>
      </w:tr>
      <w:tr w:rsidR="00A67CA0" w14:paraId="07E7395D" w14:textId="77777777" w:rsidTr="00111A6E">
        <w:trPr>
          <w:cantSplit/>
          <w:trHeight w:val="985"/>
          <w:jc w:val="center"/>
        </w:trPr>
        <w:tc>
          <w:tcPr>
            <w:tcW w:w="1609" w:type="dxa"/>
            <w:tcBorders>
              <w:top w:val="double" w:sz="4" w:space="0" w:color="auto"/>
            </w:tcBorders>
            <w:vAlign w:val="center"/>
          </w:tcPr>
          <w:p w14:paraId="41B90F98" w14:textId="77777777" w:rsidR="00A67CA0" w:rsidRDefault="00A67CA0"/>
        </w:tc>
        <w:tc>
          <w:tcPr>
            <w:tcW w:w="3859" w:type="dxa"/>
            <w:tcBorders>
              <w:top w:val="double" w:sz="4" w:space="0" w:color="auto"/>
            </w:tcBorders>
            <w:vAlign w:val="center"/>
          </w:tcPr>
          <w:p w14:paraId="73980957" w14:textId="77777777" w:rsidR="00A67CA0" w:rsidRDefault="00A67CA0"/>
        </w:tc>
        <w:tc>
          <w:tcPr>
            <w:tcW w:w="3859" w:type="dxa"/>
            <w:tcBorders>
              <w:top w:val="double" w:sz="4" w:space="0" w:color="auto"/>
            </w:tcBorders>
            <w:vAlign w:val="center"/>
          </w:tcPr>
          <w:p w14:paraId="2AAB479E" w14:textId="77777777" w:rsidR="00A67CA0" w:rsidRDefault="00A67CA0"/>
        </w:tc>
      </w:tr>
      <w:tr w:rsidR="00A67CA0" w14:paraId="2BCDAEFE" w14:textId="77777777" w:rsidTr="00111A6E">
        <w:trPr>
          <w:cantSplit/>
          <w:trHeight w:val="985"/>
          <w:jc w:val="center"/>
        </w:trPr>
        <w:tc>
          <w:tcPr>
            <w:tcW w:w="1609" w:type="dxa"/>
            <w:vAlign w:val="center"/>
          </w:tcPr>
          <w:p w14:paraId="4C906AC5" w14:textId="77777777" w:rsidR="00A67CA0" w:rsidRDefault="00A67CA0"/>
        </w:tc>
        <w:tc>
          <w:tcPr>
            <w:tcW w:w="3859" w:type="dxa"/>
            <w:vAlign w:val="center"/>
          </w:tcPr>
          <w:p w14:paraId="5B5CD411" w14:textId="77777777" w:rsidR="00A67CA0" w:rsidRDefault="00A67CA0"/>
        </w:tc>
        <w:tc>
          <w:tcPr>
            <w:tcW w:w="3859" w:type="dxa"/>
            <w:vAlign w:val="center"/>
          </w:tcPr>
          <w:p w14:paraId="13407B7A" w14:textId="77777777" w:rsidR="00A67CA0" w:rsidRDefault="00A67CA0"/>
        </w:tc>
      </w:tr>
      <w:tr w:rsidR="00A67CA0" w14:paraId="75A3EFE8" w14:textId="77777777" w:rsidTr="00111A6E">
        <w:trPr>
          <w:cantSplit/>
          <w:trHeight w:val="985"/>
          <w:jc w:val="center"/>
        </w:trPr>
        <w:tc>
          <w:tcPr>
            <w:tcW w:w="1609" w:type="dxa"/>
            <w:vAlign w:val="center"/>
          </w:tcPr>
          <w:p w14:paraId="0CBF1E8B" w14:textId="77777777" w:rsidR="00A67CA0" w:rsidRDefault="00A67CA0"/>
        </w:tc>
        <w:tc>
          <w:tcPr>
            <w:tcW w:w="3859" w:type="dxa"/>
            <w:vAlign w:val="center"/>
          </w:tcPr>
          <w:p w14:paraId="1B036CED" w14:textId="77777777" w:rsidR="00A67CA0" w:rsidRDefault="00A67CA0"/>
        </w:tc>
        <w:tc>
          <w:tcPr>
            <w:tcW w:w="3859" w:type="dxa"/>
            <w:vAlign w:val="center"/>
          </w:tcPr>
          <w:p w14:paraId="6D767CF0" w14:textId="77777777" w:rsidR="00A67CA0" w:rsidRDefault="00A67CA0"/>
        </w:tc>
      </w:tr>
    </w:tbl>
    <w:p w14:paraId="2D3786B3" w14:textId="77777777" w:rsidR="00B05102" w:rsidRPr="00FE71BF" w:rsidRDefault="00B05102" w:rsidP="00FE71BF">
      <w:pPr>
        <w:jc w:val="right"/>
        <w:rPr>
          <w:sz w:val="16"/>
          <w:szCs w:val="16"/>
        </w:rPr>
      </w:pPr>
    </w:p>
    <w:p w14:paraId="46375EC3" w14:textId="0C823B45" w:rsidR="0005527C" w:rsidRDefault="00F44FA3" w:rsidP="00F44FA3">
      <w:pPr>
        <w:ind w:left="227" w:hangingChars="100" w:hanging="227"/>
      </w:pPr>
      <w:r>
        <w:rPr>
          <w:rFonts w:hint="eastAsia"/>
        </w:rPr>
        <w:t xml:space="preserve">備考　</w:t>
      </w:r>
      <w:r w:rsidR="00AA6785">
        <w:rPr>
          <w:rFonts w:hint="eastAsia"/>
        </w:rPr>
        <w:t>在住校区内で住所変更、電話番号</w:t>
      </w:r>
      <w:r w:rsidR="009B44DF">
        <w:rPr>
          <w:rFonts w:hint="eastAsia"/>
        </w:rPr>
        <w:t>、届出保護者（名）等に変更があった場合は、速やか</w:t>
      </w:r>
      <w:r w:rsidR="009B44DF" w:rsidRPr="005306C9">
        <w:rPr>
          <w:rFonts w:hint="eastAsia"/>
        </w:rPr>
        <w:t>に</w:t>
      </w:r>
      <w:r w:rsidR="008058B9" w:rsidRPr="005306C9">
        <w:rPr>
          <w:rFonts w:hint="eastAsia"/>
        </w:rPr>
        <w:t>、</w:t>
      </w:r>
      <w:r w:rsidR="00F22612">
        <w:rPr>
          <w:rFonts w:hint="eastAsia"/>
        </w:rPr>
        <w:t xml:space="preserve">　　　　　　　　　　　　　　　</w:t>
      </w:r>
      <w:r w:rsidR="00D056B0">
        <w:rPr>
          <w:rFonts w:hint="eastAsia"/>
        </w:rPr>
        <w:t xml:space="preserve">　　　　　　　　　</w:t>
      </w:r>
      <w:r w:rsidR="00AA6785" w:rsidRPr="009406F7">
        <w:rPr>
          <w:rFonts w:hint="eastAsia"/>
        </w:rPr>
        <w:t>に提出</w:t>
      </w:r>
      <w:r w:rsidR="00AA6785">
        <w:rPr>
          <w:rFonts w:hint="eastAsia"/>
        </w:rPr>
        <w:t>してください。</w:t>
      </w:r>
    </w:p>
    <w:p w14:paraId="553B4198" w14:textId="77777777" w:rsidR="00AA6785" w:rsidRDefault="00AA6785" w:rsidP="00AA6785">
      <w:pPr>
        <w:ind w:left="454" w:hangingChars="200" w:hanging="454"/>
      </w:pPr>
    </w:p>
    <w:p w14:paraId="5D504D7E" w14:textId="77777777" w:rsidR="00AA6785" w:rsidRDefault="00AA6785" w:rsidP="00AA6785">
      <w:pPr>
        <w:ind w:left="454" w:hangingChars="200" w:hanging="454"/>
      </w:pPr>
    </w:p>
    <w:sectPr w:rsidR="00AA6785" w:rsidSect="0005527C">
      <w:type w:val="nextColumn"/>
      <w:pgSz w:w="11907" w:h="16840" w:code="9"/>
      <w:pgMar w:top="1134" w:right="1134" w:bottom="1134" w:left="1418" w:header="142" w:footer="142" w:gutter="0"/>
      <w:paperSrc w:first="7" w:other="7"/>
      <w:cols w:space="425"/>
      <w:docGrid w:type="linesAndChars" w:linePitch="298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C53B2" w14:textId="77777777" w:rsidR="00586992" w:rsidRDefault="00586992" w:rsidP="00831D63">
      <w:r>
        <w:separator/>
      </w:r>
    </w:p>
  </w:endnote>
  <w:endnote w:type="continuationSeparator" w:id="0">
    <w:p w14:paraId="3F132C23" w14:textId="77777777" w:rsidR="00586992" w:rsidRDefault="00586992" w:rsidP="00831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44F6E" w14:textId="77777777" w:rsidR="00586992" w:rsidRDefault="00586992" w:rsidP="00831D63">
      <w:r>
        <w:separator/>
      </w:r>
    </w:p>
  </w:footnote>
  <w:footnote w:type="continuationSeparator" w:id="0">
    <w:p w14:paraId="17A61B21" w14:textId="77777777" w:rsidR="00586992" w:rsidRDefault="00586992" w:rsidP="00831D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F1AE5"/>
    <w:multiLevelType w:val="hybridMultilevel"/>
    <w:tmpl w:val="A7E2F870"/>
    <w:lvl w:ilvl="0" w:tplc="8FD69D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61684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rawingGridHorizontalSpacing w:val="113"/>
  <w:drawingGridVerticalSpacing w:val="14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D63"/>
    <w:rsid w:val="000351CD"/>
    <w:rsid w:val="00052D0F"/>
    <w:rsid w:val="0005527C"/>
    <w:rsid w:val="000A0F45"/>
    <w:rsid w:val="000F6433"/>
    <w:rsid w:val="00111A6E"/>
    <w:rsid w:val="00134531"/>
    <w:rsid w:val="001465D8"/>
    <w:rsid w:val="001470A4"/>
    <w:rsid w:val="00196DAA"/>
    <w:rsid w:val="001A3842"/>
    <w:rsid w:val="001A7E09"/>
    <w:rsid w:val="001C0F70"/>
    <w:rsid w:val="00240891"/>
    <w:rsid w:val="002A7ADF"/>
    <w:rsid w:val="002C4221"/>
    <w:rsid w:val="002F7AAC"/>
    <w:rsid w:val="00311FAB"/>
    <w:rsid w:val="00316B90"/>
    <w:rsid w:val="00326ED5"/>
    <w:rsid w:val="00376F5A"/>
    <w:rsid w:val="003957F8"/>
    <w:rsid w:val="003E1520"/>
    <w:rsid w:val="003F4A95"/>
    <w:rsid w:val="004031A3"/>
    <w:rsid w:val="00413BF4"/>
    <w:rsid w:val="004517D9"/>
    <w:rsid w:val="004A2827"/>
    <w:rsid w:val="004D549A"/>
    <w:rsid w:val="00526510"/>
    <w:rsid w:val="005306C9"/>
    <w:rsid w:val="00573071"/>
    <w:rsid w:val="00585E1E"/>
    <w:rsid w:val="00586992"/>
    <w:rsid w:val="005B5436"/>
    <w:rsid w:val="005C711A"/>
    <w:rsid w:val="005F40F8"/>
    <w:rsid w:val="00605EF1"/>
    <w:rsid w:val="00631EC5"/>
    <w:rsid w:val="0064499C"/>
    <w:rsid w:val="006624B4"/>
    <w:rsid w:val="00700494"/>
    <w:rsid w:val="007348C7"/>
    <w:rsid w:val="007425A2"/>
    <w:rsid w:val="00764637"/>
    <w:rsid w:val="007A05E1"/>
    <w:rsid w:val="007B071B"/>
    <w:rsid w:val="007D4D0E"/>
    <w:rsid w:val="007F1442"/>
    <w:rsid w:val="008058B9"/>
    <w:rsid w:val="00831D63"/>
    <w:rsid w:val="0087027A"/>
    <w:rsid w:val="009406F7"/>
    <w:rsid w:val="0098230E"/>
    <w:rsid w:val="009B167B"/>
    <w:rsid w:val="009B44DF"/>
    <w:rsid w:val="009D3AB6"/>
    <w:rsid w:val="009E64BE"/>
    <w:rsid w:val="00A401B9"/>
    <w:rsid w:val="00A67CA0"/>
    <w:rsid w:val="00A72EC6"/>
    <w:rsid w:val="00AA6785"/>
    <w:rsid w:val="00B05102"/>
    <w:rsid w:val="00B63BB1"/>
    <w:rsid w:val="00BC77F0"/>
    <w:rsid w:val="00BD30A0"/>
    <w:rsid w:val="00C25354"/>
    <w:rsid w:val="00C44B8C"/>
    <w:rsid w:val="00C506D8"/>
    <w:rsid w:val="00C626B1"/>
    <w:rsid w:val="00CA085C"/>
    <w:rsid w:val="00CF3A9D"/>
    <w:rsid w:val="00D00EBB"/>
    <w:rsid w:val="00D056B0"/>
    <w:rsid w:val="00D70343"/>
    <w:rsid w:val="00D832D6"/>
    <w:rsid w:val="00D95A7C"/>
    <w:rsid w:val="00D96C21"/>
    <w:rsid w:val="00DB5BD7"/>
    <w:rsid w:val="00E364D4"/>
    <w:rsid w:val="00E56479"/>
    <w:rsid w:val="00E80A8B"/>
    <w:rsid w:val="00EF7BF9"/>
    <w:rsid w:val="00F00D2E"/>
    <w:rsid w:val="00F22612"/>
    <w:rsid w:val="00F24608"/>
    <w:rsid w:val="00F321B9"/>
    <w:rsid w:val="00F44FA3"/>
    <w:rsid w:val="00F607A0"/>
    <w:rsid w:val="00F84392"/>
    <w:rsid w:val="00F869C4"/>
    <w:rsid w:val="00FC35F8"/>
    <w:rsid w:val="00FE71BF"/>
    <w:rsid w:val="00FF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BEE8BC"/>
  <w15:docId w15:val="{4288A5FF-10E3-470C-9A41-B6A1312B3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1D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1D63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831D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1D63"/>
    <w:rPr>
      <w:kern w:val="2"/>
      <w:sz w:val="21"/>
    </w:rPr>
  </w:style>
  <w:style w:type="paragraph" w:styleId="a7">
    <w:name w:val="Body Text"/>
    <w:basedOn w:val="a"/>
    <w:link w:val="a8"/>
    <w:semiHidden/>
    <w:unhideWhenUsed/>
    <w:rsid w:val="00D00EBB"/>
    <w:rPr>
      <w:rFonts w:eastAsia="ＭＳ ゴシック"/>
      <w:sz w:val="22"/>
      <w:szCs w:val="24"/>
    </w:rPr>
  </w:style>
  <w:style w:type="character" w:customStyle="1" w:styleId="a8">
    <w:name w:val="本文 (文字)"/>
    <w:basedOn w:val="a0"/>
    <w:link w:val="a7"/>
    <w:semiHidden/>
    <w:rsid w:val="00D00EBB"/>
    <w:rPr>
      <w:rFonts w:eastAsia="ＭＳ ゴシック"/>
      <w:kern w:val="2"/>
      <w:sz w:val="22"/>
      <w:szCs w:val="24"/>
    </w:rPr>
  </w:style>
  <w:style w:type="paragraph" w:styleId="a9">
    <w:name w:val="List Paragraph"/>
    <w:basedOn w:val="a"/>
    <w:uiPriority w:val="34"/>
    <w:qFormat/>
    <w:rsid w:val="00CA085C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1470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470A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4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在　職　申　立　書</vt:lpstr>
      <vt:lpstr>在　職　申　立　書</vt:lpstr>
    </vt:vector>
  </TitlesOfParts>
  <Company>堺市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在　職　申　立　書</dc:title>
  <dc:creator>NEC-PCuser</dc:creator>
  <cp:lastModifiedBy>堺市</cp:lastModifiedBy>
  <cp:revision>5</cp:revision>
  <cp:lastPrinted>2026-02-11T04:30:00Z</cp:lastPrinted>
  <dcterms:created xsi:type="dcterms:W3CDTF">2026-02-11T04:30:00Z</dcterms:created>
  <dcterms:modified xsi:type="dcterms:W3CDTF">2026-03-27T05:56:00Z</dcterms:modified>
</cp:coreProperties>
</file>