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F4" w:rsidRPr="007924C9" w:rsidRDefault="005A21F4" w:rsidP="00E207D9">
      <w:pPr>
        <w:ind w:leftChars="-135" w:left="-283" w:firstLineChars="134" w:firstLine="281"/>
        <w:rPr>
          <w:color w:val="000000"/>
        </w:rPr>
      </w:pPr>
      <w:r w:rsidRPr="007924C9">
        <w:rPr>
          <w:rFonts w:hint="eastAsia"/>
          <w:color w:val="000000"/>
        </w:rPr>
        <w:t>様式第３号（第１１条関係）</w:t>
      </w:r>
    </w:p>
    <w:p w:rsidR="005A21F4" w:rsidRPr="007924C9" w:rsidRDefault="005A21F4" w:rsidP="005A21F4">
      <w:pPr>
        <w:ind w:left="420" w:hangingChars="200" w:hanging="420"/>
        <w:jc w:val="left"/>
        <w:rPr>
          <w:color w:val="000000"/>
        </w:rPr>
      </w:pPr>
    </w:p>
    <w:p w:rsidR="005A21F4" w:rsidRPr="007924C9" w:rsidRDefault="005A21F4" w:rsidP="005A21F4">
      <w:pPr>
        <w:ind w:left="420" w:hangingChars="200" w:hanging="420"/>
        <w:jc w:val="center"/>
        <w:rPr>
          <w:color w:val="000000"/>
        </w:rPr>
      </w:pPr>
      <w:r w:rsidRPr="007924C9">
        <w:rPr>
          <w:rFonts w:hint="eastAsia"/>
          <w:color w:val="000000"/>
        </w:rPr>
        <w:t>堺市ちびっこ老人憩いの広場廃止届出書</w:t>
      </w:r>
    </w:p>
    <w:p w:rsidR="005A21F4" w:rsidRPr="007924C9" w:rsidRDefault="005A21F4" w:rsidP="005A21F4">
      <w:pPr>
        <w:ind w:left="420" w:hangingChars="200" w:hanging="420"/>
        <w:jc w:val="left"/>
        <w:rPr>
          <w:color w:val="000000"/>
        </w:rPr>
      </w:pPr>
    </w:p>
    <w:p w:rsidR="005A21F4" w:rsidRPr="007924C9" w:rsidRDefault="005A21F4" w:rsidP="005A21F4">
      <w:pPr>
        <w:ind w:left="420" w:hangingChars="200" w:hanging="420"/>
        <w:jc w:val="right"/>
        <w:rPr>
          <w:color w:val="000000"/>
        </w:rPr>
      </w:pPr>
      <w:r w:rsidRPr="007924C9">
        <w:rPr>
          <w:rFonts w:hint="eastAsia"/>
          <w:color w:val="000000"/>
        </w:rPr>
        <w:t xml:space="preserve">　　年　　月　　日</w:t>
      </w:r>
    </w:p>
    <w:p w:rsidR="005A21F4" w:rsidRPr="007924C9" w:rsidRDefault="005A21F4" w:rsidP="005A21F4">
      <w:pPr>
        <w:ind w:left="420" w:hangingChars="200" w:hanging="420"/>
        <w:jc w:val="left"/>
        <w:rPr>
          <w:color w:val="000000"/>
        </w:rPr>
      </w:pPr>
    </w:p>
    <w:p w:rsidR="005A21F4" w:rsidRPr="007924C9" w:rsidRDefault="005A21F4" w:rsidP="00E207D9">
      <w:pPr>
        <w:ind w:leftChars="100" w:left="420" w:hangingChars="100" w:hanging="210"/>
        <w:jc w:val="left"/>
        <w:rPr>
          <w:color w:val="000000"/>
        </w:rPr>
      </w:pPr>
      <w:r w:rsidRPr="007924C9">
        <w:rPr>
          <w:rFonts w:hint="eastAsia"/>
          <w:color w:val="000000"/>
        </w:rPr>
        <w:t>堺　市　長　　殿</w:t>
      </w:r>
    </w:p>
    <w:p w:rsidR="005A21F4" w:rsidRPr="007924C9" w:rsidRDefault="005A21F4" w:rsidP="005A21F4">
      <w:pPr>
        <w:ind w:left="420" w:hangingChars="200" w:hanging="420"/>
        <w:jc w:val="left"/>
        <w:rPr>
          <w:color w:val="000000"/>
        </w:rPr>
      </w:pPr>
    </w:p>
    <w:tbl>
      <w:tblPr>
        <w:tblW w:w="8882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3387"/>
      </w:tblGrid>
      <w:tr w:rsidR="005A21F4" w:rsidRPr="007924C9" w:rsidTr="00F67F10">
        <w:tc>
          <w:tcPr>
            <w:tcW w:w="4219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right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1F4" w:rsidRPr="00131BC0" w:rsidRDefault="00F67F10" w:rsidP="00F67F10">
            <w:r w:rsidRPr="00131BC0">
              <w:rPr>
                <w:rFonts w:hint="eastAsia"/>
              </w:rPr>
              <w:t>所　在　地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</w:tr>
      <w:tr w:rsidR="005A21F4" w:rsidRPr="007924C9" w:rsidTr="00F67F10">
        <w:tc>
          <w:tcPr>
            <w:tcW w:w="4219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F4" w:rsidRPr="00131BC0" w:rsidRDefault="005A21F4" w:rsidP="00F67F10">
            <w:r w:rsidRPr="00131BC0">
              <w:rPr>
                <w:rFonts w:hint="eastAsia"/>
              </w:rPr>
              <w:t>団</w:t>
            </w:r>
            <w:r w:rsidR="00F67F10" w:rsidRPr="00131BC0">
              <w:rPr>
                <w:rFonts w:hint="eastAsia"/>
              </w:rPr>
              <w:t xml:space="preserve">　</w:t>
            </w:r>
            <w:r w:rsidRPr="00131BC0">
              <w:rPr>
                <w:rFonts w:hint="eastAsia"/>
              </w:rPr>
              <w:t>体</w:t>
            </w:r>
            <w:r w:rsidR="00F67F10" w:rsidRPr="00131BC0">
              <w:rPr>
                <w:rFonts w:hint="eastAsia"/>
              </w:rPr>
              <w:t xml:space="preserve">　</w:t>
            </w:r>
            <w:r w:rsidRPr="00131BC0">
              <w:rPr>
                <w:rFonts w:hint="eastAsia"/>
              </w:rPr>
              <w:t>名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</w:tr>
      <w:tr w:rsidR="005A21F4" w:rsidRPr="007924C9" w:rsidTr="00F67F10">
        <w:tc>
          <w:tcPr>
            <w:tcW w:w="4219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F4" w:rsidRPr="00131BC0" w:rsidRDefault="005A21F4" w:rsidP="00F67F10">
            <w:r w:rsidRPr="00131BC0">
              <w:rPr>
                <w:rFonts w:hint="eastAsia"/>
                <w:w w:val="83"/>
                <w:kern w:val="0"/>
                <w:fitText w:val="1050" w:id="-1961651456"/>
              </w:rPr>
              <w:t>代表者</w:t>
            </w:r>
            <w:r w:rsidR="003D1BF9" w:rsidRPr="00131BC0">
              <w:rPr>
                <w:rFonts w:hint="eastAsia"/>
                <w:w w:val="83"/>
                <w:kern w:val="0"/>
                <w:fitText w:val="1050" w:id="-1961651456"/>
              </w:rPr>
              <w:t>職</w:t>
            </w:r>
            <w:r w:rsidRPr="00131BC0">
              <w:rPr>
                <w:rFonts w:hint="eastAsia"/>
                <w:w w:val="83"/>
                <w:kern w:val="0"/>
                <w:fitText w:val="1050" w:id="-1961651456"/>
              </w:rPr>
              <w:t>氏</w:t>
            </w:r>
            <w:r w:rsidRPr="00131BC0">
              <w:rPr>
                <w:rFonts w:hint="eastAsia"/>
                <w:spacing w:val="3"/>
                <w:w w:val="83"/>
                <w:kern w:val="0"/>
                <w:fitText w:val="1050" w:id="-1961651456"/>
              </w:rPr>
              <w:t>名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right"/>
              <w:rPr>
                <w:color w:val="000000"/>
              </w:rPr>
            </w:pPr>
          </w:p>
        </w:tc>
      </w:tr>
      <w:tr w:rsidR="005A21F4" w:rsidRPr="007924C9" w:rsidTr="00F67F10">
        <w:tc>
          <w:tcPr>
            <w:tcW w:w="4219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</w:tcPr>
          <w:p w:rsidR="005A21F4" w:rsidRPr="007924C9" w:rsidRDefault="005A21F4" w:rsidP="005A2F65">
            <w:pPr>
              <w:ind w:leftChars="200" w:left="420"/>
              <w:jc w:val="center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(</w:t>
            </w:r>
            <w:r w:rsidRPr="007924C9">
              <w:rPr>
                <w:rFonts w:hint="eastAsia"/>
                <w:color w:val="000000"/>
                <w:w w:val="87"/>
                <w:kern w:val="0"/>
                <w:fitText w:val="735" w:id="1148193281"/>
              </w:rPr>
              <w:t>電話番号</w:t>
            </w:r>
            <w:r w:rsidRPr="007924C9">
              <w:rPr>
                <w:rFonts w:hint="eastAsia"/>
                <w:color w:val="000000"/>
              </w:rPr>
              <w:t xml:space="preserve">　　　　　　　　　　　　</w:t>
            </w:r>
            <w:r w:rsidRPr="007924C9">
              <w:rPr>
                <w:rFonts w:hint="eastAsia"/>
                <w:color w:val="000000"/>
              </w:rPr>
              <w:t>)</w:t>
            </w:r>
          </w:p>
        </w:tc>
      </w:tr>
    </w:tbl>
    <w:p w:rsidR="005A21F4" w:rsidRPr="007924C9" w:rsidRDefault="005A21F4" w:rsidP="005A21F4">
      <w:pPr>
        <w:jc w:val="left"/>
        <w:rPr>
          <w:color w:val="000000"/>
        </w:rPr>
      </w:pPr>
    </w:p>
    <w:p w:rsidR="005A21F4" w:rsidRPr="007924C9" w:rsidRDefault="005A21F4" w:rsidP="005A21F4">
      <w:pPr>
        <w:jc w:val="left"/>
        <w:rPr>
          <w:color w:val="000000"/>
        </w:rPr>
      </w:pPr>
      <w:r w:rsidRPr="007924C9">
        <w:rPr>
          <w:rFonts w:hint="eastAsia"/>
          <w:color w:val="000000"/>
        </w:rPr>
        <w:t xml:space="preserve">  </w:t>
      </w:r>
      <w:r w:rsidRPr="007924C9">
        <w:rPr>
          <w:rFonts w:hint="eastAsia"/>
          <w:color w:val="000000"/>
        </w:rPr>
        <w:t>堺市ちびっこ老人憩いの広場助成要綱第１１条の規定により、次のとおり堺市ちびっこ老人憩いの広場の廃止を届け出ます。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10"/>
        <w:gridCol w:w="3610"/>
        <w:gridCol w:w="720"/>
        <w:gridCol w:w="1965"/>
      </w:tblGrid>
      <w:tr w:rsidR="005A21F4" w:rsidRPr="007924C9" w:rsidTr="005A2F65">
        <w:trPr>
          <w:trHeight w:val="567"/>
        </w:trPr>
        <w:tc>
          <w:tcPr>
            <w:tcW w:w="1985" w:type="dxa"/>
            <w:gridSpan w:val="2"/>
            <w:vAlign w:val="center"/>
          </w:tcPr>
          <w:p w:rsidR="005A21F4" w:rsidRPr="007924C9" w:rsidRDefault="005A21F4" w:rsidP="005A2F65">
            <w:pPr>
              <w:jc w:val="distribute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ちびっこ老人憩いの広場の名称</w:t>
            </w:r>
          </w:p>
        </w:tc>
        <w:tc>
          <w:tcPr>
            <w:tcW w:w="3610" w:type="dxa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面積</w:t>
            </w:r>
          </w:p>
        </w:tc>
        <w:tc>
          <w:tcPr>
            <w:tcW w:w="1965" w:type="dxa"/>
            <w:vAlign w:val="center"/>
          </w:tcPr>
          <w:p w:rsidR="005A21F4" w:rsidRPr="007924C9" w:rsidRDefault="005A21F4" w:rsidP="005A2F65">
            <w:pPr>
              <w:ind w:firstLineChars="700" w:firstLine="1470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㎡</w:t>
            </w:r>
          </w:p>
        </w:tc>
      </w:tr>
      <w:tr w:rsidR="005A21F4" w:rsidRPr="007924C9" w:rsidTr="005A2F65">
        <w:trPr>
          <w:trHeight w:val="567"/>
        </w:trPr>
        <w:tc>
          <w:tcPr>
            <w:tcW w:w="1275" w:type="dxa"/>
            <w:vAlign w:val="center"/>
          </w:tcPr>
          <w:p w:rsidR="005A21F4" w:rsidRPr="00131BC0" w:rsidRDefault="00F67F10" w:rsidP="00F67F10">
            <w:pPr>
              <w:rPr>
                <w:color w:val="000000"/>
              </w:rPr>
            </w:pPr>
            <w:r w:rsidRPr="00131BC0">
              <w:rPr>
                <w:rFonts w:hint="eastAsia"/>
                <w:color w:val="000000"/>
              </w:rPr>
              <w:t>広場</w:t>
            </w:r>
            <w:r w:rsidR="005A21F4" w:rsidRPr="00131BC0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005" w:type="dxa"/>
            <w:gridSpan w:val="4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</w:tr>
      <w:tr w:rsidR="005A21F4" w:rsidRPr="007924C9" w:rsidTr="005A2F65">
        <w:trPr>
          <w:trHeight w:val="567"/>
        </w:trPr>
        <w:tc>
          <w:tcPr>
            <w:tcW w:w="1275" w:type="dxa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廃止年月日</w:t>
            </w:r>
          </w:p>
        </w:tc>
        <w:tc>
          <w:tcPr>
            <w:tcW w:w="7005" w:type="dxa"/>
            <w:gridSpan w:val="4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 xml:space="preserve">　　　年　　　　　月　　　　　日</w:t>
            </w:r>
          </w:p>
        </w:tc>
      </w:tr>
      <w:tr w:rsidR="005A21F4" w:rsidRPr="007924C9" w:rsidTr="005A2F65">
        <w:trPr>
          <w:trHeight w:val="5102"/>
        </w:trPr>
        <w:tc>
          <w:tcPr>
            <w:tcW w:w="1275" w:type="dxa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廃止の理由</w:t>
            </w:r>
          </w:p>
        </w:tc>
        <w:tc>
          <w:tcPr>
            <w:tcW w:w="7005" w:type="dxa"/>
            <w:gridSpan w:val="4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</w:tr>
    </w:tbl>
    <w:p w:rsidR="005A21F4" w:rsidRPr="00131BC0" w:rsidRDefault="005A21F4" w:rsidP="005A21F4">
      <w:pPr>
        <w:ind w:left="420" w:hangingChars="200" w:hanging="420"/>
        <w:jc w:val="left"/>
        <w:rPr>
          <w:color w:val="000000"/>
        </w:rPr>
      </w:pPr>
      <w:bookmarkStart w:id="0" w:name="_GoBack"/>
      <w:bookmarkEnd w:id="0"/>
    </w:p>
    <w:p w:rsidR="00C079E0" w:rsidRPr="007924C9" w:rsidRDefault="00C079E0" w:rsidP="005A21F4">
      <w:pPr>
        <w:ind w:left="420" w:hangingChars="200" w:hanging="420"/>
        <w:jc w:val="left"/>
        <w:rPr>
          <w:color w:val="000000"/>
        </w:rPr>
      </w:pPr>
    </w:p>
    <w:sectPr w:rsidR="00C079E0" w:rsidRPr="007924C9" w:rsidSect="00790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CE8" w:rsidRDefault="00FD1CE8" w:rsidP="002A57D1">
      <w:r>
        <w:separator/>
      </w:r>
    </w:p>
  </w:endnote>
  <w:endnote w:type="continuationSeparator" w:id="0">
    <w:p w:rsidR="00FD1CE8" w:rsidRDefault="00FD1CE8" w:rsidP="002A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CE8" w:rsidRDefault="00FD1CE8" w:rsidP="002A57D1">
      <w:r>
        <w:separator/>
      </w:r>
    </w:p>
  </w:footnote>
  <w:footnote w:type="continuationSeparator" w:id="0">
    <w:p w:rsidR="00FD1CE8" w:rsidRDefault="00FD1CE8" w:rsidP="002A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53AD"/>
    <w:multiLevelType w:val="hybridMultilevel"/>
    <w:tmpl w:val="6C8EE660"/>
    <w:lvl w:ilvl="0" w:tplc="3C54B54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76FBB"/>
    <w:multiLevelType w:val="hybridMultilevel"/>
    <w:tmpl w:val="E0F81F94"/>
    <w:lvl w:ilvl="0" w:tplc="FB30113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F4B4406"/>
    <w:multiLevelType w:val="hybridMultilevel"/>
    <w:tmpl w:val="B55296AC"/>
    <w:lvl w:ilvl="0" w:tplc="99C80F78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6F62D3"/>
    <w:multiLevelType w:val="hybridMultilevel"/>
    <w:tmpl w:val="849A66AA"/>
    <w:lvl w:ilvl="0" w:tplc="A6DE3CCA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D1"/>
    <w:rsid w:val="00000792"/>
    <w:rsid w:val="00006609"/>
    <w:rsid w:val="00021208"/>
    <w:rsid w:val="00054927"/>
    <w:rsid w:val="00056999"/>
    <w:rsid w:val="000B00DE"/>
    <w:rsid w:val="000F460D"/>
    <w:rsid w:val="0010344F"/>
    <w:rsid w:val="00131BC0"/>
    <w:rsid w:val="00132A53"/>
    <w:rsid w:val="001411F6"/>
    <w:rsid w:val="001747DD"/>
    <w:rsid w:val="001A6C08"/>
    <w:rsid w:val="001F56CF"/>
    <w:rsid w:val="001F5C5F"/>
    <w:rsid w:val="00207708"/>
    <w:rsid w:val="00225194"/>
    <w:rsid w:val="00230ACB"/>
    <w:rsid w:val="00235D13"/>
    <w:rsid w:val="002457F8"/>
    <w:rsid w:val="00246CD9"/>
    <w:rsid w:val="00247522"/>
    <w:rsid w:val="00252A0C"/>
    <w:rsid w:val="00254EEA"/>
    <w:rsid w:val="002A57D1"/>
    <w:rsid w:val="002C7A97"/>
    <w:rsid w:val="002E73A2"/>
    <w:rsid w:val="0033650B"/>
    <w:rsid w:val="00337D2D"/>
    <w:rsid w:val="00373606"/>
    <w:rsid w:val="00397B98"/>
    <w:rsid w:val="003B031F"/>
    <w:rsid w:val="003D1BF9"/>
    <w:rsid w:val="00462AAB"/>
    <w:rsid w:val="00483F6E"/>
    <w:rsid w:val="004D013A"/>
    <w:rsid w:val="00524CA1"/>
    <w:rsid w:val="0057093F"/>
    <w:rsid w:val="0057549B"/>
    <w:rsid w:val="005867CC"/>
    <w:rsid w:val="005915F5"/>
    <w:rsid w:val="005A21F4"/>
    <w:rsid w:val="005A2F65"/>
    <w:rsid w:val="005A34D6"/>
    <w:rsid w:val="00603639"/>
    <w:rsid w:val="006D2D89"/>
    <w:rsid w:val="00720550"/>
    <w:rsid w:val="007213C0"/>
    <w:rsid w:val="0072565A"/>
    <w:rsid w:val="00744498"/>
    <w:rsid w:val="0079033F"/>
    <w:rsid w:val="007924C9"/>
    <w:rsid w:val="007963B4"/>
    <w:rsid w:val="00833BA9"/>
    <w:rsid w:val="00850723"/>
    <w:rsid w:val="00850C90"/>
    <w:rsid w:val="00886EC7"/>
    <w:rsid w:val="008C4C4D"/>
    <w:rsid w:val="008F60F4"/>
    <w:rsid w:val="009217B5"/>
    <w:rsid w:val="0093163A"/>
    <w:rsid w:val="00932972"/>
    <w:rsid w:val="00937E5D"/>
    <w:rsid w:val="009526E8"/>
    <w:rsid w:val="009F37B4"/>
    <w:rsid w:val="00A12C53"/>
    <w:rsid w:val="00A21B3F"/>
    <w:rsid w:val="00A4150D"/>
    <w:rsid w:val="00A461BF"/>
    <w:rsid w:val="00A76D4D"/>
    <w:rsid w:val="00A95109"/>
    <w:rsid w:val="00AB172C"/>
    <w:rsid w:val="00B06512"/>
    <w:rsid w:val="00B25F54"/>
    <w:rsid w:val="00B3128A"/>
    <w:rsid w:val="00B37DFA"/>
    <w:rsid w:val="00B62FE1"/>
    <w:rsid w:val="00BA3876"/>
    <w:rsid w:val="00BB5361"/>
    <w:rsid w:val="00BC7B6D"/>
    <w:rsid w:val="00BD5F1B"/>
    <w:rsid w:val="00BF0B91"/>
    <w:rsid w:val="00C079E0"/>
    <w:rsid w:val="00C574BC"/>
    <w:rsid w:val="00C77BD6"/>
    <w:rsid w:val="00CC4F92"/>
    <w:rsid w:val="00D31591"/>
    <w:rsid w:val="00D50C45"/>
    <w:rsid w:val="00D53CAC"/>
    <w:rsid w:val="00D651E2"/>
    <w:rsid w:val="00D7062F"/>
    <w:rsid w:val="00DD171F"/>
    <w:rsid w:val="00DD4591"/>
    <w:rsid w:val="00DF0F82"/>
    <w:rsid w:val="00E171D1"/>
    <w:rsid w:val="00E207D9"/>
    <w:rsid w:val="00E82D69"/>
    <w:rsid w:val="00EC0BC1"/>
    <w:rsid w:val="00EE612B"/>
    <w:rsid w:val="00EF50FD"/>
    <w:rsid w:val="00F17B7E"/>
    <w:rsid w:val="00F43CDD"/>
    <w:rsid w:val="00F67E0C"/>
    <w:rsid w:val="00F67F10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378DC-0268-4C90-9547-D893BECB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7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7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77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770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A34D6"/>
    <w:pPr>
      <w:ind w:leftChars="400" w:left="840"/>
    </w:pPr>
  </w:style>
  <w:style w:type="table" w:styleId="aa">
    <w:name w:val="Table Grid"/>
    <w:basedOn w:val="a1"/>
    <w:uiPriority w:val="59"/>
    <w:rsid w:val="00E8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堺市ちびっこ老人憩いの広場助成要綱</vt:lpstr>
      <vt:lpstr>堺市ちびっこ老人憩いの広場助成要綱</vt:lpstr>
    </vt:vector>
  </TitlesOfParts>
  <Company>堺市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堺市ちびっこ老人憩いの広場助成要綱</dc:title>
  <dc:subject/>
  <dc:creator>堺市</dc:creator>
  <cp:keywords/>
  <cp:lastModifiedBy>堺市</cp:lastModifiedBy>
  <cp:revision>2</cp:revision>
  <cp:lastPrinted>2020-11-05T06:11:00Z</cp:lastPrinted>
  <dcterms:created xsi:type="dcterms:W3CDTF">2022-09-14T05:45:00Z</dcterms:created>
  <dcterms:modified xsi:type="dcterms:W3CDTF">2022-09-14T05:45:00Z</dcterms:modified>
</cp:coreProperties>
</file>