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F4" w:rsidRPr="007924C9" w:rsidRDefault="005A21F4" w:rsidP="008517DF">
      <w:pPr>
        <w:ind w:leftChars="-135" w:left="-283" w:firstLineChars="134" w:firstLine="281"/>
        <w:rPr>
          <w:color w:val="000000"/>
        </w:rPr>
      </w:pPr>
      <w:r w:rsidRPr="007924C9">
        <w:rPr>
          <w:rFonts w:hint="eastAsia"/>
          <w:color w:val="000000"/>
        </w:rPr>
        <w:t>様式第１号（第５条関係）</w:t>
      </w:r>
    </w:p>
    <w:p w:rsidR="005A21F4" w:rsidRPr="007924C9" w:rsidRDefault="005A21F4" w:rsidP="005A21F4">
      <w:pPr>
        <w:rPr>
          <w:color w:val="000000"/>
        </w:rPr>
      </w:pPr>
    </w:p>
    <w:p w:rsidR="005A21F4" w:rsidRPr="007924C9" w:rsidRDefault="005A21F4" w:rsidP="005A21F4">
      <w:pPr>
        <w:jc w:val="center"/>
        <w:rPr>
          <w:color w:val="000000"/>
        </w:rPr>
      </w:pPr>
      <w:r w:rsidRPr="007924C9">
        <w:rPr>
          <w:rFonts w:hint="eastAsia"/>
          <w:color w:val="000000"/>
        </w:rPr>
        <w:t>堺市ちびっこ老人憩いの広場遊具等整備助成申請書</w:t>
      </w:r>
    </w:p>
    <w:p w:rsidR="005A21F4" w:rsidRPr="007924C9" w:rsidRDefault="005A21F4" w:rsidP="005A21F4">
      <w:pPr>
        <w:rPr>
          <w:color w:val="000000"/>
        </w:rPr>
      </w:pPr>
    </w:p>
    <w:p w:rsidR="005A21F4" w:rsidRPr="007924C9" w:rsidRDefault="005A21F4" w:rsidP="005A21F4">
      <w:pPr>
        <w:jc w:val="right"/>
        <w:rPr>
          <w:color w:val="000000"/>
        </w:rPr>
      </w:pPr>
      <w:r w:rsidRPr="007924C9">
        <w:rPr>
          <w:rFonts w:hint="eastAsia"/>
          <w:color w:val="000000"/>
        </w:rPr>
        <w:t xml:space="preserve">　　年　　月　　日</w:t>
      </w:r>
    </w:p>
    <w:p w:rsidR="005A21F4" w:rsidRPr="007924C9" w:rsidRDefault="005A21F4" w:rsidP="005A21F4">
      <w:pPr>
        <w:rPr>
          <w:color w:val="000000"/>
        </w:rPr>
      </w:pPr>
    </w:p>
    <w:p w:rsidR="005A21F4" w:rsidRPr="007924C9" w:rsidRDefault="005A21F4" w:rsidP="008517DF">
      <w:pPr>
        <w:ind w:firstLineChars="100" w:firstLine="210"/>
        <w:rPr>
          <w:color w:val="000000"/>
        </w:rPr>
      </w:pPr>
      <w:r w:rsidRPr="007924C9">
        <w:rPr>
          <w:rFonts w:hint="eastAsia"/>
          <w:color w:val="000000"/>
        </w:rPr>
        <w:t>堺　市　長　　殿</w:t>
      </w:r>
    </w:p>
    <w:p w:rsidR="005A21F4" w:rsidRPr="007924C9" w:rsidRDefault="005A21F4" w:rsidP="005A21F4">
      <w:pPr>
        <w:rPr>
          <w:color w:val="000000"/>
        </w:rPr>
      </w:pPr>
    </w:p>
    <w:tbl>
      <w:tblPr>
        <w:tblW w:w="8882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3245"/>
      </w:tblGrid>
      <w:tr w:rsidR="005A21F4" w:rsidRPr="007924C9" w:rsidTr="000B7044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right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7044" w:rsidRPr="00BD6FA7" w:rsidRDefault="000B7044" w:rsidP="000B7044">
            <w:r w:rsidRPr="00BD6FA7">
              <w:rPr>
                <w:rFonts w:hint="eastAsia"/>
              </w:rPr>
              <w:t>所　在　地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</w:tr>
      <w:tr w:rsidR="005A21F4" w:rsidRPr="007924C9" w:rsidTr="000B7044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21F4" w:rsidRPr="00BD6FA7" w:rsidRDefault="000B7044" w:rsidP="000B7044">
            <w:r w:rsidRPr="00BD6FA7">
              <w:rPr>
                <w:rFonts w:hint="eastAsia"/>
              </w:rPr>
              <w:t xml:space="preserve">団　体　</w:t>
            </w:r>
            <w:r w:rsidR="005A21F4" w:rsidRPr="00BD6FA7">
              <w:rPr>
                <w:rFonts w:hint="eastAsia"/>
              </w:rPr>
              <w:t>名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</w:tr>
      <w:tr w:rsidR="005A21F4" w:rsidRPr="007924C9" w:rsidTr="000B7044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21F4" w:rsidRPr="00BD6FA7" w:rsidRDefault="005A21F4" w:rsidP="000B7044">
            <w:r w:rsidRPr="00BD6FA7">
              <w:rPr>
                <w:rFonts w:hint="eastAsia"/>
                <w:w w:val="83"/>
                <w:kern w:val="0"/>
                <w:fitText w:val="1050" w:id="-1961652992"/>
              </w:rPr>
              <w:t>代表者</w:t>
            </w:r>
            <w:r w:rsidR="00FE484F" w:rsidRPr="00BD6FA7">
              <w:rPr>
                <w:rFonts w:hint="eastAsia"/>
                <w:w w:val="83"/>
                <w:kern w:val="0"/>
                <w:fitText w:val="1050" w:id="-1961652992"/>
              </w:rPr>
              <w:t>職</w:t>
            </w:r>
            <w:r w:rsidRPr="00BD6FA7">
              <w:rPr>
                <w:rFonts w:hint="eastAsia"/>
                <w:w w:val="83"/>
                <w:kern w:val="0"/>
                <w:fitText w:val="1050" w:id="-1961652992"/>
              </w:rPr>
              <w:t>氏</w:t>
            </w:r>
            <w:r w:rsidRPr="00BD6FA7">
              <w:rPr>
                <w:rFonts w:hint="eastAsia"/>
                <w:spacing w:val="3"/>
                <w:w w:val="83"/>
                <w:kern w:val="0"/>
                <w:fitText w:val="1050" w:id="-1961652992"/>
              </w:rPr>
              <w:t>名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right"/>
              <w:rPr>
                <w:color w:val="000000"/>
              </w:rPr>
            </w:pPr>
          </w:p>
        </w:tc>
      </w:tr>
      <w:tr w:rsidR="005A21F4" w:rsidRPr="007924C9" w:rsidTr="000B7044">
        <w:tc>
          <w:tcPr>
            <w:tcW w:w="4219" w:type="dxa"/>
            <w:shd w:val="clear" w:color="auto" w:fill="auto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:rsidR="005A21F4" w:rsidRPr="007924C9" w:rsidRDefault="005A21F4" w:rsidP="005A2F65">
            <w:pPr>
              <w:ind w:leftChars="200" w:left="420"/>
              <w:jc w:val="center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(</w:t>
            </w:r>
            <w:r w:rsidRPr="007924C9">
              <w:rPr>
                <w:rFonts w:hint="eastAsia"/>
                <w:color w:val="000000"/>
                <w:w w:val="87"/>
                <w:kern w:val="0"/>
                <w:fitText w:val="735" w:id="1148192769"/>
              </w:rPr>
              <w:t>電話番号</w:t>
            </w:r>
            <w:r w:rsidRPr="007924C9">
              <w:rPr>
                <w:rFonts w:hint="eastAsia"/>
                <w:color w:val="000000"/>
              </w:rPr>
              <w:t xml:space="preserve">　　　　　　　　　　　　</w:t>
            </w:r>
            <w:r w:rsidRPr="007924C9">
              <w:rPr>
                <w:rFonts w:hint="eastAsia"/>
                <w:color w:val="000000"/>
              </w:rPr>
              <w:t>)</w:t>
            </w:r>
          </w:p>
        </w:tc>
      </w:tr>
    </w:tbl>
    <w:p w:rsidR="005A21F4" w:rsidRPr="007924C9" w:rsidRDefault="005A21F4" w:rsidP="005A21F4">
      <w:pPr>
        <w:rPr>
          <w:color w:val="000000"/>
          <w:w w:val="80"/>
        </w:rPr>
      </w:pPr>
    </w:p>
    <w:p w:rsidR="005A21F4" w:rsidRPr="007924C9" w:rsidRDefault="005A21F4" w:rsidP="005A21F4">
      <w:pPr>
        <w:ind w:firstLineChars="100" w:firstLine="210"/>
        <w:rPr>
          <w:color w:val="000000"/>
        </w:rPr>
      </w:pPr>
      <w:r w:rsidRPr="007924C9">
        <w:rPr>
          <w:rFonts w:hint="eastAsia"/>
          <w:color w:val="000000"/>
        </w:rPr>
        <w:t>遊具等の整備について助成を受けたいので、堺市ちびっこ老人憩いの広場助成要綱第５条の規定により、次のとおり申請します。</w:t>
      </w:r>
    </w:p>
    <w:p w:rsidR="005A21F4" w:rsidRPr="007924C9" w:rsidRDefault="005A21F4" w:rsidP="005A21F4">
      <w:pPr>
        <w:spacing w:line="200" w:lineRule="exact"/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123"/>
        <w:gridCol w:w="1964"/>
        <w:gridCol w:w="485"/>
        <w:gridCol w:w="893"/>
        <w:gridCol w:w="1964"/>
      </w:tblGrid>
      <w:tr w:rsidR="005A21F4" w:rsidRPr="007924C9" w:rsidTr="005A2F65">
        <w:trPr>
          <w:trHeight w:val="62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jc w:val="distribute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ちびっこ老人憩いの広場の名称</w:t>
            </w: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jc w:val="distribute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面　積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ind w:firstLineChars="700" w:firstLine="1470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㎡</w:t>
            </w:r>
          </w:p>
        </w:tc>
      </w:tr>
      <w:tr w:rsidR="005A21F4" w:rsidRPr="007924C9" w:rsidTr="005A2F65">
        <w:trPr>
          <w:trHeight w:val="624"/>
        </w:trPr>
        <w:tc>
          <w:tcPr>
            <w:tcW w:w="1985" w:type="dxa"/>
            <w:vAlign w:val="center"/>
          </w:tcPr>
          <w:p w:rsidR="005A21F4" w:rsidRPr="00BD6FA7" w:rsidRDefault="0022679B" w:rsidP="005A2F65">
            <w:pPr>
              <w:jc w:val="distribute"/>
              <w:rPr>
                <w:color w:val="000000"/>
              </w:rPr>
            </w:pPr>
            <w:r w:rsidRPr="00BD6FA7">
              <w:rPr>
                <w:rFonts w:hint="eastAsia"/>
                <w:color w:val="000000"/>
              </w:rPr>
              <w:t>広場</w:t>
            </w:r>
            <w:r w:rsidR="005A21F4" w:rsidRPr="00BD6FA7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</w:tr>
      <w:tr w:rsidR="005A21F4" w:rsidRPr="007924C9" w:rsidTr="005A2F65">
        <w:trPr>
          <w:cantSplit/>
          <w:trHeight w:val="454"/>
        </w:trPr>
        <w:tc>
          <w:tcPr>
            <w:tcW w:w="1985" w:type="dxa"/>
            <w:vMerge w:val="restart"/>
            <w:textDirection w:val="tbRlV"/>
            <w:vAlign w:val="center"/>
          </w:tcPr>
          <w:p w:rsidR="005A21F4" w:rsidRPr="007924C9" w:rsidRDefault="005A21F4" w:rsidP="005A2F65">
            <w:pPr>
              <w:ind w:left="113" w:right="113"/>
              <w:jc w:val="center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助　成　内　容</w:t>
            </w:r>
          </w:p>
        </w:tc>
        <w:tc>
          <w:tcPr>
            <w:tcW w:w="1133" w:type="dxa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品　　　　　名</w:t>
            </w:r>
          </w:p>
        </w:tc>
        <w:tc>
          <w:tcPr>
            <w:tcW w:w="1985" w:type="dxa"/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数　　　　量</w:t>
            </w:r>
          </w:p>
        </w:tc>
        <w:tc>
          <w:tcPr>
            <w:tcW w:w="3357" w:type="dxa"/>
            <w:gridSpan w:val="3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jc w:val="center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備　　　　　　　　考</w:t>
            </w:r>
          </w:p>
        </w:tc>
      </w:tr>
      <w:tr w:rsidR="005A21F4" w:rsidRPr="007924C9" w:rsidTr="005A2F65">
        <w:trPr>
          <w:cantSplit/>
          <w:trHeight w:val="794"/>
        </w:trPr>
        <w:tc>
          <w:tcPr>
            <w:tcW w:w="1985" w:type="dxa"/>
            <w:vMerge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3357" w:type="dxa"/>
            <w:gridSpan w:val="3"/>
            <w:tcBorders>
              <w:left w:val="single" w:sz="4" w:space="0" w:color="auto"/>
            </w:tcBorders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</w:tr>
      <w:tr w:rsidR="005A21F4" w:rsidRPr="007924C9" w:rsidTr="005A2F65">
        <w:trPr>
          <w:cantSplit/>
          <w:trHeight w:val="794"/>
        </w:trPr>
        <w:tc>
          <w:tcPr>
            <w:tcW w:w="1985" w:type="dxa"/>
            <w:vMerge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</w:tr>
      <w:tr w:rsidR="005A21F4" w:rsidRPr="007924C9" w:rsidTr="005A2F65">
        <w:trPr>
          <w:cantSplit/>
          <w:trHeight w:val="794"/>
        </w:trPr>
        <w:tc>
          <w:tcPr>
            <w:tcW w:w="1985" w:type="dxa"/>
            <w:vMerge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</w:tr>
      <w:tr w:rsidR="005A21F4" w:rsidRPr="007924C9" w:rsidTr="005A2F65">
        <w:trPr>
          <w:cantSplit/>
          <w:trHeight w:val="79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  <w:tc>
          <w:tcPr>
            <w:tcW w:w="3357" w:type="dxa"/>
            <w:gridSpan w:val="3"/>
            <w:tcBorders>
              <w:bottom w:val="single" w:sz="4" w:space="0" w:color="auto"/>
            </w:tcBorders>
            <w:vAlign w:val="center"/>
          </w:tcPr>
          <w:p w:rsidR="005A21F4" w:rsidRPr="007924C9" w:rsidRDefault="005A21F4" w:rsidP="005A2F65">
            <w:pPr>
              <w:rPr>
                <w:color w:val="000000"/>
              </w:rPr>
            </w:pPr>
          </w:p>
        </w:tc>
      </w:tr>
      <w:tr w:rsidR="005A21F4" w:rsidRPr="007924C9" w:rsidTr="005A2F65">
        <w:trPr>
          <w:cantSplit/>
          <w:trHeight w:val="624"/>
        </w:trPr>
        <w:tc>
          <w:tcPr>
            <w:tcW w:w="1985" w:type="dxa"/>
            <w:vAlign w:val="center"/>
          </w:tcPr>
          <w:p w:rsidR="005A21F4" w:rsidRPr="007924C9" w:rsidRDefault="005A21F4" w:rsidP="005A2F65">
            <w:pPr>
              <w:jc w:val="distribute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475" w:type="dxa"/>
            <w:gridSpan w:val="5"/>
            <w:vAlign w:val="center"/>
          </w:tcPr>
          <w:p w:rsidR="005A21F4" w:rsidRPr="007924C9" w:rsidRDefault="005A21F4" w:rsidP="005A2F65">
            <w:pPr>
              <w:ind w:firstLineChars="100" w:firstLine="210"/>
              <w:rPr>
                <w:color w:val="000000"/>
              </w:rPr>
            </w:pPr>
            <w:r w:rsidRPr="007924C9">
              <w:rPr>
                <w:rFonts w:hint="eastAsia"/>
                <w:color w:val="000000"/>
              </w:rPr>
              <w:t>１　付近見取図　　　２　その他</w:t>
            </w:r>
          </w:p>
        </w:tc>
      </w:tr>
    </w:tbl>
    <w:p w:rsidR="005A21F4" w:rsidRPr="00512F88" w:rsidRDefault="005A21F4" w:rsidP="005A21F4">
      <w:pPr>
        <w:rPr>
          <w:color w:val="FF0000"/>
        </w:rPr>
      </w:pPr>
      <w:bookmarkStart w:id="0" w:name="_GoBack"/>
      <w:bookmarkEnd w:id="0"/>
    </w:p>
    <w:p w:rsidR="0079033F" w:rsidRPr="007924C9" w:rsidRDefault="0079033F" w:rsidP="005A21F4">
      <w:pPr>
        <w:rPr>
          <w:color w:val="000000"/>
        </w:rPr>
      </w:pPr>
    </w:p>
    <w:sectPr w:rsidR="0079033F" w:rsidRPr="007924C9" w:rsidSect="00790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30" w:rsidRDefault="00A35730" w:rsidP="002A57D1">
      <w:r>
        <w:separator/>
      </w:r>
    </w:p>
  </w:endnote>
  <w:endnote w:type="continuationSeparator" w:id="0">
    <w:p w:rsidR="00A35730" w:rsidRDefault="00A35730" w:rsidP="002A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30" w:rsidRDefault="00A35730" w:rsidP="002A57D1">
      <w:r>
        <w:separator/>
      </w:r>
    </w:p>
  </w:footnote>
  <w:footnote w:type="continuationSeparator" w:id="0">
    <w:p w:rsidR="00A35730" w:rsidRDefault="00A35730" w:rsidP="002A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53AD"/>
    <w:multiLevelType w:val="hybridMultilevel"/>
    <w:tmpl w:val="6C8EE660"/>
    <w:lvl w:ilvl="0" w:tplc="3C54B54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76FBB"/>
    <w:multiLevelType w:val="hybridMultilevel"/>
    <w:tmpl w:val="E0F81F94"/>
    <w:lvl w:ilvl="0" w:tplc="FB30113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F4B4406"/>
    <w:multiLevelType w:val="hybridMultilevel"/>
    <w:tmpl w:val="B55296AC"/>
    <w:lvl w:ilvl="0" w:tplc="99C80F78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6F62D3"/>
    <w:multiLevelType w:val="hybridMultilevel"/>
    <w:tmpl w:val="849A66AA"/>
    <w:lvl w:ilvl="0" w:tplc="A6DE3CCA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D1"/>
    <w:rsid w:val="00000792"/>
    <w:rsid w:val="00006609"/>
    <w:rsid w:val="00021208"/>
    <w:rsid w:val="00054927"/>
    <w:rsid w:val="00056999"/>
    <w:rsid w:val="000B00DE"/>
    <w:rsid w:val="000B7044"/>
    <w:rsid w:val="000F460D"/>
    <w:rsid w:val="0010344F"/>
    <w:rsid w:val="00132A53"/>
    <w:rsid w:val="00136508"/>
    <w:rsid w:val="001411F6"/>
    <w:rsid w:val="001A6C08"/>
    <w:rsid w:val="001F5C5F"/>
    <w:rsid w:val="00207708"/>
    <w:rsid w:val="00225194"/>
    <w:rsid w:val="0022679B"/>
    <w:rsid w:val="00230ACB"/>
    <w:rsid w:val="00235D13"/>
    <w:rsid w:val="002457F8"/>
    <w:rsid w:val="00246CD9"/>
    <w:rsid w:val="00247522"/>
    <w:rsid w:val="00254EEA"/>
    <w:rsid w:val="002A57D1"/>
    <w:rsid w:val="002C7A97"/>
    <w:rsid w:val="002E73A2"/>
    <w:rsid w:val="0033650B"/>
    <w:rsid w:val="00337D2D"/>
    <w:rsid w:val="00397B98"/>
    <w:rsid w:val="003B031F"/>
    <w:rsid w:val="003F001B"/>
    <w:rsid w:val="00462AAB"/>
    <w:rsid w:val="00483F6E"/>
    <w:rsid w:val="004D013A"/>
    <w:rsid w:val="00512F88"/>
    <w:rsid w:val="00524CA1"/>
    <w:rsid w:val="00556F3D"/>
    <w:rsid w:val="005867CC"/>
    <w:rsid w:val="005915F5"/>
    <w:rsid w:val="005A21F4"/>
    <w:rsid w:val="005A2F65"/>
    <w:rsid w:val="005A34D6"/>
    <w:rsid w:val="00603639"/>
    <w:rsid w:val="006844C5"/>
    <w:rsid w:val="006D2D89"/>
    <w:rsid w:val="00720550"/>
    <w:rsid w:val="007213C0"/>
    <w:rsid w:val="0072565A"/>
    <w:rsid w:val="00744498"/>
    <w:rsid w:val="0079033F"/>
    <w:rsid w:val="00791E9F"/>
    <w:rsid w:val="007924C9"/>
    <w:rsid w:val="007963B4"/>
    <w:rsid w:val="00833BA9"/>
    <w:rsid w:val="00850723"/>
    <w:rsid w:val="00850C90"/>
    <w:rsid w:val="008517DF"/>
    <w:rsid w:val="00891B83"/>
    <w:rsid w:val="00893EA9"/>
    <w:rsid w:val="008B1D7A"/>
    <w:rsid w:val="008C4C4D"/>
    <w:rsid w:val="008F60F4"/>
    <w:rsid w:val="009217B5"/>
    <w:rsid w:val="00932972"/>
    <w:rsid w:val="00937E5D"/>
    <w:rsid w:val="009526E8"/>
    <w:rsid w:val="009F37B4"/>
    <w:rsid w:val="00A12C53"/>
    <w:rsid w:val="00A21B3F"/>
    <w:rsid w:val="00A35730"/>
    <w:rsid w:val="00A4150D"/>
    <w:rsid w:val="00A461BF"/>
    <w:rsid w:val="00A76D4D"/>
    <w:rsid w:val="00A95109"/>
    <w:rsid w:val="00AB172C"/>
    <w:rsid w:val="00B25F54"/>
    <w:rsid w:val="00B3128A"/>
    <w:rsid w:val="00B37DFA"/>
    <w:rsid w:val="00B62FE1"/>
    <w:rsid w:val="00BA3876"/>
    <w:rsid w:val="00BB5361"/>
    <w:rsid w:val="00BC7B6D"/>
    <w:rsid w:val="00BD5F1B"/>
    <w:rsid w:val="00BD6FA7"/>
    <w:rsid w:val="00BF0B91"/>
    <w:rsid w:val="00C079E0"/>
    <w:rsid w:val="00C574BC"/>
    <w:rsid w:val="00C77BD6"/>
    <w:rsid w:val="00D31591"/>
    <w:rsid w:val="00D50C45"/>
    <w:rsid w:val="00D53CAC"/>
    <w:rsid w:val="00D651E2"/>
    <w:rsid w:val="00D7062F"/>
    <w:rsid w:val="00DD4591"/>
    <w:rsid w:val="00DF0F82"/>
    <w:rsid w:val="00E171D1"/>
    <w:rsid w:val="00E42E40"/>
    <w:rsid w:val="00E82D69"/>
    <w:rsid w:val="00E913CB"/>
    <w:rsid w:val="00EC0BC1"/>
    <w:rsid w:val="00EE612B"/>
    <w:rsid w:val="00EF50FD"/>
    <w:rsid w:val="00F128B8"/>
    <w:rsid w:val="00F17B7E"/>
    <w:rsid w:val="00F43CDD"/>
    <w:rsid w:val="00F67E0C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758E9-A8A7-45AF-80A5-555E436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7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7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77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770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A34D6"/>
    <w:pPr>
      <w:ind w:leftChars="400" w:left="840"/>
    </w:pPr>
  </w:style>
  <w:style w:type="table" w:styleId="aa">
    <w:name w:val="Table Grid"/>
    <w:basedOn w:val="a1"/>
    <w:uiPriority w:val="59"/>
    <w:rsid w:val="00E8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堺市ちびっこ老人憩いの広場助成要綱</vt:lpstr>
      <vt:lpstr>堺市ちびっこ老人憩いの広場助成要綱</vt:lpstr>
    </vt:vector>
  </TitlesOfParts>
  <Company>堺市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堺市ちびっこ老人憩いの広場助成要綱</dc:title>
  <dc:subject/>
  <dc:creator>堺市</dc:creator>
  <cp:keywords/>
  <cp:lastModifiedBy>堺市</cp:lastModifiedBy>
  <cp:revision>2</cp:revision>
  <cp:lastPrinted>2020-11-05T06:10:00Z</cp:lastPrinted>
  <dcterms:created xsi:type="dcterms:W3CDTF">2022-09-14T05:44:00Z</dcterms:created>
  <dcterms:modified xsi:type="dcterms:W3CDTF">2022-09-14T05:44:00Z</dcterms:modified>
</cp:coreProperties>
</file>