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8C24" w14:textId="0225CCBA" w:rsidR="00D2766E" w:rsidRPr="00C9686E" w:rsidRDefault="00D1064B" w:rsidP="00065108">
      <w:pPr>
        <w:wordWrap w:val="0"/>
        <w:rPr>
          <w:rFonts w:hAnsi="ＭＳ 明朝"/>
        </w:rPr>
      </w:pPr>
      <w:r w:rsidRPr="004B7992">
        <w:rPr>
          <w:rFonts w:hAnsi="ＭＳ 明朝" w:hint="eastAsia"/>
        </w:rPr>
        <w:t>様</w:t>
      </w:r>
      <w:r w:rsidRPr="00C9686E">
        <w:rPr>
          <w:rFonts w:hAnsi="ＭＳ 明朝" w:hint="eastAsia"/>
        </w:rPr>
        <w:t>式第</w:t>
      </w:r>
      <w:r w:rsidR="009A5D38" w:rsidRPr="00C9686E">
        <w:rPr>
          <w:rFonts w:hAnsi="ＭＳ 明朝" w:hint="eastAsia"/>
        </w:rPr>
        <w:t>１</w:t>
      </w:r>
      <w:r w:rsidRPr="00C9686E">
        <w:rPr>
          <w:rFonts w:hAnsi="ＭＳ 明朝" w:hint="eastAsia"/>
        </w:rPr>
        <w:t>号</w:t>
      </w:r>
    </w:p>
    <w:p w14:paraId="72C9E96A" w14:textId="504AEC22" w:rsidR="005671F1" w:rsidRPr="00C9686E" w:rsidRDefault="005671F1" w:rsidP="005671F1">
      <w:pPr>
        <w:overflowPunct w:val="0"/>
        <w:autoSpaceDE w:val="0"/>
        <w:autoSpaceDN w:val="0"/>
        <w:jc w:val="center"/>
      </w:pPr>
    </w:p>
    <w:p w14:paraId="6551B635" w14:textId="64830DF8" w:rsidR="00880950" w:rsidRPr="00C9686E" w:rsidRDefault="00880950" w:rsidP="005671F1">
      <w:pPr>
        <w:overflowPunct w:val="0"/>
        <w:autoSpaceDE w:val="0"/>
        <w:autoSpaceDN w:val="0"/>
        <w:jc w:val="center"/>
      </w:pPr>
      <w:r w:rsidRPr="00C9686E">
        <w:rPr>
          <w:rFonts w:hint="eastAsia"/>
          <w:w w:val="96"/>
          <w:kern w:val="0"/>
          <w:fitText w:val="6300" w:id="-1152740352"/>
        </w:rPr>
        <w:t>堺市社会福祉協議会</w:t>
      </w:r>
      <w:r w:rsidR="00331421" w:rsidRPr="00C9686E">
        <w:rPr>
          <w:rFonts w:hint="eastAsia"/>
          <w:w w:val="96"/>
          <w:kern w:val="0"/>
          <w:fitText w:val="6300" w:id="-1152740352"/>
        </w:rPr>
        <w:t>区事務所設置及び維持管理事業補助金</w:t>
      </w:r>
      <w:r w:rsidRPr="00C9686E">
        <w:rPr>
          <w:rFonts w:hint="eastAsia"/>
          <w:w w:val="96"/>
          <w:kern w:val="0"/>
          <w:fitText w:val="6300" w:id="-1152740352"/>
        </w:rPr>
        <w:t>交付申請</w:t>
      </w:r>
      <w:r w:rsidRPr="00C9686E">
        <w:rPr>
          <w:rFonts w:hint="eastAsia"/>
          <w:spacing w:val="47"/>
          <w:w w:val="96"/>
          <w:kern w:val="0"/>
          <w:fitText w:val="6300" w:id="-1152740352"/>
        </w:rPr>
        <w:t>書</w:t>
      </w:r>
    </w:p>
    <w:p w14:paraId="1A808A6B" w14:textId="77777777" w:rsidR="00880950" w:rsidRPr="00C9686E" w:rsidRDefault="00880950" w:rsidP="00D1064B">
      <w:pPr>
        <w:wordWrap w:val="0"/>
        <w:overflowPunct w:val="0"/>
        <w:autoSpaceDE w:val="0"/>
        <w:autoSpaceDN w:val="0"/>
        <w:ind w:right="420"/>
        <w:jc w:val="right"/>
      </w:pPr>
    </w:p>
    <w:p w14:paraId="44803CBB" w14:textId="725AA533" w:rsidR="00D1064B" w:rsidRPr="00C9686E" w:rsidRDefault="00D1064B" w:rsidP="00880950">
      <w:pPr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411BD37E" w14:textId="77777777" w:rsidR="00D1064B" w:rsidRPr="00C9686E" w:rsidRDefault="00D1064B" w:rsidP="00D1064B">
      <w:pPr>
        <w:wordWrap w:val="0"/>
        <w:overflowPunct w:val="0"/>
        <w:autoSpaceDE w:val="0"/>
        <w:autoSpaceDN w:val="0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5"/>
        </w:rPr>
        <w:t>堺市</w:t>
      </w:r>
      <w:r w:rsidR="002A4143" w:rsidRPr="00C9686E">
        <w:rPr>
          <w:rFonts w:hint="eastAsia"/>
        </w:rPr>
        <w:t xml:space="preserve">長　　　</w:t>
      </w:r>
      <w:r w:rsidRPr="00C9686E">
        <w:rPr>
          <w:rFonts w:hint="eastAsia"/>
        </w:rPr>
        <w:t>殿</w:t>
      </w:r>
    </w:p>
    <w:p w14:paraId="638D62AF" w14:textId="77777777" w:rsidR="00620425" w:rsidRPr="00C9686E" w:rsidRDefault="00AA6697" w:rsidP="006204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>申請者</w:t>
      </w:r>
      <w:r w:rsidR="00620425" w:rsidRPr="00C9686E">
        <w:rPr>
          <w:rFonts w:hint="eastAsia"/>
        </w:rPr>
        <w:t xml:space="preserve">　　　　　　　　　　　　　　　</w:t>
      </w:r>
    </w:p>
    <w:p w14:paraId="420FD294" w14:textId="77777777" w:rsidR="00620425" w:rsidRPr="00C9686E" w:rsidRDefault="00620425" w:rsidP="006204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所在地　　　　　　　　　　　　　</w:t>
      </w:r>
    </w:p>
    <w:p w14:paraId="740E4D08" w14:textId="77777777" w:rsidR="005671F1" w:rsidRPr="00C9686E" w:rsidRDefault="005671F1" w:rsidP="005671F1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  <w:sz w:val="20"/>
        </w:rPr>
        <w:t xml:space="preserve">（ふりがな）　　　　　　　　　　　</w:t>
      </w:r>
    </w:p>
    <w:p w14:paraId="63AE20DE" w14:textId="77777777" w:rsidR="00620425" w:rsidRPr="00C9686E" w:rsidRDefault="00620425" w:rsidP="006204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団体名　　　　　　　　　　　　　</w:t>
      </w:r>
    </w:p>
    <w:p w14:paraId="2A2FD352" w14:textId="77777777" w:rsidR="005671F1" w:rsidRPr="00C9686E" w:rsidRDefault="005671F1" w:rsidP="005671F1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  <w:sz w:val="20"/>
        </w:rPr>
        <w:t xml:space="preserve">（ふりがな）　　　　　　　　　　　</w:t>
      </w:r>
    </w:p>
    <w:p w14:paraId="07CAAF22" w14:textId="77777777" w:rsidR="009A5D38" w:rsidRPr="00C9686E" w:rsidRDefault="005671F1" w:rsidP="009A5D38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　　　　</w:t>
      </w:r>
      <w:r w:rsidR="009A5D38" w:rsidRPr="00C9686E">
        <w:rPr>
          <w:rFonts w:hint="eastAsia"/>
        </w:rPr>
        <w:t xml:space="preserve">　</w:t>
      </w:r>
      <w:r w:rsidR="00620425" w:rsidRPr="00C9686E">
        <w:rPr>
          <w:rFonts w:hint="eastAsia"/>
        </w:rPr>
        <w:t xml:space="preserve">代表者職氏名　　</w:t>
      </w:r>
      <w:r w:rsidR="009A5D38" w:rsidRPr="00C9686E">
        <w:rPr>
          <w:rFonts w:hint="eastAsia"/>
        </w:rPr>
        <w:t xml:space="preserve">　</w:t>
      </w:r>
      <w:r w:rsidR="00620425" w:rsidRPr="00C9686E">
        <w:rPr>
          <w:rFonts w:hint="eastAsia"/>
        </w:rPr>
        <w:t xml:space="preserve">　　　　　　</w:t>
      </w:r>
      <w:r w:rsidR="00AC6B7B" w:rsidRPr="00C9686E">
        <w:rPr>
          <w:rFonts w:hint="eastAsia"/>
        </w:rPr>
        <w:t xml:space="preserve">　</w:t>
      </w:r>
    </w:p>
    <w:p w14:paraId="05AD63A0" w14:textId="77777777" w:rsidR="00881BEF" w:rsidRPr="00C9686E" w:rsidRDefault="009A5D38" w:rsidP="00881BEF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C9686E">
        <w:rPr>
          <w:rFonts w:hint="eastAsia"/>
          <w:sz w:val="20"/>
        </w:rPr>
        <w:t xml:space="preserve">　　</w:t>
      </w:r>
      <w:r w:rsidR="00DA1092" w:rsidRPr="00C9686E">
        <w:rPr>
          <w:sz w:val="20"/>
        </w:rPr>
        <w:t xml:space="preserve"> </w:t>
      </w:r>
      <w:r w:rsidR="00DA1092" w:rsidRPr="00C9686E">
        <w:rPr>
          <w:rFonts w:hint="eastAsia"/>
          <w:sz w:val="20"/>
        </w:rPr>
        <w:t xml:space="preserve">　　　</w:t>
      </w:r>
      <w:r w:rsidRPr="00C9686E">
        <w:rPr>
          <w:sz w:val="20"/>
        </w:rPr>
        <w:t xml:space="preserve"> </w:t>
      </w:r>
      <w:r w:rsidR="005671F1" w:rsidRPr="00C9686E">
        <w:rPr>
          <w:rFonts w:hint="eastAsia"/>
          <w:sz w:val="20"/>
        </w:rPr>
        <w:t xml:space="preserve">　　　　</w:t>
      </w:r>
      <w:r w:rsidR="00881BEF" w:rsidRPr="00C9686E">
        <w:rPr>
          <w:rFonts w:hint="eastAsia"/>
          <w:szCs w:val="21"/>
        </w:rPr>
        <w:t xml:space="preserve">　　　　</w:t>
      </w:r>
    </w:p>
    <w:p w14:paraId="67D3B469" w14:textId="77777777" w:rsidR="002128E4" w:rsidRPr="00C9686E" w:rsidRDefault="00FB73E8" w:rsidP="002128E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C9686E">
        <w:rPr>
          <w:rFonts w:hint="eastAsia"/>
          <w:szCs w:val="21"/>
        </w:rPr>
        <w:t xml:space="preserve">　　　</w:t>
      </w:r>
      <w:r w:rsidR="002128E4" w:rsidRPr="00C9686E">
        <w:rPr>
          <w:rFonts w:hint="eastAsia"/>
          <w:szCs w:val="21"/>
        </w:rPr>
        <w:t>代表者</w:t>
      </w:r>
      <w:r w:rsidRPr="00C9686E">
        <w:rPr>
          <w:rFonts w:hint="eastAsia"/>
          <w:szCs w:val="21"/>
        </w:rPr>
        <w:t>生年月日</w:t>
      </w:r>
      <w:r w:rsidR="002128E4" w:rsidRPr="00C9686E">
        <w:rPr>
          <w:rFonts w:hint="eastAsia"/>
          <w:szCs w:val="21"/>
        </w:rPr>
        <w:t xml:space="preserve">　　　　　　　　　　</w:t>
      </w:r>
    </w:p>
    <w:p w14:paraId="3FBCFE54" w14:textId="77777777" w:rsidR="002128E4" w:rsidRPr="00C9686E" w:rsidRDefault="00FB73E8" w:rsidP="00FB73E8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C9686E">
        <w:rPr>
          <w:rFonts w:hint="eastAsia"/>
        </w:rPr>
        <w:t xml:space="preserve">代表者住所　　　　　　　　　　　　</w:t>
      </w:r>
    </w:p>
    <w:p w14:paraId="5075C2B8" w14:textId="77777777" w:rsidR="009A5D38" w:rsidRPr="00C9686E" w:rsidRDefault="009A5D38" w:rsidP="009A5D38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　　　　　　　　　</w:t>
      </w:r>
    </w:p>
    <w:p w14:paraId="50BBDD64" w14:textId="77777777" w:rsidR="00D1064B" w:rsidRPr="00C9686E" w:rsidRDefault="00D1064B" w:rsidP="00620425">
      <w:pPr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="2122" w:tblpY="720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C9686E" w:rsidRPr="00C9686E" w14:paraId="73579BDF" w14:textId="77777777" w:rsidTr="00920E2E">
        <w:trPr>
          <w:trHeight w:val="677"/>
        </w:trPr>
        <w:tc>
          <w:tcPr>
            <w:tcW w:w="2136" w:type="dxa"/>
            <w:vAlign w:val="center"/>
          </w:tcPr>
          <w:p w14:paraId="52292948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  <w:spacing w:val="100"/>
              </w:rPr>
              <w:t>補助金交</w:t>
            </w:r>
            <w:r w:rsidRPr="00C9686E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14:paraId="102194D6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 xml:space="preserve">円　　　　　　　</w:t>
            </w:r>
          </w:p>
        </w:tc>
      </w:tr>
      <w:tr w:rsidR="00C9686E" w:rsidRPr="00C9686E" w14:paraId="687B8C0E" w14:textId="77777777" w:rsidTr="00920E2E">
        <w:trPr>
          <w:trHeight w:val="1589"/>
        </w:trPr>
        <w:tc>
          <w:tcPr>
            <w:tcW w:w="2136" w:type="dxa"/>
            <w:vAlign w:val="center"/>
          </w:tcPr>
          <w:p w14:paraId="0303BAD1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14:paraId="4122A0B1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</w:pPr>
          </w:p>
        </w:tc>
      </w:tr>
      <w:tr w:rsidR="00C9686E" w:rsidRPr="00C9686E" w14:paraId="7535A8F9" w14:textId="77777777" w:rsidTr="00920E2E">
        <w:trPr>
          <w:trHeight w:val="761"/>
        </w:trPr>
        <w:tc>
          <w:tcPr>
            <w:tcW w:w="2136" w:type="dxa"/>
            <w:vAlign w:val="center"/>
          </w:tcPr>
          <w:p w14:paraId="66B8D930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9686E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14:paraId="5C70FA0D" w14:textId="77777777" w:rsidR="00920E2E" w:rsidRPr="00C9686E" w:rsidRDefault="00920E2E" w:rsidP="00920E2E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 xml:space="preserve">　</w:t>
            </w:r>
          </w:p>
        </w:tc>
      </w:tr>
      <w:tr w:rsidR="00C9686E" w:rsidRPr="00C9686E" w14:paraId="6ADA1B52" w14:textId="77777777" w:rsidTr="006E38AE">
        <w:trPr>
          <w:trHeight w:val="3213"/>
        </w:trPr>
        <w:tc>
          <w:tcPr>
            <w:tcW w:w="2136" w:type="dxa"/>
          </w:tcPr>
          <w:p w14:paraId="26A05A03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C9686E">
              <w:rPr>
                <w:rFonts w:hint="eastAsia"/>
              </w:rPr>
              <w:t>添付書類</w:t>
            </w:r>
          </w:p>
        </w:tc>
        <w:tc>
          <w:tcPr>
            <w:tcW w:w="6357" w:type="dxa"/>
          </w:tcPr>
          <w:p w14:paraId="6FF96E3D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  <w:spacing w:before="120"/>
            </w:pPr>
            <w:r w:rsidRPr="00C9686E">
              <w:rPr>
                <w:rFonts w:hint="eastAsia"/>
              </w:rPr>
              <w:t>１　役員情報届出書</w:t>
            </w:r>
          </w:p>
          <w:p w14:paraId="4F0711D2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</w:p>
          <w:p w14:paraId="5D438246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２　事業計画書</w:t>
            </w:r>
          </w:p>
          <w:p w14:paraId="01E9A13C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</w:p>
          <w:p w14:paraId="7ADB1A30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３　収支予算書</w:t>
            </w:r>
          </w:p>
          <w:p w14:paraId="4288A7C3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</w:p>
          <w:p w14:paraId="0F98CC38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４　前年度決算書</w:t>
            </w:r>
          </w:p>
          <w:p w14:paraId="73DF34CA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</w:p>
          <w:p w14:paraId="54F92F47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５　工事に係る実施設計書及び工事契約書の写し</w:t>
            </w:r>
          </w:p>
          <w:p w14:paraId="7697A768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 xml:space="preserve">　　(工事を伴う補助事業の場合に限る。)</w:t>
            </w:r>
          </w:p>
          <w:p w14:paraId="32FE4136" w14:textId="77777777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</w:p>
          <w:p w14:paraId="5F1874FB" w14:textId="20CEDFCB" w:rsidR="003A4606" w:rsidRPr="00C9686E" w:rsidRDefault="003A4606" w:rsidP="003A4606">
            <w:pPr>
              <w:wordWrap w:val="0"/>
              <w:overflowPunct w:val="0"/>
              <w:autoSpaceDE w:val="0"/>
              <w:autoSpaceDN w:val="0"/>
            </w:pPr>
            <w:r w:rsidRPr="00C9686E">
              <w:rPr>
                <w:rFonts w:hint="eastAsia"/>
              </w:rPr>
              <w:t>６</w:t>
            </w:r>
            <w:r w:rsidR="00363F89" w:rsidRPr="00C9686E">
              <w:rPr>
                <w:rFonts w:hint="eastAsia"/>
              </w:rPr>
              <w:t xml:space="preserve">　</w:t>
            </w:r>
            <w:r w:rsidRPr="00C9686E">
              <w:rPr>
                <w:rFonts w:hint="eastAsia"/>
              </w:rPr>
              <w:t>その他市長が必要と認める書類</w:t>
            </w:r>
          </w:p>
          <w:p w14:paraId="4C2CB9A0" w14:textId="263C3CE9" w:rsidR="003A4606" w:rsidRPr="00C9686E" w:rsidRDefault="003A4606" w:rsidP="003A4606"/>
        </w:tc>
      </w:tr>
    </w:tbl>
    <w:p w14:paraId="4C5714B8" w14:textId="63C0893D" w:rsidR="00D1064B" w:rsidRPr="00C9686E" w:rsidRDefault="00D1064B" w:rsidP="003F79E4">
      <w:pPr>
        <w:pStyle w:val="a8"/>
        <w:ind w:left="420" w:hangingChars="200" w:hanging="420"/>
      </w:pPr>
      <w:r w:rsidRPr="00C9686E">
        <w:rPr>
          <w:rFonts w:hint="eastAsia"/>
        </w:rPr>
        <w:t xml:space="preserve">　　　</w:t>
      </w:r>
      <w:r w:rsidR="00880950" w:rsidRPr="00C9686E">
        <w:rPr>
          <w:rFonts w:hint="eastAsia"/>
        </w:rPr>
        <w:t xml:space="preserve">　　　</w:t>
      </w:r>
      <w:r w:rsidRPr="00C9686E">
        <w:rPr>
          <w:rFonts w:hint="eastAsia"/>
        </w:rPr>
        <w:t>年度</w:t>
      </w:r>
      <w:r w:rsidR="00880950" w:rsidRPr="00C9686E">
        <w:rPr>
          <w:rFonts w:hint="eastAsia"/>
        </w:rPr>
        <w:t>堺市社会福祉協議会</w:t>
      </w:r>
      <w:r w:rsidR="00920D14" w:rsidRPr="00C9686E">
        <w:rPr>
          <w:rFonts w:hint="eastAsia"/>
        </w:rPr>
        <w:t>区事務所</w:t>
      </w:r>
      <w:r w:rsidR="00331421" w:rsidRPr="00C9686E">
        <w:rPr>
          <w:rFonts w:hint="eastAsia"/>
        </w:rPr>
        <w:t>設置及び維持管理事業</w:t>
      </w:r>
      <w:r w:rsidRPr="00C9686E">
        <w:rPr>
          <w:rFonts w:hint="eastAsia"/>
        </w:rPr>
        <w:t>について、次のとおり補助を受けたいので、関係書類を添えて申請します。</w:t>
      </w:r>
    </w:p>
    <w:sectPr w:rsidR="00D1064B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5860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31421"/>
    <w:rsid w:val="00331CC7"/>
    <w:rsid w:val="00363F89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2025-04-22T07:24:00Z</dcterms:modified>
</cp:coreProperties>
</file>