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FFAA" w14:textId="77777777" w:rsidR="00B86C00" w:rsidRPr="00730301" w:rsidRDefault="00B86C00" w:rsidP="00B86C00">
      <w:pPr>
        <w:wordWrap w:val="0"/>
        <w:rPr>
          <w:rFonts w:hAnsi="ＭＳ 明朝"/>
        </w:rPr>
      </w:pPr>
      <w:r w:rsidRPr="00730301">
        <w:rPr>
          <w:rFonts w:hAnsi="ＭＳ 明朝" w:hint="eastAsia"/>
        </w:rPr>
        <w:t>様式第２号</w:t>
      </w:r>
    </w:p>
    <w:p w14:paraId="4D6AD6C0" w14:textId="77777777" w:rsidR="00B86C00" w:rsidRPr="00730301" w:rsidRDefault="00B86C00" w:rsidP="00B86C00">
      <w:pPr>
        <w:overflowPunct w:val="0"/>
        <w:autoSpaceDE w:val="0"/>
        <w:autoSpaceDN w:val="0"/>
        <w:jc w:val="center"/>
      </w:pPr>
    </w:p>
    <w:p w14:paraId="16BD7438" w14:textId="10B6C1A1" w:rsidR="00B86C00" w:rsidRPr="00730301" w:rsidRDefault="003005AE" w:rsidP="00B86C00">
      <w:pPr>
        <w:overflowPunct w:val="0"/>
        <w:autoSpaceDE w:val="0"/>
        <w:autoSpaceDN w:val="0"/>
        <w:jc w:val="center"/>
      </w:pPr>
      <w:bookmarkStart w:id="0" w:name="_Hlk156210501"/>
      <w:r w:rsidRPr="00730301">
        <w:rPr>
          <w:rFonts w:hint="eastAsia"/>
          <w:spacing w:val="12"/>
          <w:kern w:val="0"/>
          <w:fitText w:val="6300" w:id="-758461440"/>
        </w:rPr>
        <w:t>堺市社会福祉協議会社会福祉事業実施補助金</w:t>
      </w:r>
      <w:r w:rsidR="00B86C00" w:rsidRPr="00730301">
        <w:rPr>
          <w:rFonts w:hint="eastAsia"/>
          <w:spacing w:val="12"/>
          <w:kern w:val="0"/>
          <w:fitText w:val="6300" w:id="-758461440"/>
        </w:rPr>
        <w:t>変更交付申請</w:t>
      </w:r>
      <w:r w:rsidR="00B86C00" w:rsidRPr="00730301">
        <w:rPr>
          <w:rFonts w:hint="eastAsia"/>
          <w:spacing w:val="3"/>
          <w:kern w:val="0"/>
          <w:fitText w:val="6300" w:id="-758461440"/>
        </w:rPr>
        <w:t>書</w:t>
      </w:r>
    </w:p>
    <w:bookmarkEnd w:id="0"/>
    <w:p w14:paraId="7D205478" w14:textId="77777777" w:rsidR="00B86C00" w:rsidRPr="00730301" w:rsidRDefault="00B86C00" w:rsidP="00B86C00">
      <w:pPr>
        <w:wordWrap w:val="0"/>
        <w:overflowPunct w:val="0"/>
        <w:autoSpaceDE w:val="0"/>
        <w:autoSpaceDN w:val="0"/>
        <w:ind w:right="420"/>
        <w:jc w:val="right"/>
      </w:pPr>
    </w:p>
    <w:p w14:paraId="5C556E69" w14:textId="77777777" w:rsidR="00B86C00" w:rsidRPr="00730301" w:rsidRDefault="00B86C00" w:rsidP="00B86C00">
      <w:pPr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5479A4DC" w14:textId="77777777" w:rsidR="00B86C00" w:rsidRPr="00730301" w:rsidRDefault="00B86C00" w:rsidP="00B86C00">
      <w:pPr>
        <w:wordWrap w:val="0"/>
        <w:overflowPunct w:val="0"/>
        <w:autoSpaceDE w:val="0"/>
        <w:autoSpaceDN w:val="0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5"/>
        </w:rPr>
        <w:t>堺市</w:t>
      </w:r>
      <w:r w:rsidRPr="00730301">
        <w:rPr>
          <w:rFonts w:hint="eastAsia"/>
        </w:rPr>
        <w:t>長　　　殿</w:t>
      </w:r>
    </w:p>
    <w:p w14:paraId="59B66948" w14:textId="77777777" w:rsidR="00B86C00" w:rsidRPr="00730301" w:rsidRDefault="00B86C00" w:rsidP="00B86C00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申請人　　　　　　　　　　　　　　　</w:t>
      </w:r>
    </w:p>
    <w:p w14:paraId="45F1D56F" w14:textId="77777777" w:rsidR="00B86C00" w:rsidRPr="00730301" w:rsidRDefault="00B86C00" w:rsidP="00B86C00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所在地　　　　　　　　　　　　　</w:t>
      </w:r>
    </w:p>
    <w:p w14:paraId="6995DAD7" w14:textId="77777777" w:rsidR="00B86C00" w:rsidRPr="00730301" w:rsidRDefault="00B86C00" w:rsidP="00B86C00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団体名　　　　　　　　　　　　　</w:t>
      </w:r>
    </w:p>
    <w:p w14:paraId="34F949F1" w14:textId="77777777" w:rsidR="00B86C00" w:rsidRPr="00730301" w:rsidRDefault="00B86C00" w:rsidP="00B86C00">
      <w:pPr>
        <w:wordWrap w:val="0"/>
        <w:overflowPunct w:val="0"/>
        <w:autoSpaceDE w:val="0"/>
        <w:autoSpaceDN w:val="0"/>
        <w:ind w:right="210"/>
        <w:jc w:val="right"/>
      </w:pPr>
      <w:r w:rsidRPr="00730301">
        <w:rPr>
          <w:rFonts w:hint="eastAsia"/>
        </w:rPr>
        <w:t xml:space="preserve">　　　　　代表者職氏名　　　　　　　　　　</w:t>
      </w:r>
    </w:p>
    <w:p w14:paraId="5A96623D" w14:textId="77777777" w:rsidR="00B86C00" w:rsidRPr="00730301" w:rsidRDefault="00B86C00" w:rsidP="00B86C00">
      <w:pPr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="1691" w:tblpY="1410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2"/>
      </w:tblGrid>
      <w:tr w:rsidR="00730301" w:rsidRPr="00730301" w14:paraId="63AE72C9" w14:textId="77777777" w:rsidTr="002A5CED">
        <w:trPr>
          <w:trHeight w:val="677"/>
        </w:trPr>
        <w:tc>
          <w:tcPr>
            <w:tcW w:w="2694" w:type="dxa"/>
            <w:vAlign w:val="center"/>
          </w:tcPr>
          <w:p w14:paraId="0B1EA4F8" w14:textId="77777777" w:rsidR="00E5620A" w:rsidRPr="00730301" w:rsidRDefault="00B86C00" w:rsidP="00E5620A">
            <w:pPr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補助金変更</w:t>
            </w:r>
          </w:p>
          <w:p w14:paraId="5643A722" w14:textId="38360305" w:rsidR="00B86C00" w:rsidRPr="00730301" w:rsidRDefault="00B86C00" w:rsidP="00E5620A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交付申請額</w:t>
            </w:r>
          </w:p>
        </w:tc>
        <w:tc>
          <w:tcPr>
            <w:tcW w:w="5812" w:type="dxa"/>
            <w:vAlign w:val="center"/>
          </w:tcPr>
          <w:p w14:paraId="7C6FAF8B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3C86E1FF" w14:textId="77777777" w:rsidTr="002A5CED">
        <w:trPr>
          <w:trHeight w:val="677"/>
        </w:trPr>
        <w:tc>
          <w:tcPr>
            <w:tcW w:w="2694" w:type="dxa"/>
            <w:vAlign w:val="center"/>
          </w:tcPr>
          <w:p w14:paraId="36767CA3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既決定額</w:t>
            </w:r>
          </w:p>
        </w:tc>
        <w:tc>
          <w:tcPr>
            <w:tcW w:w="5812" w:type="dxa"/>
            <w:vAlign w:val="center"/>
          </w:tcPr>
          <w:p w14:paraId="7A98371A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7EC75C61" w14:textId="77777777" w:rsidTr="002A5CED">
        <w:trPr>
          <w:trHeight w:val="677"/>
        </w:trPr>
        <w:tc>
          <w:tcPr>
            <w:tcW w:w="2694" w:type="dxa"/>
            <w:vAlign w:val="center"/>
          </w:tcPr>
          <w:p w14:paraId="1D98CFBA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増減額</w:t>
            </w:r>
          </w:p>
        </w:tc>
        <w:tc>
          <w:tcPr>
            <w:tcW w:w="5812" w:type="dxa"/>
            <w:vAlign w:val="center"/>
          </w:tcPr>
          <w:p w14:paraId="0A65CF1E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434E1212" w14:textId="77777777" w:rsidTr="002A5CED">
        <w:trPr>
          <w:trHeight w:val="677"/>
        </w:trPr>
        <w:tc>
          <w:tcPr>
            <w:tcW w:w="2694" w:type="dxa"/>
            <w:vAlign w:val="center"/>
          </w:tcPr>
          <w:p w14:paraId="412FF511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変更申請理由</w:t>
            </w:r>
          </w:p>
        </w:tc>
        <w:tc>
          <w:tcPr>
            <w:tcW w:w="5812" w:type="dxa"/>
            <w:vAlign w:val="center"/>
          </w:tcPr>
          <w:p w14:paraId="67D96284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19A55DE3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780F9192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08509284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16118AD4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3A079552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4FF84E5E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  <w:p w14:paraId="03E3555A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</w:tc>
      </w:tr>
      <w:tr w:rsidR="00730301" w:rsidRPr="00730301" w14:paraId="02F5B3E6" w14:textId="77777777" w:rsidTr="002A5CED">
        <w:trPr>
          <w:trHeight w:val="677"/>
        </w:trPr>
        <w:tc>
          <w:tcPr>
            <w:tcW w:w="2694" w:type="dxa"/>
            <w:vAlign w:val="center"/>
          </w:tcPr>
          <w:p w14:paraId="2518151B" w14:textId="77777777" w:rsidR="00B86C00" w:rsidRPr="00730301" w:rsidRDefault="00B86C00" w:rsidP="002A5CED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  <w:r w:rsidRPr="00730301">
              <w:rPr>
                <w:rFonts w:hint="eastAsia"/>
                <w:spacing w:val="100"/>
              </w:rPr>
              <w:t>経理担当者</w:t>
            </w:r>
          </w:p>
        </w:tc>
        <w:tc>
          <w:tcPr>
            <w:tcW w:w="5812" w:type="dxa"/>
            <w:vAlign w:val="center"/>
          </w:tcPr>
          <w:p w14:paraId="27EE7B1C" w14:textId="77777777" w:rsidR="00B86C00" w:rsidRPr="00730301" w:rsidRDefault="00B86C00" w:rsidP="002A5CED">
            <w:pPr>
              <w:overflowPunct w:val="0"/>
              <w:autoSpaceDE w:val="0"/>
              <w:autoSpaceDN w:val="0"/>
              <w:ind w:right="420"/>
              <w:jc w:val="left"/>
            </w:pPr>
          </w:p>
        </w:tc>
      </w:tr>
      <w:tr w:rsidR="00730301" w:rsidRPr="00730301" w14:paraId="6BF1F4CE" w14:textId="77777777" w:rsidTr="00477B0A">
        <w:trPr>
          <w:trHeight w:val="677"/>
        </w:trPr>
        <w:tc>
          <w:tcPr>
            <w:tcW w:w="2694" w:type="dxa"/>
          </w:tcPr>
          <w:p w14:paraId="2703200D" w14:textId="1480E3FE" w:rsidR="00E5620A" w:rsidRPr="00730301" w:rsidRDefault="00E5620A" w:rsidP="00E5620A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rPr>
                <w:spacing w:val="100"/>
              </w:rPr>
            </w:pPr>
            <w:r w:rsidRPr="00730301">
              <w:rPr>
                <w:rFonts w:hint="eastAsia"/>
              </w:rPr>
              <w:t>添付書類</w:t>
            </w:r>
          </w:p>
        </w:tc>
        <w:tc>
          <w:tcPr>
            <w:tcW w:w="5812" w:type="dxa"/>
            <w:vAlign w:val="center"/>
          </w:tcPr>
          <w:p w14:paraId="3DF14D9E" w14:textId="57078A3C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  <w:r w:rsidRPr="00730301">
              <w:rPr>
                <w:rFonts w:hint="eastAsia"/>
              </w:rPr>
              <w:t>１　事業計画書（変更後）</w:t>
            </w:r>
          </w:p>
          <w:p w14:paraId="6D3B8E65" w14:textId="77777777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20D2BD64" w14:textId="77777777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  <w:r w:rsidRPr="00730301">
              <w:rPr>
                <w:rFonts w:hint="eastAsia"/>
              </w:rPr>
              <w:t>２　収支予算書（変更後）</w:t>
            </w:r>
          </w:p>
          <w:p w14:paraId="4FB8732E" w14:textId="77777777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26A57322" w14:textId="77777777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  <w:p w14:paraId="361C04D3" w14:textId="2376FBC5" w:rsidR="00E5620A" w:rsidRPr="00730301" w:rsidRDefault="00E5620A" w:rsidP="00E5620A">
            <w:pPr>
              <w:overflowPunct w:val="0"/>
              <w:autoSpaceDE w:val="0"/>
              <w:autoSpaceDN w:val="0"/>
              <w:spacing w:before="240"/>
              <w:ind w:right="420"/>
              <w:jc w:val="left"/>
            </w:pPr>
          </w:p>
        </w:tc>
      </w:tr>
    </w:tbl>
    <w:p w14:paraId="3C498117" w14:textId="2DC89B3F" w:rsidR="00B86C00" w:rsidRPr="00730301" w:rsidRDefault="00B86C00" w:rsidP="00B86C00">
      <w:pPr>
        <w:ind w:firstLineChars="400" w:firstLine="840"/>
      </w:pPr>
      <w:r w:rsidRPr="00730301">
        <w:rPr>
          <w:rFonts w:hint="eastAsia"/>
        </w:rPr>
        <w:t>年　　月　　日付、　　　　第　　号にて交付決定を受けました　　　年度</w:t>
      </w:r>
      <w:r w:rsidR="003005AE" w:rsidRPr="00730301">
        <w:rPr>
          <w:rFonts w:hint="eastAsia"/>
        </w:rPr>
        <w:t>堺市社会福祉協議会社会福祉事業実施補助金</w:t>
      </w:r>
      <w:r w:rsidRPr="00730301">
        <w:rPr>
          <w:rFonts w:hint="eastAsia"/>
        </w:rPr>
        <w:t>について、次のとおり申請内容を変更したいので、関係書類を添えて申請します。</w:t>
      </w:r>
    </w:p>
    <w:p w14:paraId="6AEA2BBD" w14:textId="77777777" w:rsidR="00B86C00" w:rsidRPr="00730301" w:rsidRDefault="00B86C00" w:rsidP="00B86C00">
      <w:pPr>
        <w:wordWrap w:val="0"/>
        <w:rPr>
          <w:rFonts w:hAnsi="ＭＳ 明朝"/>
        </w:rPr>
      </w:pPr>
    </w:p>
    <w:p w14:paraId="03C0DF6B" w14:textId="77777777" w:rsidR="00B86C00" w:rsidRPr="00730301" w:rsidRDefault="00B86C00" w:rsidP="00B86C00">
      <w:pPr>
        <w:wordWrap w:val="0"/>
        <w:rPr>
          <w:rFonts w:hAnsi="ＭＳ 明朝"/>
        </w:rPr>
      </w:pPr>
    </w:p>
    <w:sectPr w:rsidR="00B86C00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17E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2025-04-22T06:49:00Z</dcterms:modified>
</cp:coreProperties>
</file>