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A8" w:rsidRPr="00897863" w:rsidRDefault="002A5774" w:rsidP="00494F1A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bookmarkStart w:id="0" w:name="_GoBack"/>
      <w:bookmarkEnd w:id="0"/>
      <w:r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様式</w:t>
      </w:r>
      <w:r w:rsidR="00B15377"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第</w:t>
      </w:r>
      <w:r w:rsidR="00217FCD"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１</w:t>
      </w:r>
      <w:r w:rsidR="00B15377"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号</w:t>
      </w:r>
      <w:r w:rsidR="0084195B"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（第２条関係）</w:t>
      </w:r>
    </w:p>
    <w:p w:rsidR="00CD6E00" w:rsidRPr="00897863" w:rsidRDefault="003E11EB" w:rsidP="00CD6E00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堺市</w:t>
      </w:r>
      <w:r w:rsidR="00CD6E00"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第二種社会福祉事業【</w:t>
      </w:r>
      <w:r w:rsidR="00B25931"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  <w:r w:rsidR="00490D0D"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無料低額宿泊所</w:t>
      </w:r>
      <w:r w:rsidR="00B25931"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  <w:r w:rsidR="00CD6E00"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】 開始届</w:t>
      </w:r>
    </w:p>
    <w:p w:rsidR="00CD6E00" w:rsidRPr="00897863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897863" w:rsidRDefault="00CD6E00" w:rsidP="00CD6E00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:rsidR="00CD6E00" w:rsidRPr="00897863" w:rsidRDefault="00FC6178" w:rsidP="00494F1A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堺</w:t>
      </w:r>
      <w:r w:rsidR="00BE0CD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市</w:t>
      </w:r>
      <w:r w:rsidR="00BE0CD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長</w:t>
      </w:r>
      <w:r w:rsidR="00984EF4"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90767A"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殿</w:t>
      </w:r>
    </w:p>
    <w:p w:rsidR="00CD6E00" w:rsidRPr="00897863" w:rsidRDefault="0043188D" w:rsidP="0043188D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〔</w:t>
      </w:r>
      <w:r w:rsidR="000830DC"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施設</w:t>
      </w:r>
      <w:r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設置者〕</w:t>
      </w:r>
    </w:p>
    <w:p w:rsidR="0043188D" w:rsidRPr="00897863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3188D" w:rsidRPr="00897863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名</w:t>
      </w:r>
      <w:r w:rsidR="00D91DD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称</w:t>
      </w:r>
    </w:p>
    <w:p w:rsidR="0043188D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</w:t>
      </w:r>
      <w:r w:rsidR="00D40071"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</w:p>
    <w:p w:rsidR="00CD6E00" w:rsidRPr="00897863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897863" w:rsidRDefault="00494F1A" w:rsidP="00BB34B0">
      <w:pPr>
        <w:ind w:left="210" w:hangingChars="100" w:hanging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B34B0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社会福祉住居施設を設置する第二種社会福祉事業を開始するに当</w:t>
      </w:r>
      <w:r w:rsidR="00CD6E00" w:rsidRP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たり、社会福祉法第６８条の２の規定により、関係書類を添えて次のとおり届け出ます。</w:t>
      </w:r>
    </w:p>
    <w:p w:rsidR="00CD6E00" w:rsidRPr="0017183A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74947" w:rsidRDefault="00CD6ABE" w:rsidP="00BB34B0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１</w:t>
      </w:r>
      <w:r w:rsidR="00494F1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CD6E00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施設の名称及び種類</w:t>
      </w:r>
    </w:p>
    <w:tbl>
      <w:tblPr>
        <w:tblStyle w:val="a4"/>
        <w:tblW w:w="8430" w:type="dxa"/>
        <w:tblInd w:w="637" w:type="dxa"/>
        <w:tblLook w:val="04A0" w:firstRow="1" w:lastRow="0" w:firstColumn="1" w:lastColumn="0" w:noHBand="0" w:noVBand="1"/>
      </w:tblPr>
      <w:tblGrid>
        <w:gridCol w:w="1134"/>
        <w:gridCol w:w="992"/>
        <w:gridCol w:w="2660"/>
        <w:gridCol w:w="1399"/>
        <w:gridCol w:w="2245"/>
      </w:tblGrid>
      <w:tr w:rsidR="0017183A" w:rsidRPr="0017183A" w:rsidTr="00BB34B0">
        <w:trPr>
          <w:trHeight w:val="47"/>
        </w:trPr>
        <w:tc>
          <w:tcPr>
            <w:tcW w:w="2126" w:type="dxa"/>
            <w:gridSpan w:val="2"/>
            <w:tcBorders>
              <w:bottom w:val="dashSmallGap" w:sz="4" w:space="0" w:color="auto"/>
            </w:tcBorders>
          </w:tcPr>
          <w:p w:rsidR="000830DC" w:rsidRPr="0017183A" w:rsidRDefault="000830DC" w:rsidP="00F17A9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6304" w:type="dxa"/>
            <w:gridSpan w:val="3"/>
            <w:tcBorders>
              <w:bottom w:val="dashSmallGap" w:sz="4" w:space="0" w:color="auto"/>
            </w:tcBorders>
          </w:tcPr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BB34B0">
        <w:trPr>
          <w:trHeight w:val="325"/>
        </w:trPr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施設の名称</w:t>
            </w:r>
          </w:p>
        </w:tc>
        <w:tc>
          <w:tcPr>
            <w:tcW w:w="630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BB34B0">
        <w:trPr>
          <w:trHeight w:val="448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17183A" w:rsidRDefault="002251A1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</w:t>
            </w:r>
            <w:r w:rsidR="000830DC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の所在地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〒　　-</w:t>
            </w:r>
          </w:p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17183A" w:rsidTr="00BB34B0">
        <w:trPr>
          <w:trHeight w:val="13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ABE" w:rsidRPr="0017183A" w:rsidRDefault="00CD6ABE" w:rsidP="00F5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17183A" w:rsidRDefault="00CD6ABE" w:rsidP="00F5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17183A" w:rsidRDefault="00CD6ABE" w:rsidP="006B294D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CA399D" w:rsidRDefault="00CA399D" w:rsidP="00F551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A399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ファックス</w:t>
            </w:r>
            <w:r w:rsidR="00CD6ABE" w:rsidRPr="00CA399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番号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17183A" w:rsidRDefault="00CD6ABE" w:rsidP="006B294D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7183A" w:rsidRPr="0017183A" w:rsidTr="00BB34B0">
        <w:trPr>
          <w:trHeight w:val="5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17183A" w:rsidRDefault="00F551A1" w:rsidP="00F5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17183A" w:rsidRDefault="00F551A1" w:rsidP="00F551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E</w:t>
            </w:r>
            <w:r w:rsidR="00082BA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-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mail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17183A" w:rsidRDefault="00F551A1" w:rsidP="006B294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BB34B0">
        <w:trPr>
          <w:trHeight w:val="47"/>
        </w:trPr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種類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bottom w:val="nil"/>
            </w:tcBorders>
          </w:tcPr>
          <w:p w:rsidR="000830DC" w:rsidRPr="0017183A" w:rsidRDefault="002251A1" w:rsidP="000830DC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786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社会福祉法第２条第３項第８</w:t>
            </w:r>
            <w:r w:rsidR="000830DC" w:rsidRPr="0089786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号に規定する事業（無料低額宿泊所</w:t>
            </w:r>
            <w:r w:rsidR="000830DC" w:rsidRPr="0017183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17183A" w:rsidRPr="0017183A" w:rsidTr="00BB34B0">
        <w:trPr>
          <w:trHeight w:val="107"/>
        </w:trPr>
        <w:tc>
          <w:tcPr>
            <w:tcW w:w="2126" w:type="dxa"/>
            <w:gridSpan w:val="2"/>
            <w:tcBorders>
              <w:top w:val="nil"/>
            </w:tcBorders>
            <w:shd w:val="clear" w:color="auto" w:fill="7F7F7F" w:themeFill="text1" w:themeFillTint="80"/>
          </w:tcPr>
          <w:p w:rsidR="00CC1AB3" w:rsidRPr="0017183A" w:rsidRDefault="00CC1AB3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6304" w:type="dxa"/>
            <w:gridSpan w:val="3"/>
            <w:tcBorders>
              <w:top w:val="nil"/>
            </w:tcBorders>
            <w:shd w:val="clear" w:color="auto" w:fill="7F7F7F" w:themeFill="text1" w:themeFillTint="80"/>
          </w:tcPr>
          <w:p w:rsidR="00CC1AB3" w:rsidRPr="0017183A" w:rsidRDefault="00CC1AB3" w:rsidP="00FC6178">
            <w:pPr>
              <w:ind w:firstLineChars="50" w:firstLine="9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（ </w:t>
            </w:r>
            <w:r w:rsidR="00FC617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サテライト型住居の設置　□なし　□あり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:rsidR="00897863" w:rsidRDefault="00897863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74947" w:rsidRDefault="00C74947" w:rsidP="00BB34B0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２</w:t>
      </w:r>
      <w:r w:rsidR="00494F1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設置者の氏名又は名称、住所、経歴及び資産状況</w:t>
      </w:r>
    </w:p>
    <w:tbl>
      <w:tblPr>
        <w:tblStyle w:val="a4"/>
        <w:tblW w:w="8400" w:type="dxa"/>
        <w:tblInd w:w="667" w:type="dxa"/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850"/>
        <w:gridCol w:w="1366"/>
        <w:gridCol w:w="2073"/>
      </w:tblGrid>
      <w:tr w:rsidR="0017183A" w:rsidRPr="0017183A" w:rsidTr="00BB34B0">
        <w:trPr>
          <w:trHeight w:val="145"/>
        </w:trPr>
        <w:tc>
          <w:tcPr>
            <w:tcW w:w="2268" w:type="dxa"/>
            <w:gridSpan w:val="2"/>
          </w:tcPr>
          <w:p w:rsidR="00F17A95" w:rsidRPr="0017183A" w:rsidRDefault="00F17A95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法人等の名称</w:t>
            </w:r>
          </w:p>
        </w:tc>
        <w:tc>
          <w:tcPr>
            <w:tcW w:w="6132" w:type="dxa"/>
            <w:gridSpan w:val="4"/>
          </w:tcPr>
          <w:p w:rsidR="00F17A95" w:rsidRPr="0017183A" w:rsidRDefault="00F17A95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BB34B0">
        <w:trPr>
          <w:trHeight w:val="632"/>
        </w:trPr>
        <w:tc>
          <w:tcPr>
            <w:tcW w:w="2268" w:type="dxa"/>
            <w:gridSpan w:val="2"/>
          </w:tcPr>
          <w:p w:rsidR="00F17A95" w:rsidRPr="0017183A" w:rsidRDefault="00F17A95" w:rsidP="00F17A9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主たる事務所の所在地</w:t>
            </w:r>
          </w:p>
        </w:tc>
        <w:tc>
          <w:tcPr>
            <w:tcW w:w="6132" w:type="dxa"/>
            <w:gridSpan w:val="4"/>
          </w:tcPr>
          <w:p w:rsidR="00F17A95" w:rsidRPr="0017183A" w:rsidRDefault="00F17A95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〒　　-</w:t>
            </w:r>
          </w:p>
          <w:p w:rsidR="00F17A95" w:rsidRPr="0017183A" w:rsidRDefault="00F17A95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17A95" w:rsidRPr="0017183A" w:rsidRDefault="00F17A95" w:rsidP="00FE25BB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17183A" w:rsidTr="00BB34B0">
        <w:trPr>
          <w:trHeight w:val="47"/>
        </w:trPr>
        <w:tc>
          <w:tcPr>
            <w:tcW w:w="1276" w:type="dxa"/>
            <w:vMerge w:val="restart"/>
          </w:tcPr>
          <w:p w:rsidR="00D40071" w:rsidRPr="0017183A" w:rsidRDefault="00D40071" w:rsidP="00D400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</w:tcPr>
          <w:p w:rsidR="00D40071" w:rsidRPr="0017183A" w:rsidRDefault="00D40071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93" w:type="dxa"/>
            <w:gridSpan w:val="2"/>
          </w:tcPr>
          <w:p w:rsidR="00D40071" w:rsidRPr="0017183A" w:rsidRDefault="00D40071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66" w:type="dxa"/>
          </w:tcPr>
          <w:p w:rsidR="00D40071" w:rsidRPr="0017183A" w:rsidRDefault="00CA399D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CA399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8"/>
              </w:rPr>
              <w:t>ファックス</w:t>
            </w:r>
            <w:r w:rsidR="00D40071" w:rsidRPr="00CA399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8"/>
              </w:rPr>
              <w:t>番号</w:t>
            </w:r>
          </w:p>
        </w:tc>
        <w:tc>
          <w:tcPr>
            <w:tcW w:w="2073" w:type="dxa"/>
          </w:tcPr>
          <w:p w:rsidR="00D40071" w:rsidRPr="0017183A" w:rsidRDefault="00D40071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BB34B0">
        <w:trPr>
          <w:trHeight w:val="405"/>
        </w:trPr>
        <w:tc>
          <w:tcPr>
            <w:tcW w:w="1276" w:type="dxa"/>
            <w:vMerge/>
          </w:tcPr>
          <w:p w:rsidR="00D40071" w:rsidRPr="0017183A" w:rsidRDefault="00D40071" w:rsidP="00D400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D40071" w:rsidRPr="0017183A" w:rsidRDefault="00CA399D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E</w:t>
            </w:r>
            <w:r w:rsidR="00082BA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-</w:t>
            </w:r>
            <w:r w:rsidR="00D4007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mail</w:t>
            </w:r>
          </w:p>
        </w:tc>
        <w:tc>
          <w:tcPr>
            <w:tcW w:w="6132" w:type="dxa"/>
            <w:gridSpan w:val="4"/>
          </w:tcPr>
          <w:p w:rsidR="00D40071" w:rsidRPr="0017183A" w:rsidRDefault="00D40071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BB34B0">
        <w:trPr>
          <w:trHeight w:val="514"/>
        </w:trPr>
        <w:tc>
          <w:tcPr>
            <w:tcW w:w="2268" w:type="dxa"/>
            <w:gridSpan w:val="2"/>
          </w:tcPr>
          <w:p w:rsidR="00CD6ABE" w:rsidRPr="0017183A" w:rsidRDefault="00F551A1" w:rsidP="00FE25BB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届出時における</w:t>
            </w:r>
            <w:r w:rsidR="00F17A95"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法人等の</w:t>
            </w:r>
          </w:p>
          <w:p w:rsidR="00F17A95" w:rsidRPr="0017183A" w:rsidRDefault="00F17A95" w:rsidP="00FE25BB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経歴・資産状況</w:t>
            </w:r>
          </w:p>
        </w:tc>
        <w:tc>
          <w:tcPr>
            <w:tcW w:w="6132" w:type="dxa"/>
            <w:gridSpan w:val="4"/>
          </w:tcPr>
          <w:p w:rsidR="00F17A95" w:rsidRPr="0017183A" w:rsidRDefault="00FC6178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別添</w:t>
            </w:r>
            <w:r w:rsidR="00F17A95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のとおり</w:t>
            </w:r>
          </w:p>
        </w:tc>
      </w:tr>
      <w:tr w:rsidR="0017183A" w:rsidRPr="0017183A" w:rsidTr="00BB34B0">
        <w:trPr>
          <w:trHeight w:val="47"/>
        </w:trPr>
        <w:tc>
          <w:tcPr>
            <w:tcW w:w="1276" w:type="dxa"/>
          </w:tcPr>
          <w:p w:rsidR="00630FD7" w:rsidRPr="0017183A" w:rsidRDefault="00630FD7" w:rsidP="00630FD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992" w:type="dxa"/>
          </w:tcPr>
          <w:p w:rsidR="00630FD7" w:rsidRPr="0017183A" w:rsidRDefault="00630FD7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職　名</w:t>
            </w:r>
          </w:p>
        </w:tc>
        <w:tc>
          <w:tcPr>
            <w:tcW w:w="1843" w:type="dxa"/>
          </w:tcPr>
          <w:p w:rsidR="00630FD7" w:rsidRPr="0017183A" w:rsidRDefault="00630FD7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630FD7" w:rsidRPr="0017183A" w:rsidRDefault="00630FD7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439" w:type="dxa"/>
            <w:gridSpan w:val="2"/>
          </w:tcPr>
          <w:p w:rsidR="00630FD7" w:rsidRPr="0017183A" w:rsidRDefault="00630FD7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897863" w:rsidRDefault="00897863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3140C" w:rsidRPr="0017183A" w:rsidRDefault="00FE64B6" w:rsidP="00BB34B0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="00494F1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1B5F22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条例、定款その他の基本約款</w:t>
      </w:r>
    </w:p>
    <w:tbl>
      <w:tblPr>
        <w:tblStyle w:val="a4"/>
        <w:tblW w:w="8435" w:type="dxa"/>
        <w:tblInd w:w="632" w:type="dxa"/>
        <w:tblLook w:val="04A0" w:firstRow="1" w:lastRow="0" w:firstColumn="1" w:lastColumn="0" w:noHBand="0" w:noVBand="1"/>
      </w:tblPr>
      <w:tblGrid>
        <w:gridCol w:w="2835"/>
        <w:gridCol w:w="5600"/>
      </w:tblGrid>
      <w:tr w:rsidR="0017183A" w:rsidRPr="0017183A" w:rsidTr="00BB34B0">
        <w:trPr>
          <w:trHeight w:val="3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C" w:rsidRPr="0017183A" w:rsidRDefault="00F551A1" w:rsidP="00FE25BB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届出時における</w:t>
            </w:r>
            <w:r w:rsidR="0013140C"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法人の定款等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C" w:rsidRPr="0017183A" w:rsidRDefault="00FC6178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別添</w:t>
            </w:r>
            <w:r w:rsidR="0013140C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のとおり</w:t>
            </w:r>
          </w:p>
        </w:tc>
      </w:tr>
      <w:tr w:rsidR="0017183A" w:rsidRPr="0017183A" w:rsidTr="00BB34B0">
        <w:trPr>
          <w:trHeight w:val="82"/>
        </w:trPr>
        <w:tc>
          <w:tcPr>
            <w:tcW w:w="2835" w:type="dxa"/>
            <w:tcBorders>
              <w:top w:val="single" w:sz="4" w:space="0" w:color="auto"/>
            </w:tcBorders>
          </w:tcPr>
          <w:p w:rsidR="0013140C" w:rsidRPr="0017183A" w:rsidRDefault="0013140C" w:rsidP="00FE25BB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当該事業の実施</w:t>
            </w:r>
            <w:r w:rsidR="00C30EE6"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規定している条項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:rsidR="0013140C" w:rsidRPr="0017183A" w:rsidRDefault="0013140C" w:rsidP="0089786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第　</w:t>
            </w:r>
            <w:r w:rsidR="00630FD7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条</w:t>
            </w:r>
          </w:p>
        </w:tc>
      </w:tr>
    </w:tbl>
    <w:p w:rsidR="00FE64B6" w:rsidRPr="0017183A" w:rsidRDefault="00CD6E00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４</w:t>
      </w:r>
      <w:r w:rsidR="00494F1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建物その他の設備の規模及び構造</w:t>
      </w:r>
    </w:p>
    <w:tbl>
      <w:tblPr>
        <w:tblStyle w:val="a4"/>
        <w:tblW w:w="8580" w:type="dxa"/>
        <w:tblInd w:w="487" w:type="dxa"/>
        <w:tblLook w:val="04A0" w:firstRow="1" w:lastRow="0" w:firstColumn="1" w:lastColumn="0" w:noHBand="0" w:noVBand="1"/>
      </w:tblPr>
      <w:tblGrid>
        <w:gridCol w:w="1701"/>
        <w:gridCol w:w="1418"/>
        <w:gridCol w:w="5461"/>
      </w:tblGrid>
      <w:tr w:rsidR="0017183A" w:rsidRPr="0017183A" w:rsidTr="00897863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利用定員</w:t>
            </w:r>
          </w:p>
        </w:tc>
        <w:tc>
          <w:tcPr>
            <w:tcW w:w="6879" w:type="dxa"/>
            <w:gridSpan w:val="2"/>
          </w:tcPr>
          <w:p w:rsidR="00FE64B6" w:rsidRPr="0017183A" w:rsidRDefault="00FE64B6" w:rsidP="00F5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名</w:t>
            </w:r>
          </w:p>
        </w:tc>
      </w:tr>
      <w:tr w:rsidR="0017183A" w:rsidRPr="0017183A" w:rsidTr="00897863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構造</w:t>
            </w:r>
          </w:p>
        </w:tc>
        <w:tc>
          <w:tcPr>
            <w:tcW w:w="6879" w:type="dxa"/>
            <w:gridSpan w:val="2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造　　　階建</w:t>
            </w:r>
          </w:p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</w:t>
            </w:r>
            <w:r w:rsidR="006B294D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うち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、当該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施設として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使用する部分　　階</w:t>
            </w:r>
            <w:r w:rsidR="00630FD7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部分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</w:t>
            </w:r>
            <w:r w:rsidR="00630FD7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全部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・ 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一部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</w:p>
        </w:tc>
      </w:tr>
      <w:tr w:rsidR="0017183A" w:rsidRPr="0017183A" w:rsidTr="00897863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敷地面積</w:t>
            </w:r>
          </w:p>
        </w:tc>
        <w:tc>
          <w:tcPr>
            <w:tcW w:w="6879" w:type="dxa"/>
            <w:gridSpan w:val="2"/>
          </w:tcPr>
          <w:p w:rsidR="00FE64B6" w:rsidRPr="0017183A" w:rsidRDefault="00FE64B6" w:rsidP="005B377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</w:t>
            </w:r>
            <w:r w:rsidR="005B377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　　　　　　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㎡</w:t>
            </w:r>
          </w:p>
        </w:tc>
      </w:tr>
      <w:tr w:rsidR="0017183A" w:rsidRPr="0017183A" w:rsidTr="00897863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総床面積</w:t>
            </w:r>
          </w:p>
        </w:tc>
        <w:tc>
          <w:tcPr>
            <w:tcW w:w="6879" w:type="dxa"/>
            <w:gridSpan w:val="2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</w:t>
            </w:r>
            <w:r w:rsidR="005B377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　　　　　　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㎡</w:t>
            </w:r>
          </w:p>
          <w:p w:rsidR="00FE64B6" w:rsidRPr="0017183A" w:rsidRDefault="00FE64B6" w:rsidP="0022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（内、当該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に使用する部分</w:t>
            </w:r>
            <w:r w:rsidR="00363469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：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専用</w:t>
            </w:r>
            <w:r w:rsidR="00363469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㎡、共用</w:t>
            </w:r>
            <w:r w:rsidR="00363469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㎡）</w:t>
            </w:r>
          </w:p>
        </w:tc>
      </w:tr>
      <w:tr w:rsidR="0017183A" w:rsidRPr="0017183A" w:rsidTr="00897863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建築年月日</w:t>
            </w:r>
          </w:p>
        </w:tc>
        <w:tc>
          <w:tcPr>
            <w:tcW w:w="6879" w:type="dxa"/>
            <w:gridSpan w:val="2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89786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年　月竣工</w:t>
            </w:r>
          </w:p>
        </w:tc>
      </w:tr>
      <w:tr w:rsidR="0017183A" w:rsidRPr="0017183A" w:rsidTr="00897863">
        <w:tc>
          <w:tcPr>
            <w:tcW w:w="1701" w:type="dxa"/>
          </w:tcPr>
          <w:p w:rsidR="00DC714A" w:rsidRPr="0017183A" w:rsidRDefault="00603D1F" w:rsidP="0098017A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建物の</w:t>
            </w:r>
            <w:r w:rsidR="00DC714A" w:rsidRPr="0017183A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平面図</w:t>
            </w:r>
          </w:p>
        </w:tc>
        <w:tc>
          <w:tcPr>
            <w:tcW w:w="6879" w:type="dxa"/>
            <w:gridSpan w:val="2"/>
          </w:tcPr>
          <w:p w:rsidR="00DC714A" w:rsidRPr="0017183A" w:rsidRDefault="00DC714A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別</w:t>
            </w:r>
            <w:r w:rsidR="00344B9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添</w:t>
            </w:r>
            <w:r w:rsidRPr="0017183A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のとおり</w:t>
            </w:r>
          </w:p>
        </w:tc>
      </w:tr>
      <w:tr w:rsidR="0017183A" w:rsidRPr="0017183A" w:rsidTr="00897863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当該事業に使用する設備の有無</w:t>
            </w:r>
          </w:p>
          <w:p w:rsidR="00FE64B6" w:rsidRPr="0017183A" w:rsidRDefault="00897863" w:rsidP="0098017A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（有する設備にレ点を記入すること</w:t>
            </w:r>
            <w:r w:rsidR="00FE64B6"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879" w:type="dxa"/>
            <w:gridSpan w:val="2"/>
          </w:tcPr>
          <w:p w:rsidR="002251A1" w:rsidRPr="0017183A" w:rsidRDefault="00FE64B6" w:rsidP="00FE64B6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□居室（</w:t>
            </w:r>
            <w:r w:rsidR="00FC617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詳細は別添</w:t>
            </w:r>
            <w:r w:rsidR="00DC714A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のとおり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□炊事設備　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□洗面所　</w:t>
            </w:r>
          </w:p>
          <w:p w:rsidR="002251A1" w:rsidRPr="0017183A" w:rsidRDefault="00FE64B6" w:rsidP="0022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□便所</w:t>
            </w:r>
            <w:r w:rsidR="00363469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□浴室　□洗濯室又は洗濯場　　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□共用室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□相談室　</w:t>
            </w:r>
          </w:p>
          <w:p w:rsidR="00FE64B6" w:rsidRPr="0017183A" w:rsidRDefault="00FE64B6" w:rsidP="0022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□食堂</w:t>
            </w:r>
            <w:r w:rsidR="00363469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□その他（　　　　　　　　　　　）</w:t>
            </w:r>
          </w:p>
        </w:tc>
      </w:tr>
      <w:tr w:rsidR="0017183A" w:rsidRPr="0017183A" w:rsidTr="00897863"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1C22FA" w:rsidRPr="0017183A" w:rsidRDefault="001C22FA" w:rsidP="001C22FA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土地及び建物</w:t>
            </w:r>
            <w:r w:rsidR="00A014E1"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の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使用に関する権利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1C22FA" w:rsidRPr="0017183A" w:rsidRDefault="00FC6178" w:rsidP="00FE64B6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別添</w:t>
            </w:r>
            <w:r w:rsidR="001C22FA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のとおり</w:t>
            </w:r>
          </w:p>
        </w:tc>
      </w:tr>
    </w:tbl>
    <w:p w:rsidR="00CD6E00" w:rsidRPr="0017183A" w:rsidRDefault="00CD6E00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="00494F1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事業開始の年月日</w:t>
      </w:r>
    </w:p>
    <w:tbl>
      <w:tblPr>
        <w:tblStyle w:val="a4"/>
        <w:tblW w:w="8615" w:type="dxa"/>
        <w:tblInd w:w="452" w:type="dxa"/>
        <w:tblLook w:val="04A0" w:firstRow="1" w:lastRow="0" w:firstColumn="1" w:lastColumn="0" w:noHBand="0" w:noVBand="1"/>
      </w:tblPr>
      <w:tblGrid>
        <w:gridCol w:w="8615"/>
      </w:tblGrid>
      <w:tr w:rsidR="0017183A" w:rsidRPr="0017183A" w:rsidTr="00D2419C">
        <w:tc>
          <w:tcPr>
            <w:tcW w:w="8615" w:type="dxa"/>
          </w:tcPr>
          <w:p w:rsidR="00FE64B6" w:rsidRPr="0017183A" w:rsidRDefault="00FE64B6" w:rsidP="0084195B">
            <w:pPr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C81BAD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年　</w:t>
            </w:r>
            <w:r w:rsidR="00C81BAD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月　</w:t>
            </w:r>
            <w:r w:rsidR="00C81BAD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</w:t>
            </w:r>
          </w:p>
        </w:tc>
      </w:tr>
    </w:tbl>
    <w:p w:rsidR="00D40071" w:rsidRPr="0017183A" w:rsidRDefault="00CD6E00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６</w:t>
      </w:r>
      <w:r w:rsidR="00494F1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897863">
        <w:rPr>
          <w:rFonts w:ascii="ＭＳ ゴシック" w:eastAsia="ＭＳ ゴシック" w:hAnsi="ＭＳ ゴシック" w:hint="eastAsia"/>
          <w:color w:val="000000" w:themeColor="text1"/>
          <w:szCs w:val="21"/>
        </w:rPr>
        <w:t>施設の管理者及び</w:t>
      </w:r>
      <w:r w:rsidR="00F6409A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実務を担当する幹部職員の氏名及び経歴</w:t>
      </w:r>
    </w:p>
    <w:tbl>
      <w:tblPr>
        <w:tblStyle w:val="a4"/>
        <w:tblW w:w="8630" w:type="dxa"/>
        <w:tblInd w:w="437" w:type="dxa"/>
        <w:tblLook w:val="04A0" w:firstRow="1" w:lastRow="0" w:firstColumn="1" w:lastColumn="0" w:noHBand="0" w:noVBand="1"/>
      </w:tblPr>
      <w:tblGrid>
        <w:gridCol w:w="2535"/>
        <w:gridCol w:w="6095"/>
      </w:tblGrid>
      <w:tr w:rsidR="00CA399D" w:rsidRPr="0017183A" w:rsidTr="00CA399D">
        <w:trPr>
          <w:trHeight w:val="685"/>
        </w:trPr>
        <w:tc>
          <w:tcPr>
            <w:tcW w:w="2535" w:type="dxa"/>
          </w:tcPr>
          <w:p w:rsidR="00CA399D" w:rsidRPr="0017183A" w:rsidRDefault="00CA399D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施設の管理者（施設長）</w:t>
            </w:r>
          </w:p>
        </w:tc>
        <w:tc>
          <w:tcPr>
            <w:tcW w:w="6095" w:type="dxa"/>
          </w:tcPr>
          <w:p w:rsidR="00CA399D" w:rsidRPr="0017183A" w:rsidRDefault="00CA399D" w:rsidP="00D400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職名　　　　　　　　　</w:t>
            </w:r>
            <w:r w:rsidRPr="0017183A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A399D" w:rsidRPr="0017183A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CA399D" w:rsidRPr="0017183A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  <w:p w:rsidR="00CA399D" w:rsidRPr="0017183A" w:rsidRDefault="00CA399D" w:rsidP="00D40071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（経歴は、別添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のとおり）</w:t>
            </w:r>
          </w:p>
        </w:tc>
      </w:tr>
      <w:tr w:rsidR="00CA399D" w:rsidRPr="0017183A" w:rsidTr="00CA399D">
        <w:trPr>
          <w:trHeight w:val="587"/>
        </w:trPr>
        <w:tc>
          <w:tcPr>
            <w:tcW w:w="2535" w:type="dxa"/>
          </w:tcPr>
          <w:p w:rsidR="00CA399D" w:rsidRPr="0017183A" w:rsidRDefault="00CA399D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幹部職員</w:t>
            </w:r>
          </w:p>
          <w:p w:rsidR="00CA399D" w:rsidRPr="0017183A" w:rsidRDefault="00CA399D" w:rsidP="00B15377">
            <w:pPr>
              <w:ind w:leftChars="150" w:left="315" w:rightChars="15" w:right="31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施設長とは別に幹部職員を</w:t>
            </w:r>
            <w:r w:rsidRPr="0017183A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br/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配置する場合のみ記載する</w:t>
            </w:r>
          </w:p>
        </w:tc>
        <w:tc>
          <w:tcPr>
            <w:tcW w:w="6095" w:type="dxa"/>
          </w:tcPr>
          <w:p w:rsidR="00CA399D" w:rsidRPr="0017183A" w:rsidRDefault="00CA399D" w:rsidP="00D400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職名　　　　　　　　　</w:t>
            </w:r>
            <w:r w:rsidRPr="0017183A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A399D" w:rsidRPr="0017183A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CA399D" w:rsidRPr="0017183A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  <w:p w:rsidR="00CA399D" w:rsidRPr="0017183A" w:rsidRDefault="00CA399D" w:rsidP="00D40071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（経歴、は別添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のとおり）</w:t>
            </w:r>
          </w:p>
        </w:tc>
      </w:tr>
    </w:tbl>
    <w:p w:rsidR="00F6409A" w:rsidRPr="0017183A" w:rsidRDefault="00F6409A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７</w:t>
      </w:r>
      <w:r w:rsidR="00494F1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福祉サービスを必要とする者に対する処遇の方法</w:t>
      </w:r>
    </w:p>
    <w:tbl>
      <w:tblPr>
        <w:tblStyle w:val="a4"/>
        <w:tblW w:w="8645" w:type="dxa"/>
        <w:tblInd w:w="422" w:type="dxa"/>
        <w:tblLook w:val="04A0" w:firstRow="1" w:lastRow="0" w:firstColumn="1" w:lastColumn="0" w:noHBand="0" w:noVBand="1"/>
      </w:tblPr>
      <w:tblGrid>
        <w:gridCol w:w="1985"/>
        <w:gridCol w:w="6660"/>
      </w:tblGrid>
      <w:tr w:rsidR="0017183A" w:rsidRPr="0017183A" w:rsidTr="00897863">
        <w:trPr>
          <w:trHeight w:val="930"/>
        </w:trPr>
        <w:tc>
          <w:tcPr>
            <w:tcW w:w="1985" w:type="dxa"/>
          </w:tcPr>
          <w:p w:rsidR="00217FCD" w:rsidRPr="0017183A" w:rsidRDefault="00217FCD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運営の方針</w:t>
            </w:r>
          </w:p>
        </w:tc>
        <w:tc>
          <w:tcPr>
            <w:tcW w:w="6660" w:type="dxa"/>
          </w:tcPr>
          <w:p w:rsidR="00217FCD" w:rsidRPr="0017183A" w:rsidRDefault="00217FCD" w:rsidP="00217F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897863">
        <w:tc>
          <w:tcPr>
            <w:tcW w:w="1985" w:type="dxa"/>
          </w:tcPr>
          <w:p w:rsidR="00217FCD" w:rsidRPr="0017183A" w:rsidRDefault="00217FCD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処遇に関すること</w:t>
            </w:r>
          </w:p>
        </w:tc>
        <w:tc>
          <w:tcPr>
            <w:tcW w:w="6660" w:type="dxa"/>
          </w:tcPr>
          <w:p w:rsidR="00217FCD" w:rsidRPr="0017183A" w:rsidRDefault="00FC6178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別添</w:t>
            </w:r>
            <w:r w:rsidR="00217FCD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のとおり</w:t>
            </w:r>
          </w:p>
        </w:tc>
      </w:tr>
      <w:tr w:rsidR="00217FCD" w:rsidRPr="0017183A" w:rsidTr="00897863">
        <w:tc>
          <w:tcPr>
            <w:tcW w:w="1985" w:type="dxa"/>
          </w:tcPr>
          <w:p w:rsidR="00217FCD" w:rsidRPr="0017183A" w:rsidRDefault="00217FCD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運営規程</w:t>
            </w:r>
            <w:r w:rsidR="00603D1F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6660" w:type="dxa"/>
          </w:tcPr>
          <w:p w:rsidR="00217FCD" w:rsidRPr="0017183A" w:rsidRDefault="00FC6178" w:rsidP="00FE25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別添</w:t>
            </w:r>
            <w:r w:rsidR="00217FCD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のとおり</w:t>
            </w:r>
          </w:p>
        </w:tc>
      </w:tr>
    </w:tbl>
    <w:p w:rsidR="00B43ADC" w:rsidRDefault="00B43ADC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C6178" w:rsidRDefault="00FC6178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C6178" w:rsidRDefault="00FC6178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C6178" w:rsidRDefault="00FC6178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C6178" w:rsidRDefault="00FC6178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C6178" w:rsidRDefault="00FC6178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C6178" w:rsidRDefault="00FC6178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C6178" w:rsidRDefault="00FC6178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C6178" w:rsidRPr="0017183A" w:rsidRDefault="00FC6178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17183A" w:rsidRDefault="00D40071" w:rsidP="00CD6E00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lastRenderedPageBreak/>
        <w:t>【</w:t>
      </w:r>
      <w:r w:rsidR="00FE25BB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関係</w:t>
      </w:r>
      <w:r w:rsidR="00CD6E00"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書類</w:t>
      </w: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】</w:t>
      </w:r>
    </w:p>
    <w:p w:rsidR="001712E6" w:rsidRPr="0017183A" w:rsidRDefault="003B3BF3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〇　別添１-１　</w:t>
      </w:r>
      <w:r w:rsidR="00CD6ABE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届出時における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法人の</w:t>
      </w:r>
      <w:r w:rsidR="002123E5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登記簿謄本（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履歴事項全部証明書</w:t>
      </w:r>
      <w:r w:rsidR="002123E5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  <w:r w:rsidR="006459E5">
        <w:rPr>
          <w:rFonts w:ascii="ＭＳ ゴシック" w:eastAsia="ＭＳ ゴシック" w:hAnsi="ＭＳ ゴシック" w:hint="eastAsia"/>
          <w:color w:val="000000" w:themeColor="text1"/>
          <w:szCs w:val="21"/>
        </w:rPr>
        <w:t>【法人のみ】</w:t>
      </w:r>
    </w:p>
    <w:p w:rsidR="003B3BF3" w:rsidRPr="0017183A" w:rsidRDefault="003B3BF3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〇　別添１-２　</w:t>
      </w:r>
      <w:r w:rsidR="00603D1F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届出年度前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３年度分の事業報告・決算書類</w:t>
      </w:r>
      <w:r w:rsidR="00E10564">
        <w:rPr>
          <w:rFonts w:ascii="ＭＳ ゴシック" w:eastAsia="ＭＳ ゴシック" w:hAnsi="ＭＳ ゴシック" w:hint="eastAsia"/>
          <w:color w:val="000000" w:themeColor="text1"/>
          <w:szCs w:val="21"/>
        </w:rPr>
        <w:t>【共通</w:t>
      </w:r>
      <w:r w:rsidR="006459E5">
        <w:rPr>
          <w:rFonts w:ascii="ＭＳ ゴシック" w:eastAsia="ＭＳ ゴシック" w:hAnsi="ＭＳ ゴシック" w:hint="eastAsia"/>
          <w:color w:val="000000" w:themeColor="text1"/>
          <w:szCs w:val="21"/>
        </w:rPr>
        <w:t>】</w:t>
      </w:r>
    </w:p>
    <w:p w:rsidR="00217FCD" w:rsidRPr="0017183A" w:rsidRDefault="00490D0D" w:rsidP="003B3BF3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〇　別添１-３　</w:t>
      </w:r>
      <w:r w:rsidR="00CD6ABE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届出時における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役員</w:t>
      </w:r>
      <w:r w:rsidR="005B5105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等名簿</w:t>
      </w:r>
      <w:r w:rsidR="006459E5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</w:t>
      </w:r>
      <w:r w:rsidR="007D7E07" w:rsidRPr="0017183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様式</w:t>
      </w:r>
      <w:r w:rsidR="00B15377" w:rsidRPr="0017183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第</w:t>
      </w:r>
      <w:r w:rsidR="00B85005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６</w:t>
      </w:r>
      <w:r w:rsidR="00B15377" w:rsidRPr="0017183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号</w:t>
      </w:r>
      <w:r w:rsidR="00217FCD" w:rsidRPr="0017183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）</w:t>
      </w:r>
      <w:r w:rsidR="00E10564">
        <w:rPr>
          <w:rFonts w:ascii="ＭＳ ゴシック" w:eastAsia="ＭＳ ゴシック" w:hAnsi="ＭＳ ゴシック" w:hint="eastAsia"/>
          <w:color w:val="000000" w:themeColor="text1"/>
          <w:szCs w:val="21"/>
        </w:rPr>
        <w:t>【法人のみ】</w:t>
      </w:r>
    </w:p>
    <w:p w:rsidR="00217FCD" w:rsidRPr="006459E5" w:rsidRDefault="00217FCD" w:rsidP="003B3BF3">
      <w:pPr>
        <w:rPr>
          <w:rFonts w:ascii="ＭＳ 明朝" w:eastAsia="ＭＳ 明朝" w:hAnsi="ＭＳ 明朝"/>
          <w:color w:val="000000" w:themeColor="text1"/>
          <w:szCs w:val="16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別添１-</w:t>
      </w:r>
      <w:r w:rsidR="00E5457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４　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誓約書</w:t>
      </w:r>
      <w:r w:rsidR="00D605D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</w:t>
      </w:r>
      <w:r w:rsidR="007D7E07" w:rsidRPr="0017183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様式</w:t>
      </w:r>
      <w:r w:rsidR="00B85005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第７</w:t>
      </w:r>
      <w:r w:rsidR="0084195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号</w:t>
      </w:r>
      <w:r w:rsidR="00156A92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の</w:t>
      </w:r>
      <w:r w:rsidR="00E5457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１</w:t>
      </w:r>
      <w:r w:rsidR="00B85005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又は７</w:t>
      </w:r>
      <w:r w:rsidR="00156A92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号の</w:t>
      </w:r>
      <w:r w:rsidR="0084195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２</w:t>
      </w:r>
      <w:r w:rsidRPr="0017183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）</w:t>
      </w:r>
      <w:r w:rsidR="00E10564">
        <w:rPr>
          <w:rFonts w:ascii="ＭＳ ゴシック" w:eastAsia="ＭＳ ゴシック" w:hAnsi="ＭＳ ゴシック" w:hint="eastAsia"/>
          <w:color w:val="000000" w:themeColor="text1"/>
          <w:szCs w:val="21"/>
        </w:rPr>
        <w:t>【共通】</w:t>
      </w:r>
    </w:p>
    <w:p w:rsidR="003B3BF3" w:rsidRPr="0017183A" w:rsidRDefault="002123E5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〇　別添２ 　　</w:t>
      </w:r>
      <w:r w:rsidR="00CD6ABE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届出時における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法人の定款</w:t>
      </w:r>
      <w:r w:rsidR="00E10564">
        <w:rPr>
          <w:rFonts w:ascii="ＭＳ ゴシック" w:eastAsia="ＭＳ ゴシック" w:hAnsi="ＭＳ ゴシック" w:hint="eastAsia"/>
          <w:color w:val="000000" w:themeColor="text1"/>
          <w:szCs w:val="21"/>
        </w:rPr>
        <w:t>【法人のみ】</w:t>
      </w:r>
    </w:p>
    <w:p w:rsidR="002123E5" w:rsidRPr="0017183A" w:rsidRDefault="002123E5" w:rsidP="002123E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別添３</w:t>
      </w:r>
      <w:r w:rsidR="00603D1F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 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平面図</w:t>
      </w:r>
      <w:r w:rsidR="00DC714A" w:rsidRPr="001718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（各部屋の広さや長さが分かる図面）</w:t>
      </w:r>
      <w:r w:rsidR="00E10564">
        <w:rPr>
          <w:rFonts w:ascii="ＭＳ ゴシック" w:eastAsia="ＭＳ ゴシック" w:hAnsi="ＭＳ ゴシック" w:hint="eastAsia"/>
          <w:color w:val="000000" w:themeColor="text1"/>
          <w:szCs w:val="21"/>
        </w:rPr>
        <w:t>【共通】</w:t>
      </w:r>
    </w:p>
    <w:p w:rsidR="006B294D" w:rsidRPr="0017183A" w:rsidRDefault="006B294D" w:rsidP="002123E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〇　</w:t>
      </w:r>
      <w:r w:rsidR="00DC714A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別添４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25931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  居室面積・使用料（家賃）一覧</w:t>
      </w:r>
      <w:r w:rsidR="00340638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</w:t>
      </w:r>
      <w:r w:rsidR="007D7E07" w:rsidRPr="0017183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様式</w:t>
      </w:r>
      <w:r w:rsidR="00B85005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第８</w:t>
      </w:r>
      <w:r w:rsidR="00B15377" w:rsidRPr="0017183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号</w:t>
      </w:r>
      <w:r w:rsidR="00217FCD" w:rsidRPr="0017183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）</w:t>
      </w:r>
      <w:r w:rsidR="00E10564">
        <w:rPr>
          <w:rFonts w:ascii="ＭＳ ゴシック" w:eastAsia="ＭＳ ゴシック" w:hAnsi="ＭＳ ゴシック" w:hint="eastAsia"/>
          <w:color w:val="000000" w:themeColor="text1"/>
          <w:szCs w:val="21"/>
        </w:rPr>
        <w:t>【共通】</w:t>
      </w:r>
    </w:p>
    <w:p w:rsidR="001C22FA" w:rsidRPr="0017183A" w:rsidRDefault="002123E5" w:rsidP="00A014E1">
      <w:pPr>
        <w:ind w:left="1575" w:hangingChars="750" w:hanging="1575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</w:t>
      </w:r>
      <w:r w:rsidR="00DC714A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="00D53CDB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490D0D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  <w:r w:rsidR="001C22FA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登記簿謄本、借地契約書</w:t>
      </w:r>
      <w:r w:rsidR="00FE25BB">
        <w:rPr>
          <w:rFonts w:ascii="ＭＳ ゴシック" w:eastAsia="ＭＳ ゴシック" w:hAnsi="ＭＳ ゴシック" w:hint="eastAsia"/>
          <w:color w:val="000000" w:themeColor="text1"/>
          <w:szCs w:val="21"/>
        </w:rPr>
        <w:t>の写し</w:t>
      </w:r>
      <w:r w:rsidR="001C22FA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、建物賃貸借契約書</w:t>
      </w:r>
      <w:r w:rsidR="00FE25BB">
        <w:rPr>
          <w:rFonts w:ascii="ＭＳ ゴシック" w:eastAsia="ＭＳ ゴシック" w:hAnsi="ＭＳ ゴシック" w:hint="eastAsia"/>
          <w:color w:val="000000" w:themeColor="text1"/>
          <w:szCs w:val="21"/>
        </w:rPr>
        <w:t>の写し</w:t>
      </w:r>
      <w:r w:rsidR="00A014E1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等</w:t>
      </w:r>
      <w:r w:rsidR="00A014E1" w:rsidRPr="001718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</w:t>
      </w:r>
      <w:r w:rsidR="001C22FA" w:rsidRPr="001718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土地・建物の権利関係を明らかにすることができる書類</w:t>
      </w:r>
      <w:r w:rsidR="00A014E1" w:rsidRPr="001718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）</w:t>
      </w:r>
      <w:r w:rsidR="00E10564">
        <w:rPr>
          <w:rFonts w:ascii="ＭＳ ゴシック" w:eastAsia="ＭＳ ゴシック" w:hAnsi="ＭＳ ゴシック" w:hint="eastAsia"/>
          <w:color w:val="000000" w:themeColor="text1"/>
          <w:szCs w:val="21"/>
        </w:rPr>
        <w:t>【共通】</w:t>
      </w:r>
    </w:p>
    <w:p w:rsidR="002123E5" w:rsidRPr="0017183A" w:rsidRDefault="00A014E1" w:rsidP="002123E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〇　別添６     </w:t>
      </w:r>
      <w:r w:rsidR="00D53CDB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経歴申告書</w:t>
      </w:r>
      <w:r w:rsidR="00340638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</w:t>
      </w:r>
      <w:r w:rsidR="007D7E07" w:rsidRPr="0017183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様式</w:t>
      </w:r>
      <w:r w:rsidR="00B85005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第９</w:t>
      </w:r>
      <w:r w:rsidR="00B15377" w:rsidRPr="0017183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号</w:t>
      </w:r>
      <w:r w:rsidR="00217FCD" w:rsidRPr="0017183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）</w:t>
      </w:r>
      <w:r w:rsidR="00E10564">
        <w:rPr>
          <w:rFonts w:ascii="ＭＳ ゴシック" w:eastAsia="ＭＳ ゴシック" w:hAnsi="ＭＳ ゴシック" w:hint="eastAsia"/>
          <w:color w:val="000000" w:themeColor="text1"/>
          <w:szCs w:val="21"/>
        </w:rPr>
        <w:t>【共通】</w:t>
      </w:r>
    </w:p>
    <w:p w:rsidR="00217FCD" w:rsidRPr="0017183A" w:rsidRDefault="00217FCD" w:rsidP="002123E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〇　別添７　　 </w:t>
      </w:r>
      <w:r w:rsidR="0002326B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入居者に対する処遇に関する項目</w:t>
      </w:r>
      <w:r w:rsidR="00340638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</w:t>
      </w:r>
      <w:r w:rsidR="007D7E07" w:rsidRPr="0017183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様式</w:t>
      </w:r>
      <w:r w:rsidR="00B85005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第１０</w:t>
      </w:r>
      <w:r w:rsidR="00B15377" w:rsidRPr="0017183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号</w:t>
      </w:r>
      <w:r w:rsidRPr="0017183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）</w:t>
      </w:r>
      <w:r w:rsidR="00E10564">
        <w:rPr>
          <w:rFonts w:ascii="ＭＳ ゴシック" w:eastAsia="ＭＳ ゴシック" w:hAnsi="ＭＳ ゴシック" w:hint="eastAsia"/>
          <w:color w:val="000000" w:themeColor="text1"/>
          <w:szCs w:val="21"/>
        </w:rPr>
        <w:t>【共通】</w:t>
      </w:r>
    </w:p>
    <w:p w:rsidR="002123E5" w:rsidRPr="0017183A" w:rsidRDefault="002123E5" w:rsidP="002123E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</w:t>
      </w:r>
      <w:r w:rsidR="00217FCD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８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-１</w:t>
      </w:r>
      <w:r w:rsidR="00D53CDB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運営規程</w:t>
      </w:r>
      <w:r w:rsidR="00E10564">
        <w:rPr>
          <w:rFonts w:ascii="ＭＳ ゴシック" w:eastAsia="ＭＳ ゴシック" w:hAnsi="ＭＳ ゴシック" w:hint="eastAsia"/>
          <w:color w:val="000000" w:themeColor="text1"/>
          <w:szCs w:val="21"/>
        </w:rPr>
        <w:t>【共通】</w:t>
      </w:r>
    </w:p>
    <w:p w:rsidR="002123E5" w:rsidRPr="0017183A" w:rsidRDefault="002123E5" w:rsidP="002123E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</w:t>
      </w:r>
      <w:r w:rsidR="00217FCD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８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-</w:t>
      </w:r>
      <w:r w:rsidR="00D53CDB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２　金銭管理規程</w:t>
      </w:r>
      <w:r w:rsidR="00D53CDB" w:rsidRPr="001718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（金銭管理を実施する場合のみ）</w:t>
      </w:r>
      <w:r w:rsidR="00E10564">
        <w:rPr>
          <w:rFonts w:ascii="ＭＳ ゴシック" w:eastAsia="ＭＳ ゴシック" w:hAnsi="ＭＳ ゴシック" w:hint="eastAsia"/>
          <w:color w:val="000000" w:themeColor="text1"/>
          <w:szCs w:val="21"/>
        </w:rPr>
        <w:t>【共通】</w:t>
      </w:r>
    </w:p>
    <w:p w:rsidR="00FE25BB" w:rsidRDefault="00217FCD" w:rsidP="000D7AC7">
      <w:pPr>
        <w:ind w:left="1575" w:hangingChars="750" w:hanging="1575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別添８</w:t>
      </w:r>
      <w:r w:rsidR="00D53CDB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-３　</w:t>
      </w:r>
      <w:r w:rsidR="000D7AC7">
        <w:rPr>
          <w:rFonts w:ascii="ＭＳ ゴシック" w:eastAsia="ＭＳ ゴシック" w:hAnsi="ＭＳ ゴシック" w:hint="eastAsia"/>
          <w:color w:val="000000" w:themeColor="text1"/>
          <w:szCs w:val="21"/>
        </w:rPr>
        <w:t>事業開始時における契約書の写し（居室利用・サービス利用）・重要事項説明書の写し【共通】</w:t>
      </w:r>
    </w:p>
    <w:p w:rsidR="00603D1F" w:rsidRDefault="00217FCD" w:rsidP="003B3BF3">
      <w:pPr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別添８</w:t>
      </w:r>
      <w:r w:rsidR="00D53CDB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-４　</w:t>
      </w:r>
      <w:r w:rsidR="00D016B2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事業開始時における</w:t>
      </w:r>
      <w:r w:rsidR="0074631F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契約書</w:t>
      </w:r>
      <w:r w:rsidR="00FE25BB">
        <w:rPr>
          <w:rFonts w:ascii="ＭＳ ゴシック" w:eastAsia="ＭＳ ゴシック" w:hAnsi="ＭＳ ゴシック" w:hint="eastAsia"/>
          <w:color w:val="000000" w:themeColor="text1"/>
          <w:szCs w:val="21"/>
        </w:rPr>
        <w:t>の写し</w:t>
      </w:r>
      <w:r w:rsidR="0074631F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（金銭管理）</w:t>
      </w:r>
      <w:r w:rsidR="009D0788" w:rsidRPr="001718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（金銭管理を実施する場合のみ）</w:t>
      </w:r>
      <w:r w:rsidR="00E10564">
        <w:rPr>
          <w:rFonts w:ascii="ＭＳ ゴシック" w:eastAsia="ＭＳ ゴシック" w:hAnsi="ＭＳ ゴシック" w:hint="eastAsia"/>
          <w:color w:val="000000" w:themeColor="text1"/>
          <w:szCs w:val="21"/>
        </w:rPr>
        <w:t>【共通】</w:t>
      </w:r>
    </w:p>
    <w:p w:rsidR="001F6B9C" w:rsidRPr="0017183A" w:rsidRDefault="001F6B9C" w:rsidP="003B3BF3">
      <w:pPr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A61A70" w:rsidRPr="006459E5" w:rsidRDefault="00A61A70" w:rsidP="00603D1F">
      <w:pPr>
        <w:ind w:left="1596" w:hangingChars="760" w:hanging="1596"/>
        <w:rPr>
          <w:rFonts w:ascii="ＭＳ ゴシック" w:eastAsia="ＭＳ ゴシック" w:hAnsi="ＭＳ ゴシック"/>
          <w:color w:val="000000" w:themeColor="text1"/>
          <w:szCs w:val="21"/>
          <w:shd w:val="pct15" w:color="auto" w:fill="FFFFFF"/>
        </w:rPr>
      </w:pPr>
      <w:r w:rsidRPr="006459E5">
        <w:rPr>
          <w:rFonts w:ascii="ＭＳ ゴシック" w:eastAsia="ＭＳ ゴシック" w:hAnsi="ＭＳ ゴシック" w:hint="eastAsia"/>
          <w:color w:val="000000" w:themeColor="text1"/>
          <w:szCs w:val="21"/>
          <w:shd w:val="pct15" w:color="auto" w:fill="FFFFFF"/>
        </w:rPr>
        <w:t>〇　別添９　 　サテライト型住居</w:t>
      </w:r>
      <w:r w:rsidR="00603D1F" w:rsidRPr="006459E5">
        <w:rPr>
          <w:rFonts w:ascii="ＭＳ ゴシック" w:eastAsia="ＭＳ ゴシック" w:hAnsi="ＭＳ ゴシック" w:hint="eastAsia"/>
          <w:color w:val="000000" w:themeColor="text1"/>
          <w:szCs w:val="21"/>
          <w:shd w:val="pct15" w:color="auto" w:fill="FFFFFF"/>
        </w:rPr>
        <w:t>の名称、</w:t>
      </w:r>
      <w:r w:rsidRPr="006459E5">
        <w:rPr>
          <w:rFonts w:ascii="ＭＳ ゴシック" w:eastAsia="ＭＳ ゴシック" w:hAnsi="ＭＳ ゴシック" w:hint="eastAsia"/>
          <w:color w:val="000000" w:themeColor="text1"/>
          <w:szCs w:val="21"/>
          <w:shd w:val="pct15" w:color="auto" w:fill="FFFFFF"/>
        </w:rPr>
        <w:t>建物その他の設備の規模及び構造</w:t>
      </w:r>
      <w:r w:rsidR="00603D1F" w:rsidRPr="006459E5">
        <w:rPr>
          <w:rFonts w:ascii="ＭＳ ゴシック" w:eastAsia="ＭＳ ゴシック" w:hAnsi="ＭＳ ゴシック" w:hint="eastAsia"/>
          <w:color w:val="000000" w:themeColor="text1"/>
          <w:szCs w:val="21"/>
          <w:shd w:val="pct15" w:color="auto" w:fill="FFFFFF"/>
        </w:rPr>
        <w:t>、福祉サービスを</w:t>
      </w:r>
      <w:r w:rsidR="00603D1F" w:rsidRPr="006459E5">
        <w:rPr>
          <w:rFonts w:ascii="ＭＳ ゴシック" w:eastAsia="ＭＳ ゴシック" w:hAnsi="ＭＳ ゴシック"/>
          <w:color w:val="000000" w:themeColor="text1"/>
          <w:szCs w:val="21"/>
          <w:shd w:val="pct15" w:color="auto" w:fill="FFFFFF"/>
        </w:rPr>
        <w:br/>
      </w:r>
      <w:r w:rsidR="00603D1F" w:rsidRPr="006459E5">
        <w:rPr>
          <w:rFonts w:ascii="ＭＳ ゴシック" w:eastAsia="ＭＳ ゴシック" w:hAnsi="ＭＳ ゴシック" w:hint="eastAsia"/>
          <w:color w:val="000000" w:themeColor="text1"/>
          <w:szCs w:val="21"/>
          <w:shd w:val="pct15" w:color="auto" w:fill="FFFFFF"/>
        </w:rPr>
        <w:t>必要とする者に対する処遇の方法</w:t>
      </w:r>
    </w:p>
    <w:p w:rsidR="00603D1F" w:rsidRDefault="006459E5" w:rsidP="006459E5">
      <w:pPr>
        <w:ind w:leftChars="202" w:left="424"/>
        <w:rPr>
          <w:rFonts w:ascii="ＭＳ ゴシック" w:eastAsia="ＭＳ ゴシック" w:hAnsi="ＭＳ ゴシック"/>
          <w:color w:val="000000" w:themeColor="text1"/>
          <w:szCs w:val="21"/>
        </w:rPr>
      </w:pPr>
      <w:r w:rsidRPr="006459E5">
        <w:rPr>
          <w:rFonts w:ascii="ＭＳ ゴシック" w:eastAsia="ＭＳ ゴシック" w:hAnsi="ＭＳ ゴシック" w:hint="eastAsia"/>
          <w:color w:val="000000" w:themeColor="text1"/>
          <w:szCs w:val="21"/>
          <w:shd w:val="pct15" w:color="auto" w:fill="FFFFFF"/>
        </w:rPr>
        <w:t>※令和４年４月１日以降</w:t>
      </w:r>
    </w:p>
    <w:p w:rsidR="001F6B9C" w:rsidRPr="0017183A" w:rsidRDefault="001F6B9C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7183A" w:rsidRPr="0017183A" w:rsidRDefault="0017183A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603D1F" w:rsidRPr="0017183A" w:rsidRDefault="00B15377" w:rsidP="003B3BF3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【</w:t>
      </w:r>
      <w:r w:rsidR="00603D1F"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その他、必要に応じて添付が必要となる</w:t>
      </w:r>
      <w:r w:rsidR="000D7AC7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関係</w:t>
      </w: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書類】</w:t>
      </w:r>
    </w:p>
    <w:p w:rsidR="00CB5D7D" w:rsidRPr="0017183A" w:rsidRDefault="00603D1F" w:rsidP="003B3BF3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>〇　配置図</w:t>
      </w:r>
      <w:r w:rsidRPr="0017183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（建物の配置や敷地との位置関係が分かる図面）</w:t>
      </w:r>
    </w:p>
    <w:p w:rsidR="00CB5D7D" w:rsidRPr="0017183A" w:rsidRDefault="00CB5D7D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>〇　案内図</w:t>
      </w:r>
      <w:r w:rsidRPr="0017183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（最寄駅から事業所までの地図）</w:t>
      </w:r>
    </w:p>
    <w:p w:rsidR="00603D1F" w:rsidRPr="0017183A" w:rsidRDefault="00603D1F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B15377" w:rsidRPr="0017183A">
        <w:rPr>
          <w:rFonts w:ascii="ＭＳ 明朝" w:eastAsia="ＭＳ 明朝" w:hAnsi="ＭＳ 明朝" w:hint="eastAsia"/>
          <w:color w:val="000000" w:themeColor="text1"/>
          <w:szCs w:val="21"/>
        </w:rPr>
        <w:t>設備・備品等一覧、写真</w:t>
      </w:r>
    </w:p>
    <w:p w:rsidR="00B15377" w:rsidRPr="0017183A" w:rsidRDefault="00B15377" w:rsidP="0017183A">
      <w:pPr>
        <w:ind w:left="424" w:hangingChars="202" w:hanging="424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CB5D7D" w:rsidRPr="0017183A">
        <w:rPr>
          <w:rFonts w:ascii="ＭＳ 明朝" w:eastAsia="ＭＳ 明朝" w:hAnsi="ＭＳ 明朝" w:hint="eastAsia"/>
          <w:color w:val="000000" w:themeColor="text1"/>
          <w:szCs w:val="21"/>
        </w:rPr>
        <w:t>建築基準</w:t>
      </w:r>
      <w:r w:rsidR="0017183A" w:rsidRPr="0017183A">
        <w:rPr>
          <w:rFonts w:ascii="ＭＳ 明朝" w:eastAsia="ＭＳ 明朝" w:hAnsi="ＭＳ 明朝" w:hint="eastAsia"/>
          <w:color w:val="000000" w:themeColor="text1"/>
          <w:szCs w:val="21"/>
        </w:rPr>
        <w:t>法関係規定の対応状況が確認できるもの</w:t>
      </w:r>
      <w:r w:rsidR="0017183A" w:rsidRPr="0017183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Pr="0017183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建築確認済証</w:t>
      </w:r>
      <w:r w:rsidR="00CB5D7D" w:rsidRPr="0017183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、検査済証</w:t>
      </w:r>
      <w:r w:rsidR="0017183A" w:rsidRPr="0017183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、建築基準担当部署の直近の指導状況など）</w:t>
      </w:r>
    </w:p>
    <w:p w:rsidR="00603D1F" w:rsidRPr="0017183A" w:rsidRDefault="00B15377" w:rsidP="0017183A">
      <w:pPr>
        <w:ind w:left="424" w:hangingChars="202" w:hanging="424"/>
        <w:rPr>
          <w:rFonts w:ascii="ＭＳ 明朝" w:eastAsia="ＭＳ 明朝" w:hAnsi="ＭＳ 明朝"/>
          <w:color w:val="000000" w:themeColor="text1"/>
          <w:szCs w:val="21"/>
        </w:rPr>
      </w:pP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CB5D7D" w:rsidRPr="0017183A">
        <w:rPr>
          <w:rFonts w:ascii="ＭＳ 明朝" w:eastAsia="ＭＳ 明朝" w:hAnsi="ＭＳ 明朝" w:hint="eastAsia"/>
          <w:color w:val="000000" w:themeColor="text1"/>
          <w:szCs w:val="21"/>
        </w:rPr>
        <w:t>消防法</w:t>
      </w:r>
      <w:r w:rsidR="0017183A" w:rsidRPr="0017183A">
        <w:rPr>
          <w:rFonts w:ascii="ＭＳ 明朝" w:eastAsia="ＭＳ 明朝" w:hAnsi="ＭＳ 明朝" w:hint="eastAsia"/>
          <w:color w:val="000000" w:themeColor="text1"/>
          <w:szCs w:val="21"/>
        </w:rPr>
        <w:t>関係規定の対応状況が確認できるもの</w:t>
      </w:r>
      <w:r w:rsidR="0017183A" w:rsidRPr="0017183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(</w:t>
      </w:r>
      <w:r w:rsidR="00CB5D7D" w:rsidRPr="0017183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直近の消防用設備等点検結果報告書</w:t>
      </w:r>
      <w:r w:rsidR="0017183A" w:rsidRPr="0017183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</w:t>
      </w:r>
      <w:r w:rsidR="00CB5D7D" w:rsidRPr="0017183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消防法</w:t>
      </w:r>
      <w:r w:rsidR="0017183A" w:rsidRPr="0017183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関係の各種</w:t>
      </w:r>
      <w:r w:rsidR="00755DFF" w:rsidRPr="0017183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届出書</w:t>
      </w:r>
      <w:r w:rsidR="0017183A" w:rsidRPr="0017183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、消防担当部署の直近の指導状況など)</w:t>
      </w:r>
    </w:p>
    <w:p w:rsidR="00B15377" w:rsidRPr="0017183A" w:rsidRDefault="00B15377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755DFF" w:rsidRPr="0017183A">
        <w:rPr>
          <w:rFonts w:ascii="ＭＳ 明朝" w:eastAsia="ＭＳ 明朝" w:hAnsi="ＭＳ 明朝" w:hint="eastAsia"/>
          <w:color w:val="000000" w:themeColor="text1"/>
          <w:szCs w:val="21"/>
        </w:rPr>
        <w:t>消防法に基づく</w:t>
      </w:r>
      <w:r w:rsidR="00CB5D7D" w:rsidRPr="0017183A">
        <w:rPr>
          <w:rFonts w:ascii="ＭＳ 明朝" w:eastAsia="ＭＳ 明朝" w:hAnsi="ＭＳ 明朝" w:hint="eastAsia"/>
          <w:color w:val="000000" w:themeColor="text1"/>
          <w:szCs w:val="21"/>
        </w:rPr>
        <w:t>防火対象物使用開始届書</w:t>
      </w:r>
    </w:p>
    <w:p w:rsidR="00603D1F" w:rsidRPr="0017183A" w:rsidRDefault="00B15377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CB5D7D" w:rsidRPr="0017183A">
        <w:rPr>
          <w:rFonts w:ascii="ＭＳ 明朝" w:eastAsia="ＭＳ 明朝" w:hAnsi="ＭＳ 明朝" w:hint="eastAsia"/>
          <w:color w:val="000000" w:themeColor="text1"/>
          <w:szCs w:val="21"/>
        </w:rPr>
        <w:t>資格証、研修修了証、実務経験証明書</w:t>
      </w:r>
    </w:p>
    <w:p w:rsidR="00C61262" w:rsidRPr="0017183A" w:rsidRDefault="00CB5D7D" w:rsidP="00CB5D7D">
      <w:pPr>
        <w:rPr>
          <w:rFonts w:ascii="ＭＳ 明朝" w:eastAsia="ＭＳ 明朝" w:hAnsi="ＭＳ 明朝"/>
          <w:color w:val="000000" w:themeColor="text1"/>
          <w:szCs w:val="21"/>
        </w:rPr>
      </w:pP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>〇　損害賠償責任保険証書</w:t>
      </w:r>
    </w:p>
    <w:p w:rsidR="00CB5D7D" w:rsidRPr="0017183A" w:rsidRDefault="00755DFF" w:rsidP="00CB5D7D">
      <w:pPr>
        <w:rPr>
          <w:rFonts w:ascii="ＭＳ 明朝" w:eastAsia="ＭＳ 明朝" w:hAnsi="ＭＳ 明朝"/>
          <w:color w:val="000000" w:themeColor="text1"/>
          <w:szCs w:val="21"/>
        </w:rPr>
      </w:pP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>〇　改善計画書</w:t>
      </w:r>
    </w:p>
    <w:p w:rsidR="00CB5D7D" w:rsidRPr="0017183A" w:rsidRDefault="00CB5D7D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sectPr w:rsidR="00CB5D7D" w:rsidRPr="0017183A" w:rsidSect="00CC1AB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C0" w:rsidRDefault="004462C0" w:rsidP="00217FCD">
      <w:r>
        <w:separator/>
      </w:r>
    </w:p>
  </w:endnote>
  <w:endnote w:type="continuationSeparator" w:id="0">
    <w:p w:rsidR="004462C0" w:rsidRDefault="004462C0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C0" w:rsidRDefault="004462C0" w:rsidP="00217FCD">
      <w:r>
        <w:separator/>
      </w:r>
    </w:p>
  </w:footnote>
  <w:footnote w:type="continuationSeparator" w:id="0">
    <w:p w:rsidR="004462C0" w:rsidRDefault="004462C0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02A8"/>
    <w:rsid w:val="0002326B"/>
    <w:rsid w:val="00051108"/>
    <w:rsid w:val="000611F6"/>
    <w:rsid w:val="00082BAB"/>
    <w:rsid w:val="000830DC"/>
    <w:rsid w:val="000D7AC7"/>
    <w:rsid w:val="0012413C"/>
    <w:rsid w:val="00126B1C"/>
    <w:rsid w:val="0013140C"/>
    <w:rsid w:val="00137E18"/>
    <w:rsid w:val="00152DDD"/>
    <w:rsid w:val="00156A92"/>
    <w:rsid w:val="001712E6"/>
    <w:rsid w:val="0017183A"/>
    <w:rsid w:val="001B5F22"/>
    <w:rsid w:val="001C22FA"/>
    <w:rsid w:val="001F6B9C"/>
    <w:rsid w:val="002123E5"/>
    <w:rsid w:val="00217FCD"/>
    <w:rsid w:val="002251A1"/>
    <w:rsid w:val="002974BB"/>
    <w:rsid w:val="002A5774"/>
    <w:rsid w:val="002E592B"/>
    <w:rsid w:val="002F2501"/>
    <w:rsid w:val="003054CF"/>
    <w:rsid w:val="00315813"/>
    <w:rsid w:val="00340638"/>
    <w:rsid w:val="00344B9B"/>
    <w:rsid w:val="00362086"/>
    <w:rsid w:val="00363469"/>
    <w:rsid w:val="00365F1B"/>
    <w:rsid w:val="003B0BF7"/>
    <w:rsid w:val="003B3BF3"/>
    <w:rsid w:val="003E11EB"/>
    <w:rsid w:val="003E756A"/>
    <w:rsid w:val="003F7BDA"/>
    <w:rsid w:val="0043188D"/>
    <w:rsid w:val="00434B87"/>
    <w:rsid w:val="004462C0"/>
    <w:rsid w:val="00450DA3"/>
    <w:rsid w:val="0047514F"/>
    <w:rsid w:val="00486C5E"/>
    <w:rsid w:val="00490D0D"/>
    <w:rsid w:val="00494F1A"/>
    <w:rsid w:val="005564E2"/>
    <w:rsid w:val="005B3778"/>
    <w:rsid w:val="005B5105"/>
    <w:rsid w:val="00603D1F"/>
    <w:rsid w:val="00630FD7"/>
    <w:rsid w:val="006459E5"/>
    <w:rsid w:val="00667540"/>
    <w:rsid w:val="006A5D9B"/>
    <w:rsid w:val="006B294D"/>
    <w:rsid w:val="0074631F"/>
    <w:rsid w:val="00755DFF"/>
    <w:rsid w:val="007D7E07"/>
    <w:rsid w:val="008235B1"/>
    <w:rsid w:val="0084195B"/>
    <w:rsid w:val="00841C6E"/>
    <w:rsid w:val="008563B4"/>
    <w:rsid w:val="00897863"/>
    <w:rsid w:val="008A4868"/>
    <w:rsid w:val="008D75E0"/>
    <w:rsid w:val="008E2EB0"/>
    <w:rsid w:val="008F1F47"/>
    <w:rsid w:val="0090767A"/>
    <w:rsid w:val="00955B2A"/>
    <w:rsid w:val="00977647"/>
    <w:rsid w:val="0098017A"/>
    <w:rsid w:val="00984EF4"/>
    <w:rsid w:val="009D0788"/>
    <w:rsid w:val="009E2033"/>
    <w:rsid w:val="00A014E1"/>
    <w:rsid w:val="00A61A70"/>
    <w:rsid w:val="00AB69B9"/>
    <w:rsid w:val="00AC3AF0"/>
    <w:rsid w:val="00AE00E0"/>
    <w:rsid w:val="00B15377"/>
    <w:rsid w:val="00B25931"/>
    <w:rsid w:val="00B43ADC"/>
    <w:rsid w:val="00B77E02"/>
    <w:rsid w:val="00B85005"/>
    <w:rsid w:val="00BB34B0"/>
    <w:rsid w:val="00BE0CD9"/>
    <w:rsid w:val="00BF7789"/>
    <w:rsid w:val="00C051BA"/>
    <w:rsid w:val="00C06A21"/>
    <w:rsid w:val="00C30EE6"/>
    <w:rsid w:val="00C61262"/>
    <w:rsid w:val="00C627D2"/>
    <w:rsid w:val="00C74947"/>
    <w:rsid w:val="00C81BAD"/>
    <w:rsid w:val="00CA399D"/>
    <w:rsid w:val="00CB5D7D"/>
    <w:rsid w:val="00CC1AB3"/>
    <w:rsid w:val="00CD2DAC"/>
    <w:rsid w:val="00CD6ABE"/>
    <w:rsid w:val="00CD6E00"/>
    <w:rsid w:val="00CE5F33"/>
    <w:rsid w:val="00CF4D48"/>
    <w:rsid w:val="00D016B2"/>
    <w:rsid w:val="00D04E89"/>
    <w:rsid w:val="00D2419C"/>
    <w:rsid w:val="00D40071"/>
    <w:rsid w:val="00D53CDB"/>
    <w:rsid w:val="00D56431"/>
    <w:rsid w:val="00D605D1"/>
    <w:rsid w:val="00D91DDE"/>
    <w:rsid w:val="00DC714A"/>
    <w:rsid w:val="00DF2A70"/>
    <w:rsid w:val="00E10564"/>
    <w:rsid w:val="00E5457D"/>
    <w:rsid w:val="00E75FA8"/>
    <w:rsid w:val="00EC58B5"/>
    <w:rsid w:val="00EE4A33"/>
    <w:rsid w:val="00F17A95"/>
    <w:rsid w:val="00F5457B"/>
    <w:rsid w:val="00F551A1"/>
    <w:rsid w:val="00F6409A"/>
    <w:rsid w:val="00F67300"/>
    <w:rsid w:val="00FB7E4D"/>
    <w:rsid w:val="00FC6178"/>
    <w:rsid w:val="00FE25BB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5F5947-EB9B-4299-8A92-8DD49ECA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堺市</cp:lastModifiedBy>
  <cp:revision>2</cp:revision>
  <cp:lastPrinted>2022-07-25T09:38:00Z</cp:lastPrinted>
  <dcterms:created xsi:type="dcterms:W3CDTF">2022-08-25T01:49:00Z</dcterms:created>
  <dcterms:modified xsi:type="dcterms:W3CDTF">2022-08-25T01:49:00Z</dcterms:modified>
</cp:coreProperties>
</file>