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2B28D" w14:textId="3FE0A2C0" w:rsidR="0019465B" w:rsidRPr="008E285A" w:rsidRDefault="0019465B" w:rsidP="0019465B">
      <w:r w:rsidRPr="008E285A">
        <w:rPr>
          <w:rFonts w:hint="eastAsia"/>
        </w:rPr>
        <w:t>様式第１０号</w:t>
      </w:r>
      <w:r w:rsidRPr="002F2B43">
        <w:rPr>
          <w:rFonts w:hint="eastAsia"/>
        </w:rPr>
        <w:t>（第１３条関係）</w:t>
      </w:r>
    </w:p>
    <w:p w14:paraId="53E59ACB" w14:textId="2DB1FDB4" w:rsidR="0019465B" w:rsidRPr="008E285A" w:rsidRDefault="0019465B" w:rsidP="0019465B">
      <w:pPr>
        <w:pStyle w:val="a3"/>
        <w:rPr>
          <w:rFonts w:ascii="ＭＳ 明朝" w:eastAsia="ＭＳ 明朝" w:hAnsi="ＭＳ 明朝"/>
          <w:sz w:val="21"/>
          <w:szCs w:val="21"/>
        </w:rPr>
      </w:pPr>
      <w:r w:rsidRPr="008E285A">
        <w:rPr>
          <w:rFonts w:ascii="ＭＳ 明朝" w:eastAsia="ＭＳ 明朝" w:hAnsi="ＭＳ 明朝" w:hint="eastAsia"/>
          <w:sz w:val="21"/>
          <w:szCs w:val="21"/>
        </w:rPr>
        <w:t>排除施設使用廃止（休止）届出書</w:t>
      </w:r>
    </w:p>
    <w:p w14:paraId="58820CAB" w14:textId="77777777" w:rsidR="005D5AF9" w:rsidRPr="008E285A" w:rsidRDefault="005D5AF9" w:rsidP="005D5AF9">
      <w:pPr>
        <w:wordWrap w:val="0"/>
        <w:jc w:val="right"/>
      </w:pPr>
      <w:r w:rsidRPr="008E285A">
        <w:rPr>
          <w:rFonts w:hint="eastAsia"/>
        </w:rPr>
        <w:t>年　　　月　　　日</w:t>
      </w:r>
    </w:p>
    <w:p w14:paraId="205EA5FA" w14:textId="77777777" w:rsidR="005D5AF9" w:rsidRPr="008E285A" w:rsidRDefault="005D5AF9" w:rsidP="005D5AF9"/>
    <w:p w14:paraId="1A580A40" w14:textId="5308955C" w:rsidR="0019465B" w:rsidRPr="008E285A" w:rsidRDefault="0019465B" w:rsidP="0019465B">
      <w:r w:rsidRPr="008E285A">
        <w:rPr>
          <w:rFonts w:hint="eastAsia"/>
        </w:rPr>
        <w:t xml:space="preserve">　堺市上下水道事業管理者　殿</w:t>
      </w:r>
    </w:p>
    <w:p w14:paraId="3294926E" w14:textId="77777777" w:rsidR="0019465B" w:rsidRPr="008E285A" w:rsidRDefault="0019465B" w:rsidP="0019465B">
      <w:pPr>
        <w:wordWrap w:val="0"/>
        <w:jc w:val="right"/>
      </w:pPr>
      <w:r w:rsidRPr="008E285A">
        <w:rPr>
          <w:rFonts w:hint="eastAsia"/>
        </w:rPr>
        <w:t>申</w:t>
      </w:r>
      <w:r w:rsidRPr="008E285A">
        <w:rPr>
          <w:rFonts w:hint="eastAsia"/>
        </w:rPr>
        <w:t xml:space="preserve"> </w:t>
      </w:r>
      <w:r w:rsidRPr="008E285A">
        <w:rPr>
          <w:rFonts w:hint="eastAsia"/>
        </w:rPr>
        <w:t>請</w:t>
      </w:r>
      <w:r w:rsidRPr="008E285A">
        <w:rPr>
          <w:rFonts w:hint="eastAsia"/>
        </w:rPr>
        <w:t xml:space="preserve"> </w:t>
      </w:r>
      <w:r w:rsidRPr="008E285A">
        <w:rPr>
          <w:rFonts w:hint="eastAsia"/>
        </w:rPr>
        <w:t xml:space="preserve">者　　</w:t>
      </w:r>
      <w:r w:rsidRPr="002F2B43">
        <w:rPr>
          <w:rFonts w:hint="eastAsia"/>
          <w:spacing w:val="17"/>
          <w:kern w:val="0"/>
          <w:fitText w:val="1680" w:id="-747336704"/>
        </w:rPr>
        <w:t>住所（所在地</w:t>
      </w:r>
      <w:r w:rsidRPr="002F2B43">
        <w:rPr>
          <w:rFonts w:hint="eastAsia"/>
          <w:spacing w:val="3"/>
          <w:kern w:val="0"/>
          <w:fitText w:val="1680" w:id="-747336704"/>
        </w:rPr>
        <w:t>）</w:t>
      </w:r>
      <w:r w:rsidRPr="008E285A">
        <w:rPr>
          <w:rFonts w:hint="eastAsia"/>
        </w:rPr>
        <w:t xml:space="preserve">　　　　　　　　　　</w:t>
      </w:r>
    </w:p>
    <w:p w14:paraId="08C25B88" w14:textId="77777777" w:rsidR="0019465B" w:rsidRPr="002F2B43" w:rsidRDefault="0019465B" w:rsidP="0019465B">
      <w:pPr>
        <w:wordWrap w:val="0"/>
        <w:jc w:val="right"/>
      </w:pPr>
      <w:r w:rsidRPr="002F2B43">
        <w:rPr>
          <w:rFonts w:hint="eastAsia"/>
          <w:spacing w:val="42"/>
          <w:kern w:val="0"/>
          <w:fitText w:val="1680" w:id="-747336703"/>
        </w:rPr>
        <w:t>氏名（名称</w:t>
      </w:r>
      <w:r w:rsidRPr="002F2B43">
        <w:rPr>
          <w:rFonts w:hint="eastAsia"/>
          <w:kern w:val="0"/>
          <w:fitText w:val="1680" w:id="-747336703"/>
        </w:rPr>
        <w:t>）</w:t>
      </w:r>
      <w:r w:rsidRPr="002F2B43">
        <w:rPr>
          <w:rFonts w:hint="eastAsia"/>
        </w:rPr>
        <w:t xml:space="preserve">　　　　　　　　　　</w:t>
      </w:r>
    </w:p>
    <w:p w14:paraId="233E3485" w14:textId="77777777" w:rsidR="0019465B" w:rsidRPr="002F2B43" w:rsidRDefault="0019465B" w:rsidP="0019465B">
      <w:pPr>
        <w:wordWrap w:val="0"/>
        <w:jc w:val="right"/>
      </w:pPr>
      <w:r w:rsidRPr="002F2B43">
        <w:rPr>
          <w:rFonts w:hint="eastAsia"/>
          <w:spacing w:val="17"/>
          <w:kern w:val="0"/>
          <w:fitText w:val="1680" w:id="-747336702"/>
        </w:rPr>
        <w:t>（代表者氏名</w:t>
      </w:r>
      <w:r w:rsidRPr="002F2B43">
        <w:rPr>
          <w:rFonts w:hint="eastAsia"/>
          <w:spacing w:val="3"/>
          <w:kern w:val="0"/>
          <w:fitText w:val="1680" w:id="-747336702"/>
        </w:rPr>
        <w:t>）</w:t>
      </w:r>
      <w:r w:rsidRPr="002F2B43">
        <w:rPr>
          <w:rFonts w:hint="eastAsia"/>
        </w:rPr>
        <w:t xml:space="preserve">　　　　　　　　　　</w:t>
      </w:r>
    </w:p>
    <w:p w14:paraId="24718A11" w14:textId="77777777" w:rsidR="0019465B" w:rsidRPr="002F2B43" w:rsidRDefault="0019465B" w:rsidP="0019465B">
      <w:pPr>
        <w:wordWrap w:val="0"/>
        <w:jc w:val="right"/>
      </w:pPr>
      <w:r w:rsidRPr="002F2B43">
        <w:rPr>
          <w:rFonts w:hint="eastAsia"/>
          <w:spacing w:val="140"/>
          <w:kern w:val="0"/>
          <w:fitText w:val="1680" w:id="-747336701"/>
        </w:rPr>
        <w:t>電話番</w:t>
      </w:r>
      <w:r w:rsidRPr="002F2B43">
        <w:rPr>
          <w:rFonts w:hint="eastAsia"/>
          <w:kern w:val="0"/>
          <w:fitText w:val="1680" w:id="-747336701"/>
        </w:rPr>
        <w:t>号</w:t>
      </w:r>
      <w:r w:rsidRPr="002F2B43">
        <w:rPr>
          <w:rFonts w:hint="eastAsia"/>
        </w:rPr>
        <w:t xml:space="preserve">　　　　　　　　　　</w:t>
      </w:r>
    </w:p>
    <w:p w14:paraId="0B56C0BE" w14:textId="32CA670C" w:rsidR="0019465B" w:rsidRPr="008E285A" w:rsidRDefault="0019465B" w:rsidP="0019465B">
      <w:pPr>
        <w:jc w:val="left"/>
      </w:pPr>
    </w:p>
    <w:p w14:paraId="19E00C08" w14:textId="37C72CD7" w:rsidR="0019465B" w:rsidRPr="008E285A" w:rsidRDefault="0019465B" w:rsidP="0019465B">
      <w:pPr>
        <w:ind w:left="210" w:hangingChars="100" w:hanging="210"/>
        <w:jc w:val="left"/>
      </w:pPr>
      <w:r w:rsidRPr="008E285A">
        <w:rPr>
          <w:rFonts w:hint="eastAsia"/>
        </w:rPr>
        <w:t xml:space="preserve">　　　　　年　　　月　　　</w:t>
      </w:r>
      <w:proofErr w:type="gramStart"/>
      <w:r w:rsidRPr="008E285A">
        <w:rPr>
          <w:rFonts w:hint="eastAsia"/>
        </w:rPr>
        <w:t>日</w:t>
      </w:r>
      <w:r w:rsidRPr="002F2B43">
        <w:rPr>
          <w:rFonts w:hint="eastAsia"/>
        </w:rPr>
        <w:t>付け</w:t>
      </w:r>
      <w:proofErr w:type="gramEnd"/>
      <w:r w:rsidRPr="008E285A">
        <w:rPr>
          <w:rFonts w:hint="eastAsia"/>
        </w:rPr>
        <w:t>、第　　　　号により免除を受けた排除施設の使用を下記のとおり廃止（休止）しましたので、</w:t>
      </w:r>
      <w:r w:rsidRPr="002F2B43">
        <w:rPr>
          <w:rFonts w:hint="eastAsia"/>
        </w:rPr>
        <w:t>堺市</w:t>
      </w:r>
      <w:r w:rsidRPr="008E285A">
        <w:rPr>
          <w:rFonts w:hint="eastAsia"/>
        </w:rPr>
        <w:t>排水設備設置義務免除に関する事務取扱要綱第１３条第１項の規定に基づき届け出ます。</w:t>
      </w:r>
    </w:p>
    <w:p w14:paraId="6F1001CE" w14:textId="54223A8A" w:rsidR="0019465B" w:rsidRPr="008E285A" w:rsidRDefault="0019465B" w:rsidP="0019465B">
      <w:pPr>
        <w:ind w:left="210" w:hangingChars="100" w:hanging="210"/>
        <w:jc w:val="left"/>
      </w:pPr>
    </w:p>
    <w:p w14:paraId="379A81D9" w14:textId="77777777" w:rsidR="0019465B" w:rsidRPr="008E285A" w:rsidRDefault="0019465B" w:rsidP="0019465B">
      <w:pPr>
        <w:pStyle w:val="a6"/>
      </w:pPr>
      <w:r w:rsidRPr="008E285A">
        <w:rPr>
          <w:rFonts w:hint="eastAsia"/>
        </w:rPr>
        <w:t>記</w:t>
      </w:r>
    </w:p>
    <w:p w14:paraId="3D74414B" w14:textId="161A68B9" w:rsidR="0019465B" w:rsidRPr="008E285A" w:rsidRDefault="0019465B" w:rsidP="0019465B"/>
    <w:p w14:paraId="0E30452C" w14:textId="782A15D8" w:rsidR="0019465B" w:rsidRPr="008E285A" w:rsidRDefault="0019465B" w:rsidP="0019465B">
      <w:r w:rsidRPr="008E285A">
        <w:rPr>
          <w:rFonts w:hint="eastAsia"/>
        </w:rPr>
        <w:t xml:space="preserve">　１．事業場等の名称</w:t>
      </w:r>
    </w:p>
    <w:p w14:paraId="0194FBC7" w14:textId="4B8BC1F5" w:rsidR="0019465B" w:rsidRPr="008E285A" w:rsidRDefault="0019465B" w:rsidP="0019465B"/>
    <w:p w14:paraId="4B9CA47A" w14:textId="535EC4C5" w:rsidR="0019465B" w:rsidRPr="008E285A" w:rsidRDefault="0019465B" w:rsidP="0019465B"/>
    <w:p w14:paraId="75AF9B58" w14:textId="02FE5124" w:rsidR="0019465B" w:rsidRPr="008E285A" w:rsidRDefault="0019465B" w:rsidP="0019465B">
      <w:r w:rsidRPr="008E285A">
        <w:rPr>
          <w:rFonts w:hint="eastAsia"/>
        </w:rPr>
        <w:t xml:space="preserve">　２．排除施設の所在地</w:t>
      </w:r>
    </w:p>
    <w:p w14:paraId="717B864D" w14:textId="2ADC28F8" w:rsidR="0019465B" w:rsidRPr="008E285A" w:rsidRDefault="0019465B" w:rsidP="0019465B"/>
    <w:p w14:paraId="5B1C7959" w14:textId="6E684191" w:rsidR="0019465B" w:rsidRPr="008E285A" w:rsidRDefault="0019465B" w:rsidP="0019465B"/>
    <w:p w14:paraId="30A849A5" w14:textId="094CD8AB" w:rsidR="0019465B" w:rsidRPr="008E285A" w:rsidRDefault="0019465B" w:rsidP="0019465B">
      <w:r w:rsidRPr="008E285A">
        <w:rPr>
          <w:rFonts w:hint="eastAsia"/>
        </w:rPr>
        <w:t xml:space="preserve">　３．使用廃止（休止）年月日</w:t>
      </w:r>
    </w:p>
    <w:p w14:paraId="6420CF7E" w14:textId="59C4F787" w:rsidR="0019465B" w:rsidRPr="008E285A" w:rsidRDefault="0019465B" w:rsidP="0019465B"/>
    <w:p w14:paraId="7458DF50" w14:textId="7A6F0651" w:rsidR="0019465B" w:rsidRPr="008E285A" w:rsidRDefault="0019465B" w:rsidP="0019465B">
      <w:r w:rsidRPr="008E285A">
        <w:rPr>
          <w:rFonts w:hint="eastAsia"/>
        </w:rPr>
        <w:t xml:space="preserve">　　　　　　年　　　月　　　日</w:t>
      </w:r>
    </w:p>
    <w:p w14:paraId="10524066" w14:textId="3E7D3CFB" w:rsidR="0019465B" w:rsidRPr="008E285A" w:rsidRDefault="0019465B" w:rsidP="0019465B"/>
    <w:p w14:paraId="65993E4D" w14:textId="6EFB010A" w:rsidR="0019465B" w:rsidRPr="008E285A" w:rsidRDefault="0019465B" w:rsidP="0019465B">
      <w:r w:rsidRPr="008E285A">
        <w:rPr>
          <w:rFonts w:hint="eastAsia"/>
        </w:rPr>
        <w:t xml:space="preserve">　４．理由</w:t>
      </w:r>
    </w:p>
    <w:p w14:paraId="2E63D139" w14:textId="465E4376" w:rsidR="0019465B" w:rsidRPr="008E285A" w:rsidRDefault="0019465B" w:rsidP="0019465B"/>
    <w:p w14:paraId="4C9660F6" w14:textId="1B5ADDD1" w:rsidR="0019465B" w:rsidRPr="008E285A" w:rsidRDefault="0019465B" w:rsidP="000E78DF">
      <w:pPr>
        <w:widowControl/>
        <w:jc w:val="left"/>
        <w:rPr>
          <w:rFonts w:hint="eastAsia"/>
        </w:rPr>
      </w:pPr>
    </w:p>
    <w:sectPr w:rsidR="0019465B" w:rsidRPr="008E285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4D80A" w14:textId="77777777" w:rsidR="002545B2" w:rsidRDefault="002545B2" w:rsidP="00AD5192">
      <w:r>
        <w:separator/>
      </w:r>
    </w:p>
  </w:endnote>
  <w:endnote w:type="continuationSeparator" w:id="0">
    <w:p w14:paraId="5F8DA57C" w14:textId="77777777" w:rsidR="002545B2" w:rsidRDefault="002545B2" w:rsidP="00AD5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12ACC" w14:textId="77777777" w:rsidR="002545B2" w:rsidRDefault="002545B2" w:rsidP="00AD5192">
      <w:r>
        <w:separator/>
      </w:r>
    </w:p>
  </w:footnote>
  <w:footnote w:type="continuationSeparator" w:id="0">
    <w:p w14:paraId="6BC468CE" w14:textId="77777777" w:rsidR="002545B2" w:rsidRDefault="002545B2" w:rsidP="00AD51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534C3"/>
    <w:multiLevelType w:val="hybridMultilevel"/>
    <w:tmpl w:val="7E9ECFB2"/>
    <w:lvl w:ilvl="0" w:tplc="03726B8E">
      <w:start w:val="4"/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73B"/>
    <w:rsid w:val="000D65EE"/>
    <w:rsid w:val="000E78DF"/>
    <w:rsid w:val="001631AF"/>
    <w:rsid w:val="00176C08"/>
    <w:rsid w:val="0019465B"/>
    <w:rsid w:val="00205E09"/>
    <w:rsid w:val="0021329F"/>
    <w:rsid w:val="002261A3"/>
    <w:rsid w:val="002545B2"/>
    <w:rsid w:val="00261704"/>
    <w:rsid w:val="002F2B43"/>
    <w:rsid w:val="00336C2E"/>
    <w:rsid w:val="00397C67"/>
    <w:rsid w:val="003B4B41"/>
    <w:rsid w:val="003E049B"/>
    <w:rsid w:val="004D046B"/>
    <w:rsid w:val="005D5AF9"/>
    <w:rsid w:val="00722218"/>
    <w:rsid w:val="0073773B"/>
    <w:rsid w:val="00750763"/>
    <w:rsid w:val="00880B0F"/>
    <w:rsid w:val="008C515B"/>
    <w:rsid w:val="008E285A"/>
    <w:rsid w:val="00927929"/>
    <w:rsid w:val="00A024B1"/>
    <w:rsid w:val="00A27199"/>
    <w:rsid w:val="00AD0443"/>
    <w:rsid w:val="00AD5192"/>
    <w:rsid w:val="00AF2340"/>
    <w:rsid w:val="00B04632"/>
    <w:rsid w:val="00B939DA"/>
    <w:rsid w:val="00C03885"/>
    <w:rsid w:val="00C23FC1"/>
    <w:rsid w:val="00C31916"/>
    <w:rsid w:val="00C4478C"/>
    <w:rsid w:val="00C6133F"/>
    <w:rsid w:val="00CD4449"/>
    <w:rsid w:val="00D30A1D"/>
    <w:rsid w:val="00D738C9"/>
    <w:rsid w:val="00DE0A22"/>
    <w:rsid w:val="00E55724"/>
    <w:rsid w:val="00E56C9B"/>
    <w:rsid w:val="00E62A5D"/>
    <w:rsid w:val="00ED2AA6"/>
    <w:rsid w:val="00F0188E"/>
    <w:rsid w:val="00F12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828DCF5"/>
  <w15:chartTrackingRefBased/>
  <w15:docId w15:val="{B58A2787-EB55-4227-960F-D7108490E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7199"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73773B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73773B"/>
    <w:rPr>
      <w:rFonts w:asciiTheme="majorHAnsi" w:eastAsiaTheme="majorEastAsia" w:hAnsiTheme="majorHAnsi" w:cstheme="majorBidi"/>
      <w:sz w:val="32"/>
      <w:szCs w:val="32"/>
    </w:rPr>
  </w:style>
  <w:style w:type="table" w:styleId="a5">
    <w:name w:val="Table Grid"/>
    <w:basedOn w:val="a1"/>
    <w:uiPriority w:val="39"/>
    <w:rsid w:val="007377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880B0F"/>
    <w:pPr>
      <w:jc w:val="center"/>
    </w:pPr>
  </w:style>
  <w:style w:type="character" w:customStyle="1" w:styleId="a7">
    <w:name w:val="記 (文字)"/>
    <w:basedOn w:val="a0"/>
    <w:link w:val="a6"/>
    <w:uiPriority w:val="99"/>
    <w:rsid w:val="00880B0F"/>
    <w:rPr>
      <w:rFonts w:ascii="Century" w:eastAsia="ＭＳ 明朝" w:hAnsi="Century"/>
    </w:rPr>
  </w:style>
  <w:style w:type="paragraph" w:styleId="a8">
    <w:name w:val="Closing"/>
    <w:basedOn w:val="a"/>
    <w:link w:val="a9"/>
    <w:uiPriority w:val="99"/>
    <w:unhideWhenUsed/>
    <w:rsid w:val="00880B0F"/>
    <w:pPr>
      <w:jc w:val="right"/>
    </w:pPr>
  </w:style>
  <w:style w:type="character" w:customStyle="1" w:styleId="a9">
    <w:name w:val="結語 (文字)"/>
    <w:basedOn w:val="a0"/>
    <w:link w:val="a8"/>
    <w:uiPriority w:val="99"/>
    <w:rsid w:val="00880B0F"/>
    <w:rPr>
      <w:rFonts w:ascii="Century" w:eastAsia="ＭＳ 明朝" w:hAnsi="Century"/>
    </w:rPr>
  </w:style>
  <w:style w:type="paragraph" w:styleId="aa">
    <w:name w:val="List Paragraph"/>
    <w:basedOn w:val="a"/>
    <w:uiPriority w:val="34"/>
    <w:qFormat/>
    <w:rsid w:val="002261A3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AD519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D5192"/>
    <w:rPr>
      <w:rFonts w:ascii="Century" w:eastAsia="ＭＳ 明朝" w:hAnsi="Century"/>
    </w:rPr>
  </w:style>
  <w:style w:type="paragraph" w:styleId="ad">
    <w:name w:val="footer"/>
    <w:basedOn w:val="a"/>
    <w:link w:val="ae"/>
    <w:uiPriority w:val="99"/>
    <w:unhideWhenUsed/>
    <w:rsid w:val="00AD519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D5192"/>
    <w:rPr>
      <w:rFonts w:ascii="Century" w:eastAsia="ＭＳ 明朝" w:hAns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590416-E3D9-415F-AE75-1B8FBB90F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dc:description/>
  <cp:lastModifiedBy>堺市</cp:lastModifiedBy>
  <cp:revision>2</cp:revision>
  <dcterms:created xsi:type="dcterms:W3CDTF">2025-04-23T02:09:00Z</dcterms:created>
  <dcterms:modified xsi:type="dcterms:W3CDTF">2025-04-23T02:09:00Z</dcterms:modified>
</cp:coreProperties>
</file>