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03D5" w14:textId="6CC803D1" w:rsidR="00880B0F" w:rsidRPr="008E285A" w:rsidRDefault="00880B0F" w:rsidP="00CC307A">
      <w:pPr>
        <w:widowControl/>
        <w:jc w:val="left"/>
      </w:pPr>
      <w:r w:rsidRPr="008E285A">
        <w:rPr>
          <w:rFonts w:hint="eastAsia"/>
        </w:rPr>
        <w:t>様式第３号</w:t>
      </w:r>
      <w:r w:rsidRPr="002F2B43">
        <w:rPr>
          <w:rFonts w:hint="eastAsia"/>
        </w:rPr>
        <w:t>（第１１条関係）</w:t>
      </w:r>
    </w:p>
    <w:p w14:paraId="4BE3DFF5" w14:textId="25AA7F2B" w:rsidR="00880B0F" w:rsidRPr="008E285A" w:rsidRDefault="00880B0F" w:rsidP="00880B0F">
      <w:pPr>
        <w:pStyle w:val="a3"/>
        <w:rPr>
          <w:rFonts w:ascii="ＭＳ 明朝" w:eastAsia="ＭＳ 明朝" w:hAnsi="ＭＳ 明朝"/>
          <w:sz w:val="21"/>
          <w:szCs w:val="21"/>
        </w:rPr>
      </w:pPr>
      <w:r w:rsidRPr="008E285A">
        <w:rPr>
          <w:rFonts w:ascii="ＭＳ 明朝" w:eastAsia="ＭＳ 明朝" w:hAnsi="ＭＳ 明朝" w:hint="eastAsia"/>
          <w:sz w:val="21"/>
          <w:szCs w:val="21"/>
        </w:rPr>
        <w:t>水質試験結果報告書</w:t>
      </w:r>
    </w:p>
    <w:p w14:paraId="16DBDEA3" w14:textId="77777777" w:rsidR="0021329F" w:rsidRPr="008E285A" w:rsidRDefault="0021329F" w:rsidP="0021329F">
      <w:pPr>
        <w:wordWrap w:val="0"/>
        <w:jc w:val="right"/>
      </w:pPr>
      <w:r w:rsidRPr="008E285A">
        <w:rPr>
          <w:rFonts w:hint="eastAsia"/>
        </w:rPr>
        <w:t>年　　　月　　　日</w:t>
      </w:r>
    </w:p>
    <w:p w14:paraId="18DD524A" w14:textId="77777777" w:rsidR="0021329F" w:rsidRPr="008E285A" w:rsidRDefault="0021329F" w:rsidP="0021329F"/>
    <w:p w14:paraId="57A4CC7B" w14:textId="4CAC51E9" w:rsidR="00880B0F" w:rsidRPr="008E285A" w:rsidRDefault="00880B0F" w:rsidP="00880B0F">
      <w:r w:rsidRPr="008E285A">
        <w:rPr>
          <w:rFonts w:hint="eastAsia"/>
        </w:rPr>
        <w:t xml:space="preserve">　堺市上下水道事業管理者　殿</w:t>
      </w:r>
    </w:p>
    <w:p w14:paraId="09CF24C0" w14:textId="6AC189B4" w:rsidR="00880B0F" w:rsidRPr="008E285A" w:rsidRDefault="00880B0F" w:rsidP="00880B0F"/>
    <w:p w14:paraId="2349B489" w14:textId="77777777" w:rsidR="002261A3" w:rsidRPr="008E285A" w:rsidRDefault="00880B0F" w:rsidP="002261A3">
      <w:pPr>
        <w:wordWrap w:val="0"/>
        <w:jc w:val="right"/>
      </w:pPr>
      <w:r w:rsidRPr="008E285A">
        <w:rPr>
          <w:rFonts w:hint="eastAsia"/>
        </w:rPr>
        <w:t>報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>告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 xml:space="preserve">者　</w:t>
      </w:r>
      <w:r w:rsidR="002261A3" w:rsidRPr="002F2B43">
        <w:rPr>
          <w:rFonts w:hint="eastAsia"/>
          <w:spacing w:val="17"/>
          <w:kern w:val="0"/>
          <w:fitText w:val="1680" w:id="-747369984"/>
        </w:rPr>
        <w:t>住所（所在地</w:t>
      </w:r>
      <w:r w:rsidR="002261A3" w:rsidRPr="002F2B43">
        <w:rPr>
          <w:rFonts w:hint="eastAsia"/>
          <w:spacing w:val="3"/>
          <w:kern w:val="0"/>
          <w:fitText w:val="1680" w:id="-747369984"/>
        </w:rPr>
        <w:t>）</w:t>
      </w:r>
      <w:r w:rsidR="002261A3" w:rsidRPr="008E285A">
        <w:rPr>
          <w:rFonts w:hint="eastAsia"/>
        </w:rPr>
        <w:t xml:space="preserve">　　　　　　　　　　</w:t>
      </w:r>
    </w:p>
    <w:p w14:paraId="5D9FB69F" w14:textId="77777777" w:rsidR="002261A3" w:rsidRPr="002F2B43" w:rsidRDefault="002261A3" w:rsidP="002261A3">
      <w:pPr>
        <w:wordWrap w:val="0"/>
        <w:jc w:val="right"/>
      </w:pPr>
      <w:r w:rsidRPr="002F2B43">
        <w:rPr>
          <w:rFonts w:hint="eastAsia"/>
          <w:spacing w:val="42"/>
          <w:kern w:val="0"/>
          <w:fitText w:val="1680" w:id="-747369983"/>
        </w:rPr>
        <w:t>氏名（名称</w:t>
      </w:r>
      <w:r w:rsidRPr="002F2B43">
        <w:rPr>
          <w:rFonts w:hint="eastAsia"/>
          <w:kern w:val="0"/>
          <w:fitText w:val="1680" w:id="-747369983"/>
        </w:rPr>
        <w:t>）</w:t>
      </w:r>
      <w:r w:rsidRPr="002F2B43">
        <w:rPr>
          <w:rFonts w:hint="eastAsia"/>
        </w:rPr>
        <w:t xml:space="preserve">　　　　　　　　　　</w:t>
      </w:r>
    </w:p>
    <w:p w14:paraId="532DDD35" w14:textId="77777777" w:rsidR="002261A3" w:rsidRPr="002F2B43" w:rsidRDefault="002261A3" w:rsidP="002261A3">
      <w:pPr>
        <w:wordWrap w:val="0"/>
        <w:jc w:val="right"/>
      </w:pPr>
      <w:r w:rsidRPr="002F2B43">
        <w:rPr>
          <w:rFonts w:hint="eastAsia"/>
          <w:spacing w:val="17"/>
          <w:kern w:val="0"/>
          <w:fitText w:val="1680" w:id="-747369982"/>
        </w:rPr>
        <w:t>（代表者氏名</w:t>
      </w:r>
      <w:r w:rsidRPr="002F2B43">
        <w:rPr>
          <w:rFonts w:hint="eastAsia"/>
          <w:spacing w:val="3"/>
          <w:kern w:val="0"/>
          <w:fitText w:val="1680" w:id="-747369982"/>
        </w:rPr>
        <w:t>）</w:t>
      </w:r>
      <w:r w:rsidRPr="002F2B43">
        <w:rPr>
          <w:rFonts w:hint="eastAsia"/>
        </w:rPr>
        <w:t xml:space="preserve">　　　　　　　　　　</w:t>
      </w:r>
    </w:p>
    <w:p w14:paraId="218C263A" w14:textId="77777777" w:rsidR="002261A3" w:rsidRPr="002F2B43" w:rsidRDefault="002261A3" w:rsidP="002261A3">
      <w:pPr>
        <w:wordWrap w:val="0"/>
        <w:jc w:val="right"/>
      </w:pPr>
      <w:r w:rsidRPr="002F2B43">
        <w:rPr>
          <w:rFonts w:hint="eastAsia"/>
          <w:spacing w:val="140"/>
          <w:kern w:val="0"/>
          <w:fitText w:val="1680" w:id="-747369981"/>
        </w:rPr>
        <w:t>電話番</w:t>
      </w:r>
      <w:r w:rsidRPr="002F2B43">
        <w:rPr>
          <w:rFonts w:hint="eastAsia"/>
          <w:kern w:val="0"/>
          <w:fitText w:val="1680" w:id="-747369981"/>
        </w:rPr>
        <w:t>号</w:t>
      </w:r>
      <w:r w:rsidRPr="002F2B43">
        <w:rPr>
          <w:rFonts w:hint="eastAsia"/>
        </w:rPr>
        <w:t xml:space="preserve">　　　　　　　　　　</w:t>
      </w:r>
    </w:p>
    <w:p w14:paraId="1DCCA1D3" w14:textId="4C1E2542" w:rsidR="00880B0F" w:rsidRPr="008E285A" w:rsidRDefault="00880B0F" w:rsidP="002261A3">
      <w:pPr>
        <w:jc w:val="left"/>
      </w:pPr>
    </w:p>
    <w:p w14:paraId="3B883124" w14:textId="54ADB079" w:rsidR="002261A3" w:rsidRPr="008E285A" w:rsidRDefault="002261A3" w:rsidP="002261A3">
      <w:pPr>
        <w:ind w:left="210" w:hangingChars="100" w:hanging="210"/>
        <w:jc w:val="left"/>
      </w:pPr>
      <w:r w:rsidRPr="008E285A">
        <w:rPr>
          <w:rFonts w:hint="eastAsia"/>
        </w:rPr>
        <w:t xml:space="preserve">　　</w:t>
      </w:r>
      <w:r w:rsidRPr="002F2B43">
        <w:rPr>
          <w:rFonts w:hint="eastAsia"/>
        </w:rPr>
        <w:t>堺市</w:t>
      </w:r>
      <w:r w:rsidRPr="008E285A">
        <w:rPr>
          <w:rFonts w:hint="eastAsia"/>
        </w:rPr>
        <w:t>排水設備設置義務免除に関する事務取扱要綱第１１条の規定に基づき実施した水質試験の結果について、下記のとおり報告します。</w:t>
      </w:r>
    </w:p>
    <w:p w14:paraId="2657ED4C" w14:textId="16374033" w:rsidR="002261A3" w:rsidRPr="008E285A" w:rsidRDefault="002261A3" w:rsidP="002261A3">
      <w:pPr>
        <w:ind w:left="210" w:hangingChars="100" w:hanging="210"/>
        <w:jc w:val="left"/>
      </w:pPr>
    </w:p>
    <w:p w14:paraId="390EDC8A" w14:textId="77777777" w:rsidR="002261A3" w:rsidRPr="008E285A" w:rsidRDefault="002261A3" w:rsidP="002261A3">
      <w:pPr>
        <w:pStyle w:val="a6"/>
      </w:pPr>
      <w:r w:rsidRPr="008E285A">
        <w:rPr>
          <w:rFonts w:hint="eastAsia"/>
        </w:rPr>
        <w:t>記</w:t>
      </w:r>
    </w:p>
    <w:p w14:paraId="0A2F6657" w14:textId="5B6D2847" w:rsidR="002261A3" w:rsidRPr="008E285A" w:rsidRDefault="002261A3" w:rsidP="002261A3"/>
    <w:p w14:paraId="05AF0290" w14:textId="61593252" w:rsidR="002261A3" w:rsidRPr="008E285A" w:rsidRDefault="002261A3" w:rsidP="002261A3">
      <w:r w:rsidRPr="008E285A">
        <w:rPr>
          <w:rFonts w:hint="eastAsia"/>
        </w:rPr>
        <w:t xml:space="preserve">　１．排除事業場等の名称</w:t>
      </w:r>
    </w:p>
    <w:p w14:paraId="35EC6C6D" w14:textId="4A085602" w:rsidR="002261A3" w:rsidRPr="008E285A" w:rsidRDefault="002261A3" w:rsidP="002261A3"/>
    <w:p w14:paraId="7A553ACB" w14:textId="0BA54808" w:rsidR="002261A3" w:rsidRPr="008E285A" w:rsidRDefault="002261A3" w:rsidP="002261A3">
      <w:r w:rsidRPr="008E285A">
        <w:rPr>
          <w:rFonts w:hint="eastAsia"/>
        </w:rPr>
        <w:t xml:space="preserve">　２．排除施設の所在地</w:t>
      </w:r>
    </w:p>
    <w:p w14:paraId="5EC90CA8" w14:textId="61F77A3F" w:rsidR="002261A3" w:rsidRPr="008E285A" w:rsidRDefault="002261A3" w:rsidP="002261A3"/>
    <w:p w14:paraId="7C0F214A" w14:textId="731182A8" w:rsidR="002261A3" w:rsidRPr="008E285A" w:rsidRDefault="002261A3" w:rsidP="002261A3">
      <w:r w:rsidRPr="008E285A">
        <w:rPr>
          <w:rFonts w:hint="eastAsia"/>
        </w:rPr>
        <w:t xml:space="preserve">　３．採水場所</w:t>
      </w:r>
    </w:p>
    <w:p w14:paraId="01CE624B" w14:textId="659D8314" w:rsidR="002261A3" w:rsidRPr="008E285A" w:rsidRDefault="002261A3" w:rsidP="002261A3"/>
    <w:p w14:paraId="1C26FCD5" w14:textId="51CBEF6A" w:rsidR="002261A3" w:rsidRPr="008E285A" w:rsidRDefault="002261A3" w:rsidP="002261A3">
      <w:r w:rsidRPr="008E285A">
        <w:rPr>
          <w:rFonts w:hint="eastAsia"/>
        </w:rPr>
        <w:t xml:space="preserve">　４．採水者</w:t>
      </w:r>
    </w:p>
    <w:p w14:paraId="7BFE56CF" w14:textId="10F892F5" w:rsidR="002261A3" w:rsidRPr="008E285A" w:rsidRDefault="002261A3" w:rsidP="002261A3">
      <w:pPr>
        <w:ind w:firstLineChars="400" w:firstLine="840"/>
      </w:pPr>
      <w:r w:rsidRPr="008E285A">
        <w:rPr>
          <w:rFonts w:hint="eastAsia"/>
        </w:rPr>
        <w:t>□　自　社　　　□　分析機関　　　□　その他（　　　　　　）</w:t>
      </w:r>
    </w:p>
    <w:p w14:paraId="1D9705ED" w14:textId="7C6F0C53" w:rsidR="002261A3" w:rsidRPr="008E285A" w:rsidRDefault="002261A3" w:rsidP="002261A3">
      <w:r w:rsidRPr="008E285A">
        <w:rPr>
          <w:rFonts w:hint="eastAsia"/>
        </w:rPr>
        <w:t xml:space="preserve">　５．採水日時</w:t>
      </w:r>
    </w:p>
    <w:p w14:paraId="4B38C948" w14:textId="2737C88C" w:rsidR="002261A3" w:rsidRPr="008E285A" w:rsidRDefault="002261A3" w:rsidP="002261A3">
      <w:r w:rsidRPr="008E285A">
        <w:rPr>
          <w:rFonts w:hint="eastAsia"/>
        </w:rPr>
        <w:t xml:space="preserve">　　　●　　　　　年　　　月　　　日　　　時　　　分　　　天候（　　　）</w:t>
      </w:r>
    </w:p>
    <w:p w14:paraId="22155AAF" w14:textId="0F5DD7C4" w:rsidR="002261A3" w:rsidRPr="008E285A" w:rsidRDefault="002261A3" w:rsidP="002261A3">
      <w:r w:rsidRPr="008E285A">
        <w:rPr>
          <w:rFonts w:hint="eastAsia"/>
        </w:rPr>
        <w:t xml:space="preserve">　　　●　　　　　年　　　月　　　日　　　時　　　分　　　天候（　　　）</w:t>
      </w:r>
    </w:p>
    <w:p w14:paraId="1E2B230B" w14:textId="74CFAD0E" w:rsidR="002261A3" w:rsidRPr="008E285A" w:rsidRDefault="002261A3" w:rsidP="002261A3">
      <w:r w:rsidRPr="008E285A">
        <w:rPr>
          <w:rFonts w:hint="eastAsia"/>
        </w:rPr>
        <w:t xml:space="preserve">　　　●　　　　　年　　　月　　　日　　　時　　　分　　　天候（　　　）</w:t>
      </w:r>
    </w:p>
    <w:p w14:paraId="5E2EE0D4" w14:textId="139F9841" w:rsidR="002261A3" w:rsidRPr="008E285A" w:rsidRDefault="002261A3" w:rsidP="002261A3">
      <w:r w:rsidRPr="008E285A">
        <w:rPr>
          <w:rFonts w:hint="eastAsia"/>
        </w:rPr>
        <w:t xml:space="preserve">　６．分析機関名</w:t>
      </w:r>
    </w:p>
    <w:p w14:paraId="6CA0C39C" w14:textId="6E7D3B3E" w:rsidR="002261A3" w:rsidRPr="008E285A" w:rsidRDefault="002261A3" w:rsidP="002261A3"/>
    <w:p w14:paraId="5556B83A" w14:textId="6CF8D59C" w:rsidR="002261A3" w:rsidRPr="008E285A" w:rsidRDefault="002261A3" w:rsidP="002261A3">
      <w:r w:rsidRPr="008E285A">
        <w:rPr>
          <w:rFonts w:hint="eastAsia"/>
        </w:rPr>
        <w:t xml:space="preserve">　７．水質試験結果</w:t>
      </w:r>
    </w:p>
    <w:p w14:paraId="60A691DB" w14:textId="3F62FC74" w:rsidR="002261A3" w:rsidRPr="008E285A" w:rsidRDefault="002261A3" w:rsidP="002261A3">
      <w:r w:rsidRPr="008E285A">
        <w:rPr>
          <w:rFonts w:hint="eastAsia"/>
        </w:rPr>
        <w:t xml:space="preserve">　　　別紙のとおり</w:t>
      </w:r>
    </w:p>
    <w:p w14:paraId="4C9660F6" w14:textId="5A1DFC43" w:rsidR="0019465B" w:rsidRPr="008E285A" w:rsidRDefault="0019465B" w:rsidP="00CC307A">
      <w:pPr>
        <w:widowControl/>
        <w:jc w:val="left"/>
        <w:rPr>
          <w:rFonts w:hint="eastAsia"/>
        </w:rPr>
      </w:pPr>
    </w:p>
    <w:sectPr w:rsidR="0019465B" w:rsidRP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A" w14:textId="77777777" w:rsidR="002545B2" w:rsidRDefault="002545B2" w:rsidP="00AD5192">
      <w:r>
        <w:separator/>
      </w:r>
    </w:p>
  </w:endnote>
  <w:endnote w:type="continuationSeparator" w:id="0">
    <w:p w14:paraId="5F8DA57C" w14:textId="77777777" w:rsidR="002545B2" w:rsidRDefault="002545B2" w:rsidP="00A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2ACC" w14:textId="77777777" w:rsidR="002545B2" w:rsidRDefault="002545B2" w:rsidP="00AD5192">
      <w:r>
        <w:separator/>
      </w:r>
    </w:p>
  </w:footnote>
  <w:footnote w:type="continuationSeparator" w:id="0">
    <w:p w14:paraId="6BC468CE" w14:textId="77777777" w:rsidR="002545B2" w:rsidRDefault="002545B2" w:rsidP="00AD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4C3"/>
    <w:multiLevelType w:val="hybridMultilevel"/>
    <w:tmpl w:val="7E9ECFB2"/>
    <w:lvl w:ilvl="0" w:tplc="03726B8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3B"/>
    <w:rsid w:val="000D65EE"/>
    <w:rsid w:val="001631AF"/>
    <w:rsid w:val="00176C08"/>
    <w:rsid w:val="0019465B"/>
    <w:rsid w:val="00205E09"/>
    <w:rsid w:val="0021329F"/>
    <w:rsid w:val="002261A3"/>
    <w:rsid w:val="002545B2"/>
    <w:rsid w:val="00261704"/>
    <w:rsid w:val="002F2B43"/>
    <w:rsid w:val="00336C2E"/>
    <w:rsid w:val="00397C67"/>
    <w:rsid w:val="003B4B41"/>
    <w:rsid w:val="003E049B"/>
    <w:rsid w:val="004D046B"/>
    <w:rsid w:val="005D5AF9"/>
    <w:rsid w:val="00722218"/>
    <w:rsid w:val="0073773B"/>
    <w:rsid w:val="00750763"/>
    <w:rsid w:val="00880B0F"/>
    <w:rsid w:val="008C515B"/>
    <w:rsid w:val="008E285A"/>
    <w:rsid w:val="00927929"/>
    <w:rsid w:val="00A024B1"/>
    <w:rsid w:val="00A27199"/>
    <w:rsid w:val="00AD0443"/>
    <w:rsid w:val="00AD5192"/>
    <w:rsid w:val="00AF2340"/>
    <w:rsid w:val="00B04632"/>
    <w:rsid w:val="00B939DA"/>
    <w:rsid w:val="00C03885"/>
    <w:rsid w:val="00C23FC1"/>
    <w:rsid w:val="00C31916"/>
    <w:rsid w:val="00C4478C"/>
    <w:rsid w:val="00C6133F"/>
    <w:rsid w:val="00CC307A"/>
    <w:rsid w:val="00CD4449"/>
    <w:rsid w:val="00D30A1D"/>
    <w:rsid w:val="00D738C9"/>
    <w:rsid w:val="00DE0A22"/>
    <w:rsid w:val="00E55724"/>
    <w:rsid w:val="00E56C9B"/>
    <w:rsid w:val="00E62A5D"/>
    <w:rsid w:val="00ED2AA6"/>
    <w:rsid w:val="00F0188E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DCF5"/>
  <w15:chartTrackingRefBased/>
  <w15:docId w15:val="{B58A2787-EB55-4227-960F-D710849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73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773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3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80B0F"/>
    <w:pPr>
      <w:jc w:val="center"/>
    </w:pPr>
  </w:style>
  <w:style w:type="character" w:customStyle="1" w:styleId="a7">
    <w:name w:val="記 (文字)"/>
    <w:basedOn w:val="a0"/>
    <w:link w:val="a6"/>
    <w:uiPriority w:val="99"/>
    <w:rsid w:val="00880B0F"/>
    <w:rPr>
      <w:rFonts w:ascii="Century" w:eastAsia="ＭＳ 明朝" w:hAnsi="Century"/>
    </w:rPr>
  </w:style>
  <w:style w:type="paragraph" w:styleId="a8">
    <w:name w:val="Closing"/>
    <w:basedOn w:val="a"/>
    <w:link w:val="a9"/>
    <w:uiPriority w:val="99"/>
    <w:unhideWhenUsed/>
    <w:rsid w:val="00880B0F"/>
    <w:pPr>
      <w:jc w:val="right"/>
    </w:pPr>
  </w:style>
  <w:style w:type="character" w:customStyle="1" w:styleId="a9">
    <w:name w:val="結語 (文字)"/>
    <w:basedOn w:val="a0"/>
    <w:link w:val="a8"/>
    <w:uiPriority w:val="99"/>
    <w:rsid w:val="00880B0F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2261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192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19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0416-E3D9-415F-AE75-1B8FBB9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2025-04-23T01:57:00Z</dcterms:created>
  <dcterms:modified xsi:type="dcterms:W3CDTF">2025-04-23T01:57:00Z</dcterms:modified>
</cp:coreProperties>
</file>