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3"/>
      </w:tblGrid>
      <w:tr w:rsidR="00D42316" w:rsidRPr="00F26A05" w14:paraId="3C59B0E7" w14:textId="77777777" w:rsidTr="00D42316">
        <w:trPr>
          <w:trHeight w:val="15591"/>
          <w:jc w:val="center"/>
        </w:trPr>
        <w:tc>
          <w:tcPr>
            <w:tcW w:w="10163" w:type="dxa"/>
          </w:tcPr>
          <w:p w14:paraId="6CF3FF62" w14:textId="77777777" w:rsidR="00D42316" w:rsidRPr="00F26A05" w:rsidRDefault="00D42316" w:rsidP="0088442B">
            <w:pPr>
              <w:jc w:val="left"/>
              <w:rPr>
                <w:rFonts w:hAnsi="ＭＳ 明朝"/>
                <w:szCs w:val="21"/>
              </w:rPr>
            </w:pPr>
            <w:r w:rsidRPr="00F26A05">
              <w:rPr>
                <w:rFonts w:hAnsi="ＭＳ 明朝" w:hint="eastAsia"/>
                <w:szCs w:val="21"/>
                <w:lang w:eastAsia="zh-CN"/>
              </w:rPr>
              <w:t>様式第</w:t>
            </w:r>
            <w:r w:rsidR="00F26A05" w:rsidRPr="00F26A05">
              <w:rPr>
                <w:rFonts w:hAnsi="ＭＳ 明朝" w:hint="eastAsia"/>
                <w:szCs w:val="21"/>
              </w:rPr>
              <w:t>８</w:t>
            </w:r>
            <w:r w:rsidRPr="00F26A05">
              <w:rPr>
                <w:rFonts w:hAnsi="ＭＳ 明朝" w:hint="eastAsia"/>
                <w:szCs w:val="21"/>
                <w:lang w:eastAsia="zh-CN"/>
              </w:rPr>
              <w:t>号（第</w:t>
            </w:r>
            <w:r w:rsidR="00A27B52" w:rsidRPr="00F26A05">
              <w:rPr>
                <w:rFonts w:hAnsi="ＭＳ 明朝" w:hint="eastAsia"/>
                <w:szCs w:val="21"/>
              </w:rPr>
              <w:t>９</w:t>
            </w:r>
            <w:r w:rsidRPr="00F26A05">
              <w:rPr>
                <w:rFonts w:hAnsi="ＭＳ 明朝" w:hint="eastAsia"/>
                <w:szCs w:val="21"/>
                <w:lang w:eastAsia="zh-CN"/>
              </w:rPr>
              <w:t>条関係）</w:t>
            </w:r>
          </w:p>
          <w:p w14:paraId="679950EE" w14:textId="77777777" w:rsidR="00D42316" w:rsidRPr="00F26A05" w:rsidRDefault="00D42316" w:rsidP="009359DD">
            <w:pPr>
              <w:spacing w:line="-437" w:lineRule="auto"/>
              <w:jc w:val="left"/>
              <w:rPr>
                <w:rFonts w:hAnsi="ＭＳ 明朝"/>
                <w:sz w:val="20"/>
              </w:rPr>
            </w:pPr>
          </w:p>
          <w:p w14:paraId="7FC29DE3" w14:textId="77777777" w:rsidR="00D42316" w:rsidRPr="00F26A05" w:rsidRDefault="00D42316" w:rsidP="009359DD">
            <w:pPr>
              <w:spacing w:line="-437" w:lineRule="auto"/>
              <w:jc w:val="center"/>
              <w:rPr>
                <w:rFonts w:hAnsi="ＭＳ 明朝"/>
                <w:b/>
                <w:spacing w:val="19"/>
                <w:sz w:val="31"/>
                <w:lang w:eastAsia="zh-TW"/>
              </w:rPr>
            </w:pPr>
            <w:r w:rsidRPr="00F26A05">
              <w:rPr>
                <w:rFonts w:hAnsi="ＭＳ 明朝" w:hint="eastAsia"/>
                <w:b/>
                <w:spacing w:val="19"/>
                <w:sz w:val="31"/>
                <w:lang w:eastAsia="zh-TW"/>
              </w:rPr>
              <w:t>管理責任者選任（変更）届</w:t>
            </w:r>
          </w:p>
          <w:p w14:paraId="68300F17" w14:textId="77777777" w:rsidR="00D42316" w:rsidRPr="00F26A05" w:rsidRDefault="00D42316" w:rsidP="009359DD">
            <w:pPr>
              <w:spacing w:line="-437" w:lineRule="auto"/>
              <w:jc w:val="right"/>
              <w:rPr>
                <w:rFonts w:hAnsi="ＭＳ 明朝"/>
              </w:rPr>
            </w:pPr>
            <w:r w:rsidRPr="00F26A05">
              <w:rPr>
                <w:rFonts w:hAnsi="ＭＳ 明朝" w:hint="eastAsia"/>
                <w:lang w:eastAsia="zh-TW"/>
              </w:rPr>
              <w:t xml:space="preserve">　</w:t>
            </w:r>
          </w:p>
          <w:p w14:paraId="16BFC87D" w14:textId="77777777" w:rsidR="00D42316" w:rsidRPr="00F26A05" w:rsidRDefault="00015B34" w:rsidP="009359DD">
            <w:pPr>
              <w:spacing w:line="-437" w:lineRule="auto"/>
              <w:jc w:val="righ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D42316" w:rsidRPr="00F26A05">
              <w:rPr>
                <w:rFonts w:hAnsi="ＭＳ 明朝" w:hint="eastAsia"/>
                <w:lang w:eastAsia="zh-TW"/>
              </w:rPr>
              <w:t>年　　月　　日</w:t>
            </w:r>
          </w:p>
          <w:p w14:paraId="567B22CC" w14:textId="77777777" w:rsidR="00D42316" w:rsidRPr="00F26A05" w:rsidRDefault="00D42316" w:rsidP="00FF3655">
            <w:pPr>
              <w:tabs>
                <w:tab w:val="left" w:pos="117"/>
              </w:tabs>
              <w:wordWrap w:val="0"/>
              <w:ind w:firstLineChars="100" w:firstLine="210"/>
              <w:jc w:val="left"/>
              <w:rPr>
                <w:rFonts w:hAnsi="ＭＳ 明朝"/>
                <w:spacing w:val="19"/>
              </w:rPr>
            </w:pPr>
            <w:r w:rsidRPr="00F26A05">
              <w:rPr>
                <w:rFonts w:hAnsi="ＭＳ 明朝" w:hint="eastAsia"/>
              </w:rPr>
              <w:t>堺市上下水道事業管理者</w:t>
            </w:r>
            <w:r w:rsidRPr="00F26A05">
              <w:rPr>
                <w:rFonts w:hAnsi="ＭＳ 明朝" w:hint="eastAsia"/>
                <w:spacing w:val="19"/>
              </w:rPr>
              <w:t xml:space="preserve">　殿</w:t>
            </w:r>
          </w:p>
          <w:p w14:paraId="4CF2DF93" w14:textId="77777777" w:rsidR="00D42316" w:rsidRPr="00F26A05" w:rsidRDefault="00D42316" w:rsidP="00571A4B">
            <w:pPr>
              <w:tabs>
                <w:tab w:val="left" w:pos="117"/>
              </w:tabs>
              <w:wordWrap w:val="0"/>
              <w:spacing w:line="-437" w:lineRule="auto"/>
              <w:jc w:val="left"/>
              <w:rPr>
                <w:rFonts w:hAnsi="ＭＳ 明朝"/>
                <w:lang w:eastAsia="zh-TW"/>
              </w:rPr>
            </w:pPr>
            <w:r w:rsidRPr="00F26A05">
              <w:rPr>
                <w:rFonts w:hAnsi="ＭＳ 明朝" w:hint="eastAsia"/>
              </w:rPr>
              <w:t xml:space="preserve">　　　　　　　　　　　　　　　　届出</w:t>
            </w:r>
            <w:r w:rsidRPr="00F26A05">
              <w:rPr>
                <w:rFonts w:hAnsi="ＭＳ 明朝" w:hint="eastAsia"/>
                <w:lang w:eastAsia="zh-TW"/>
              </w:rPr>
              <w:t>者</w:t>
            </w:r>
          </w:p>
          <w:p w14:paraId="1C77E0B9" w14:textId="77777777" w:rsidR="00D42316" w:rsidRPr="00F26A05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26A05">
              <w:rPr>
                <w:rFonts w:hAnsi="ＭＳ 明朝" w:hint="eastAsia"/>
              </w:rPr>
              <w:t xml:space="preserve">　　　　　所在地又は</w:t>
            </w:r>
            <w:r w:rsidRPr="00F26A05">
              <w:rPr>
                <w:rFonts w:hAnsi="ＭＳ 明朝" w:hint="eastAsia"/>
                <w:lang w:eastAsia="zh-TW"/>
              </w:rPr>
              <w:t>住所</w:t>
            </w:r>
          </w:p>
          <w:p w14:paraId="3DF4D646" w14:textId="77777777" w:rsidR="00D42316" w:rsidRPr="00F26A05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  <w:sz w:val="16"/>
                <w:szCs w:val="16"/>
              </w:rPr>
            </w:pPr>
            <w:r w:rsidRPr="00F26A05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26A05">
              <w:rPr>
                <w:rFonts w:hAnsi="ＭＳ 明朝" w:hint="eastAsia"/>
              </w:rPr>
              <w:t xml:space="preserve">　　　　　</w:t>
            </w:r>
            <w:r w:rsidRPr="00F26A05">
              <w:rPr>
                <w:rFonts w:hAnsi="ＭＳ 明朝" w:hint="eastAsia"/>
                <w:spacing w:val="21"/>
                <w:kern w:val="0"/>
                <w:fitText w:val="1470" w:id="-226317056"/>
              </w:rPr>
              <w:t>商号又は名</w:t>
            </w:r>
            <w:r w:rsidRPr="00F26A05">
              <w:rPr>
                <w:rFonts w:hAnsi="ＭＳ 明朝" w:hint="eastAsia"/>
                <w:kern w:val="0"/>
                <w:fitText w:val="1470" w:id="-226317056"/>
              </w:rPr>
              <w:t>称</w:t>
            </w:r>
          </w:p>
          <w:p w14:paraId="74CD16B0" w14:textId="77777777" w:rsidR="00D42316" w:rsidRPr="001A21F2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 w:rsidR="001A21F2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Pr="00F26A05">
              <w:rPr>
                <w:rFonts w:hAnsi="ＭＳ 明朝" w:hint="eastAsia"/>
                <w:spacing w:val="52"/>
                <w:kern w:val="0"/>
                <w:szCs w:val="21"/>
                <w:fitText w:val="1470" w:id="-226317055"/>
              </w:rPr>
              <w:t>代表者氏</w:t>
            </w:r>
            <w:r w:rsidRPr="00F26A05">
              <w:rPr>
                <w:rFonts w:hAnsi="ＭＳ 明朝" w:hint="eastAsia"/>
                <w:spacing w:val="2"/>
                <w:kern w:val="0"/>
                <w:szCs w:val="21"/>
                <w:fitText w:val="1470" w:id="-226317055"/>
              </w:rPr>
              <w:t>名</w:t>
            </w:r>
            <w:r w:rsidRPr="00F26A05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26A05">
              <w:rPr>
                <w:rFonts w:hAnsi="ＭＳ 明朝" w:hint="eastAsia"/>
              </w:rPr>
              <w:t xml:space="preserve">　　　</w:t>
            </w:r>
            <w:r w:rsidR="001A21F2">
              <w:rPr>
                <w:rFonts w:hAnsi="ＭＳ 明朝" w:hint="eastAsia"/>
              </w:rPr>
              <w:t xml:space="preserve"> </w:t>
            </w:r>
            <w:r w:rsidR="008B7E5C">
              <w:rPr>
                <w:rFonts w:hAnsi="ＭＳ 明朝" w:hint="eastAsia"/>
              </w:rPr>
              <w:t xml:space="preserve">　</w:t>
            </w:r>
          </w:p>
          <w:p w14:paraId="7AEC6747" w14:textId="2293DF4A" w:rsidR="001A21F2" w:rsidRPr="00662551" w:rsidRDefault="001A21F2" w:rsidP="00495B6F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  <w:szCs w:val="21"/>
                <w:u w:val="single"/>
              </w:rPr>
            </w:pPr>
          </w:p>
          <w:p w14:paraId="5A430D0C" w14:textId="77777777" w:rsidR="00D42316" w:rsidRPr="00F26A05" w:rsidRDefault="00D42316" w:rsidP="00571A4B">
            <w:pPr>
              <w:tabs>
                <w:tab w:val="left" w:pos="117"/>
              </w:tabs>
              <w:spacing w:line="-437" w:lineRule="auto"/>
              <w:jc w:val="left"/>
              <w:rPr>
                <w:rFonts w:hAnsi="ＭＳ 明朝"/>
                <w:szCs w:val="21"/>
              </w:rPr>
            </w:pPr>
            <w:r w:rsidRPr="00F26A05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F26A05">
              <w:rPr>
                <w:rFonts w:hAnsi="ＭＳ 明朝" w:hint="eastAsia"/>
              </w:rPr>
              <w:t xml:space="preserve">　　　　　</w:t>
            </w:r>
            <w:r w:rsidRPr="00F26A05">
              <w:rPr>
                <w:rFonts w:hAnsi="ＭＳ 明朝" w:hint="eastAsia"/>
                <w:spacing w:val="105"/>
                <w:kern w:val="0"/>
                <w:fitText w:val="1470" w:id="-226316800"/>
                <w:lang w:eastAsia="zh-TW"/>
              </w:rPr>
              <w:t>電話</w:t>
            </w:r>
            <w:r w:rsidRPr="00F26A05">
              <w:rPr>
                <w:rFonts w:hAnsi="ＭＳ 明朝" w:hint="eastAsia"/>
                <w:spacing w:val="105"/>
                <w:kern w:val="0"/>
                <w:fitText w:val="1470" w:id="-226316800"/>
              </w:rPr>
              <w:t>番</w:t>
            </w:r>
            <w:r w:rsidRPr="00F26A05">
              <w:rPr>
                <w:rFonts w:hAnsi="ＭＳ 明朝" w:hint="eastAsia"/>
                <w:kern w:val="0"/>
                <w:fitText w:val="1470" w:id="-226316800"/>
              </w:rPr>
              <w:t>号</w:t>
            </w:r>
            <w:r w:rsidRPr="00F26A05">
              <w:rPr>
                <w:rFonts w:hAnsi="ＭＳ 明朝" w:hint="eastAsia"/>
                <w:kern w:val="0"/>
              </w:rPr>
              <w:t xml:space="preserve">　</w:t>
            </w:r>
            <w:r w:rsidRPr="00F26A05">
              <w:rPr>
                <w:rFonts w:hAnsi="ＭＳ 明朝" w:hint="eastAsia"/>
                <w:lang w:eastAsia="zh-TW"/>
              </w:rPr>
              <w:t>（　　　　）　　　－</w:t>
            </w:r>
          </w:p>
          <w:p w14:paraId="595861BF" w14:textId="77777777" w:rsidR="00285A35" w:rsidRPr="00300575" w:rsidRDefault="00285A35" w:rsidP="00285A35">
            <w:pPr>
              <w:tabs>
                <w:tab w:val="left" w:pos="117"/>
              </w:tabs>
              <w:ind w:firstLineChars="3300" w:firstLine="5940"/>
              <w:jc w:val="left"/>
              <w:rPr>
                <w:rFonts w:hAnsi="ＭＳ 明朝"/>
                <w:sz w:val="18"/>
                <w:szCs w:val="18"/>
                <w:u w:val="single"/>
              </w:rPr>
            </w:pPr>
          </w:p>
          <w:p w14:paraId="2EAAB4CE" w14:textId="77777777" w:rsidR="00D42316" w:rsidRPr="00F26A05" w:rsidRDefault="00A27B52" w:rsidP="00436830">
            <w:pPr>
              <w:wordWrap w:val="0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管理責任者を（選任・変更）したので、</w:t>
            </w:r>
            <w:r w:rsidR="00842A62" w:rsidRPr="003F2B58">
              <w:rPr>
                <w:rFonts w:hint="eastAsia"/>
              </w:rPr>
              <w:t>堺市上下水道局貯水槽方式の住居専用建物等における</w:t>
            </w:r>
            <w:r w:rsidR="00842A62" w:rsidRPr="003F2B58">
              <w:t>各戸検針・徴収等に関する要綱</w:t>
            </w:r>
            <w:r w:rsidRPr="00F26A05">
              <w:rPr>
                <w:rFonts w:hAnsi="ＭＳ 明朝" w:hint="eastAsia"/>
              </w:rPr>
              <w:t>第９</w:t>
            </w:r>
            <w:r w:rsidR="00D42316" w:rsidRPr="00F26A05">
              <w:rPr>
                <w:rFonts w:hAnsi="ＭＳ 明朝" w:hint="eastAsia"/>
              </w:rPr>
              <w:t>条の規定に基づき、次のとおり届け出ます。</w:t>
            </w:r>
          </w:p>
          <w:p w14:paraId="65E70333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</w:p>
          <w:p w14:paraId="6A72967D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　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7219"/>
            </w:tblGrid>
            <w:tr w:rsidR="00D42316" w:rsidRPr="00F26A05" w14:paraId="3025B0FA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90426E1" w14:textId="77777777" w:rsidR="00D42316" w:rsidRPr="00F26A05" w:rsidRDefault="00D42316" w:rsidP="00C832A1">
                  <w:pPr>
                    <w:spacing w:line="360" w:lineRule="auto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F26A05">
                    <w:rPr>
                      <w:rFonts w:hAnsi="ＭＳ 明朝" w:cs="ＭＳ Ｐゴシック" w:hint="eastAsia"/>
                      <w:spacing w:val="35"/>
                      <w:kern w:val="0"/>
                      <w:szCs w:val="21"/>
                      <w:fitText w:val="1050" w:id="72509696"/>
                    </w:rPr>
                    <w:t>対象建</w:t>
                  </w:r>
                  <w:r w:rsidRPr="00F26A05">
                    <w:rPr>
                      <w:rFonts w:hAnsi="ＭＳ 明朝" w:cs="ＭＳ Ｐゴシック" w:hint="eastAsia"/>
                      <w:kern w:val="0"/>
                      <w:szCs w:val="21"/>
                      <w:fitText w:val="1050" w:id="72509696"/>
                    </w:rPr>
                    <w:t>物</w:t>
                  </w:r>
                </w:p>
              </w:tc>
              <w:tc>
                <w:tcPr>
                  <w:tcW w:w="7219" w:type="dxa"/>
                </w:tcPr>
                <w:p w14:paraId="3F546E0A" w14:textId="77777777" w:rsidR="00D42316" w:rsidRPr="00F26A05" w:rsidRDefault="00D42316" w:rsidP="00C832A1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 xml:space="preserve">お客様番号(親メーター) </w:t>
                  </w:r>
                </w:p>
                <w:p w14:paraId="250E497B" w14:textId="77777777" w:rsidR="00D42316" w:rsidRPr="00F26A05" w:rsidRDefault="00D42316" w:rsidP="00C832A1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42316" w:rsidRPr="00F26A05" w14:paraId="4B417B82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14:paraId="310330A0" w14:textId="77777777" w:rsidR="00D42316" w:rsidRPr="00F26A05" w:rsidRDefault="00D42316" w:rsidP="00C832A1">
                  <w:pPr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7219" w:type="dxa"/>
                </w:tcPr>
                <w:p w14:paraId="626D40BE" w14:textId="77777777" w:rsidR="00D42316" w:rsidRPr="00F26A05" w:rsidRDefault="00D42316" w:rsidP="00C832A1">
                  <w:pPr>
                    <w:spacing w:line="0" w:lineRule="atLeas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F26A05">
                    <w:rPr>
                      <w:rFonts w:hAnsi="ＭＳ 明朝" w:cs="ＭＳ Ｐゴシック" w:hint="eastAsia"/>
                      <w:kern w:val="0"/>
                      <w:szCs w:val="21"/>
                    </w:rPr>
                    <w:t>所在地</w:t>
                  </w:r>
                </w:p>
                <w:p w14:paraId="145991F7" w14:textId="77777777" w:rsidR="00D42316" w:rsidRPr="00F26A05" w:rsidRDefault="00D42316" w:rsidP="00C832A1">
                  <w:pPr>
                    <w:rPr>
                      <w:rFonts w:hAnsi="ＭＳ 明朝"/>
                      <w:szCs w:val="21"/>
                    </w:rPr>
                  </w:pPr>
                </w:p>
              </w:tc>
            </w:tr>
            <w:tr w:rsidR="00D42316" w:rsidRPr="00F26A05" w14:paraId="068E14CE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14:paraId="2A2C0EB5" w14:textId="77777777" w:rsidR="00D42316" w:rsidRPr="00F26A05" w:rsidRDefault="00D42316" w:rsidP="00C832A1">
                  <w:pPr>
                    <w:spacing w:line="360" w:lineRule="auto"/>
                    <w:jc w:val="left"/>
                    <w:rPr>
                      <w:rFonts w:hAnsi="ＭＳ 明朝"/>
                    </w:rPr>
                  </w:pPr>
                </w:p>
              </w:tc>
              <w:tc>
                <w:tcPr>
                  <w:tcW w:w="7219" w:type="dxa"/>
                </w:tcPr>
                <w:p w14:paraId="773CFF7B" w14:textId="77777777" w:rsidR="00D42316" w:rsidRPr="00F26A05" w:rsidRDefault="00D42316" w:rsidP="00C832A1">
                  <w:pPr>
                    <w:spacing w:line="0" w:lineRule="atLeast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>名　称</w:t>
                  </w:r>
                </w:p>
                <w:p w14:paraId="7A2207B1" w14:textId="77777777" w:rsidR="00D42316" w:rsidRPr="00F26A05" w:rsidRDefault="00D42316" w:rsidP="00C832A1">
                  <w:pPr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D42316" w:rsidRPr="00F26A05" w14:paraId="6D578DEE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13C0CDEC" w14:textId="77777777" w:rsidR="00D42316" w:rsidRPr="00F26A05" w:rsidRDefault="00D42316" w:rsidP="006373BD">
                  <w:pPr>
                    <w:spacing w:line="360" w:lineRule="auto"/>
                    <w:jc w:val="center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>管理責任者</w:t>
                  </w:r>
                </w:p>
              </w:tc>
              <w:tc>
                <w:tcPr>
                  <w:tcW w:w="7219" w:type="dxa"/>
                  <w:vAlign w:val="center"/>
                </w:tcPr>
                <w:p w14:paraId="66A89B38" w14:textId="77777777" w:rsidR="00D42316" w:rsidRPr="00F26A05" w:rsidRDefault="00D42316" w:rsidP="006373BD">
                  <w:pPr>
                    <w:spacing w:line="0" w:lineRule="atLeast"/>
                    <w:jc w:val="left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>住　　所</w:t>
                  </w:r>
                </w:p>
              </w:tc>
            </w:tr>
            <w:tr w:rsidR="00D42316" w:rsidRPr="00F26A05" w14:paraId="11E7D78D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14:paraId="52ECD474" w14:textId="77777777" w:rsidR="00D42316" w:rsidRPr="00F26A05" w:rsidRDefault="00D42316" w:rsidP="00783D85">
                  <w:pPr>
                    <w:spacing w:line="360" w:lineRule="auto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219" w:type="dxa"/>
                  <w:vAlign w:val="center"/>
                </w:tcPr>
                <w:p w14:paraId="629F3CAE" w14:textId="77777777" w:rsidR="00D42316" w:rsidRPr="00F26A05" w:rsidRDefault="00D42316" w:rsidP="006373BD">
                  <w:pPr>
                    <w:spacing w:line="0" w:lineRule="atLeast"/>
                    <w:jc w:val="left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 xml:space="preserve">氏　　名　　　　　　　　　　　　　　　　　　　　　　　　　</w:t>
                  </w:r>
                </w:p>
              </w:tc>
            </w:tr>
            <w:tr w:rsidR="00D42316" w:rsidRPr="00F26A05" w14:paraId="18508362" w14:textId="77777777" w:rsidTr="006373BD">
              <w:trPr>
                <w:trHeight w:val="568"/>
                <w:jc w:val="center"/>
              </w:trPr>
              <w:tc>
                <w:tcPr>
                  <w:tcW w:w="1536" w:type="dxa"/>
                  <w:vMerge/>
                  <w:tcBorders>
                    <w:left w:val="single" w:sz="4" w:space="0" w:color="auto"/>
                  </w:tcBorders>
                </w:tcPr>
                <w:p w14:paraId="0644E4C3" w14:textId="77777777" w:rsidR="00D42316" w:rsidRPr="00F26A05" w:rsidRDefault="00D42316" w:rsidP="00783D85">
                  <w:pPr>
                    <w:spacing w:line="360" w:lineRule="auto"/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  <w:tc>
                <w:tcPr>
                  <w:tcW w:w="7219" w:type="dxa"/>
                  <w:vAlign w:val="center"/>
                </w:tcPr>
                <w:p w14:paraId="1C08CA95" w14:textId="77777777" w:rsidR="00D42316" w:rsidRPr="00F26A05" w:rsidRDefault="00D42316" w:rsidP="00757A49">
                  <w:pPr>
                    <w:spacing w:line="0" w:lineRule="atLeast"/>
                    <w:jc w:val="left"/>
                    <w:rPr>
                      <w:rFonts w:hAnsi="ＭＳ 明朝"/>
                      <w:szCs w:val="21"/>
                    </w:rPr>
                  </w:pPr>
                  <w:r w:rsidRPr="00F26A05">
                    <w:rPr>
                      <w:rFonts w:hAnsi="ＭＳ 明朝" w:hint="eastAsia"/>
                      <w:szCs w:val="21"/>
                    </w:rPr>
                    <w:t xml:space="preserve">電話番号　（　　　　）　　　－　　　　</w:t>
                  </w:r>
                </w:p>
              </w:tc>
            </w:tr>
          </w:tbl>
          <w:p w14:paraId="63CD047E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</w:p>
          <w:p w14:paraId="4B3230F6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/>
              </w:rPr>
              <w:t xml:space="preserve">  </w:t>
            </w:r>
            <w:r w:rsidRPr="00F26A05">
              <w:rPr>
                <w:rFonts w:hAnsi="ＭＳ 明朝" w:hint="eastAsia"/>
              </w:rPr>
              <w:t>（管理責任者の引受け確認）</w:t>
            </w:r>
          </w:p>
          <w:p w14:paraId="5F8D2961" w14:textId="77777777" w:rsidR="00D42316" w:rsidRPr="00F26A05" w:rsidRDefault="00D42316" w:rsidP="00FF3655">
            <w:pPr>
              <w:wordWrap w:val="0"/>
              <w:spacing w:line="-437" w:lineRule="auto"/>
              <w:ind w:left="420" w:hangingChars="200" w:hanging="420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　　私　　　　　　　　　　　　　　　は、上記建物に係る</w:t>
            </w:r>
            <w:r w:rsidRPr="00F26A05">
              <w:rPr>
                <w:rFonts w:hAnsi="ＭＳ 明朝" w:hint="eastAsia"/>
                <w:szCs w:val="21"/>
              </w:rPr>
              <w:t>各戸検針・徴収</w:t>
            </w:r>
            <w:r w:rsidR="00891C2D">
              <w:rPr>
                <w:rFonts w:hAnsi="ＭＳ 明朝" w:hint="eastAsia"/>
                <w:szCs w:val="21"/>
              </w:rPr>
              <w:t>等</w:t>
            </w:r>
            <w:r w:rsidRPr="00F26A05">
              <w:rPr>
                <w:rFonts w:hAnsi="ＭＳ 明朝" w:hint="eastAsia"/>
                <w:szCs w:val="21"/>
              </w:rPr>
              <w:t>の契約における</w:t>
            </w:r>
            <w:r w:rsidRPr="00F26A05">
              <w:rPr>
                <w:rFonts w:hAnsi="ＭＳ 明朝" w:hint="eastAsia"/>
              </w:rPr>
              <w:t>管理責任者を引き受け、堺市</w:t>
            </w:r>
            <w:r w:rsidR="00F26A05" w:rsidRPr="00F26A05">
              <w:rPr>
                <w:rFonts w:hAnsi="ＭＳ 明朝" w:hint="eastAsia"/>
              </w:rPr>
              <w:t>上下水道局貯水槽方式の</w:t>
            </w:r>
            <w:r w:rsidRPr="00F26A05">
              <w:rPr>
                <w:rFonts w:hAnsi="ＭＳ 明朝" w:hint="eastAsia"/>
              </w:rPr>
              <w:t>住居専用建物等</w:t>
            </w:r>
            <w:r w:rsidR="00F26A05" w:rsidRPr="00F26A05">
              <w:rPr>
                <w:rFonts w:hAnsi="ＭＳ 明朝" w:hint="eastAsia"/>
              </w:rPr>
              <w:t>における各戸検針・徴収等に関する</w:t>
            </w:r>
            <w:r w:rsidRPr="00F26A05">
              <w:rPr>
                <w:rFonts w:hAnsi="ＭＳ 明朝" w:hint="eastAsia"/>
              </w:rPr>
              <w:t>要綱第</w:t>
            </w:r>
            <w:r w:rsidR="00A27B52" w:rsidRPr="00F26A05">
              <w:rPr>
                <w:rFonts w:hAnsi="ＭＳ 明朝" w:hint="eastAsia"/>
              </w:rPr>
              <w:t>１０</w:t>
            </w:r>
            <w:r w:rsidRPr="00F26A05">
              <w:rPr>
                <w:rFonts w:hAnsi="ＭＳ 明朝" w:hint="eastAsia"/>
              </w:rPr>
              <w:t>条</w:t>
            </w:r>
            <w:r w:rsidR="00F26A05" w:rsidRPr="00F26A05">
              <w:rPr>
                <w:rFonts w:hAnsi="ＭＳ 明朝" w:hint="eastAsia"/>
              </w:rPr>
              <w:t>及び</w:t>
            </w:r>
            <w:r w:rsidRPr="00F26A05">
              <w:rPr>
                <w:rFonts w:hAnsi="ＭＳ 明朝" w:hint="eastAsia"/>
              </w:rPr>
              <w:t>第１</w:t>
            </w:r>
            <w:r w:rsidR="00F26A05" w:rsidRPr="00F26A05">
              <w:rPr>
                <w:rFonts w:hAnsi="ＭＳ 明朝" w:hint="eastAsia"/>
              </w:rPr>
              <w:t>４</w:t>
            </w:r>
            <w:r w:rsidRPr="00F26A05">
              <w:rPr>
                <w:rFonts w:hAnsi="ＭＳ 明朝" w:hint="eastAsia"/>
              </w:rPr>
              <w:t>条に規定する業務を誠実に履行します。</w:t>
            </w:r>
          </w:p>
          <w:p w14:paraId="45794A2D" w14:textId="77777777" w:rsidR="00D42316" w:rsidRPr="00F26A05" w:rsidRDefault="00D42316" w:rsidP="00FF3655">
            <w:pPr>
              <w:wordWrap w:val="0"/>
              <w:spacing w:line="-437" w:lineRule="auto"/>
              <w:ind w:left="420" w:hangingChars="200" w:hanging="420"/>
              <w:jc w:val="left"/>
              <w:rPr>
                <w:rFonts w:hAnsi="ＭＳ 明朝"/>
              </w:rPr>
            </w:pPr>
          </w:p>
          <w:p w14:paraId="591F7551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　　　　　　　年　　　月　　　日</w:t>
            </w:r>
          </w:p>
          <w:p w14:paraId="26E47D84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　　　　　　　　　　　　住　所</w:t>
            </w:r>
          </w:p>
          <w:p w14:paraId="26B009AC" w14:textId="77777777" w:rsidR="00D42316" w:rsidRPr="00F26A05" w:rsidRDefault="00D42316" w:rsidP="009359DD">
            <w:pPr>
              <w:wordWrap w:val="0"/>
              <w:spacing w:line="-437" w:lineRule="auto"/>
              <w:jc w:val="left"/>
              <w:rPr>
                <w:rFonts w:hAnsi="ＭＳ 明朝"/>
              </w:rPr>
            </w:pPr>
            <w:r w:rsidRPr="00F26A05">
              <w:rPr>
                <w:rFonts w:hAnsi="ＭＳ 明朝" w:hint="eastAsia"/>
              </w:rPr>
              <w:t xml:space="preserve">　　　　　　　　　　　　　氏　名　　　　　　　　　　　　　　　　　</w:t>
            </w:r>
            <w:r w:rsidR="00B13211">
              <w:rPr>
                <w:rFonts w:hAnsi="ＭＳ 明朝" w:hint="eastAsia"/>
              </w:rPr>
              <w:t xml:space="preserve">　</w:t>
            </w:r>
          </w:p>
          <w:p w14:paraId="4A6FC15C" w14:textId="1F096432" w:rsidR="00D42316" w:rsidRPr="00662551" w:rsidRDefault="00E56B02" w:rsidP="00993E82">
            <w:pPr>
              <w:spacing w:line="276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  <w:r w:rsidR="001A21F2">
              <w:rPr>
                <w:rFonts w:hAnsi="ＭＳ 明朝" w:hint="eastAsia"/>
              </w:rPr>
              <w:t xml:space="preserve">　　　　　</w:t>
            </w:r>
            <w:r w:rsidR="001A21F2" w:rsidRPr="00662551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</w:tbl>
    <w:p w14:paraId="57E45686" w14:textId="77777777" w:rsidR="00541A54" w:rsidRPr="00F26A05" w:rsidRDefault="00541A54" w:rsidP="00D42316">
      <w:pPr>
        <w:rPr>
          <w:rFonts w:hAnsi="ＭＳ 明朝"/>
        </w:rPr>
      </w:pPr>
    </w:p>
    <w:sectPr w:rsidR="00541A54" w:rsidRPr="00F26A05" w:rsidSect="00B52116">
      <w:pgSz w:w="11907" w:h="16840" w:code="9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82D6" w14:textId="77777777" w:rsidR="005B43EB" w:rsidRDefault="005B43EB" w:rsidP="009039B8">
      <w:r>
        <w:separator/>
      </w:r>
    </w:p>
  </w:endnote>
  <w:endnote w:type="continuationSeparator" w:id="0">
    <w:p w14:paraId="13ECB4EC" w14:textId="77777777" w:rsidR="005B43EB" w:rsidRDefault="005B43EB" w:rsidP="0090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毛筆（正楷書）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7315" w14:textId="77777777" w:rsidR="005B43EB" w:rsidRDefault="005B43EB" w:rsidP="009039B8">
      <w:r>
        <w:separator/>
      </w:r>
    </w:p>
  </w:footnote>
  <w:footnote w:type="continuationSeparator" w:id="0">
    <w:p w14:paraId="43E076DE" w14:textId="77777777" w:rsidR="005B43EB" w:rsidRDefault="005B43EB" w:rsidP="0090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933"/>
    <w:multiLevelType w:val="singleLevel"/>
    <w:tmpl w:val="EE48E118"/>
    <w:lvl w:ilvl="0">
      <w:start w:val="1"/>
      <w:numFmt w:val="decimal"/>
      <w:lvlText w:val="%1."/>
      <w:legacy w:legacy="1" w:legacySpace="0" w:legacyIndent="425"/>
      <w:lvlJc w:val="left"/>
      <w:pPr>
        <w:ind w:left="572" w:hanging="425"/>
      </w:pPr>
    </w:lvl>
  </w:abstractNum>
  <w:abstractNum w:abstractNumId="1" w15:restartNumberingAfterBreak="0">
    <w:nsid w:val="4C1458F4"/>
    <w:multiLevelType w:val="singleLevel"/>
    <w:tmpl w:val="B30A2954"/>
    <w:lvl w:ilvl="0">
      <w:start w:val="4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2" w15:restartNumberingAfterBreak="0">
    <w:nsid w:val="65292D1D"/>
    <w:multiLevelType w:val="singleLevel"/>
    <w:tmpl w:val="F3686F1A"/>
    <w:lvl w:ilvl="0">
      <w:start w:val="1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3" w15:restartNumberingAfterBreak="0">
    <w:nsid w:val="73D45E32"/>
    <w:multiLevelType w:val="singleLevel"/>
    <w:tmpl w:val="C53AD238"/>
    <w:lvl w:ilvl="0">
      <w:start w:val="5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72" w:hanging="425"/>
        </w:p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8"/>
    <w:rsid w:val="00011AB1"/>
    <w:rsid w:val="00015B34"/>
    <w:rsid w:val="000334FF"/>
    <w:rsid w:val="00043D2C"/>
    <w:rsid w:val="0004465F"/>
    <w:rsid w:val="00070DAB"/>
    <w:rsid w:val="0007544D"/>
    <w:rsid w:val="00083346"/>
    <w:rsid w:val="0009379A"/>
    <w:rsid w:val="000959FD"/>
    <w:rsid w:val="000D09A0"/>
    <w:rsid w:val="000D52EB"/>
    <w:rsid w:val="000E30B8"/>
    <w:rsid w:val="00121896"/>
    <w:rsid w:val="0013313C"/>
    <w:rsid w:val="001555CB"/>
    <w:rsid w:val="00174E40"/>
    <w:rsid w:val="00177014"/>
    <w:rsid w:val="00183A9A"/>
    <w:rsid w:val="00192A37"/>
    <w:rsid w:val="001A21F2"/>
    <w:rsid w:val="001B202F"/>
    <w:rsid w:val="001C0339"/>
    <w:rsid w:val="001E7CCD"/>
    <w:rsid w:val="001F3F60"/>
    <w:rsid w:val="0020600B"/>
    <w:rsid w:val="00213AE7"/>
    <w:rsid w:val="00226B86"/>
    <w:rsid w:val="0026187D"/>
    <w:rsid w:val="0027252E"/>
    <w:rsid w:val="00274CF6"/>
    <w:rsid w:val="00285A35"/>
    <w:rsid w:val="002B15B3"/>
    <w:rsid w:val="002C470C"/>
    <w:rsid w:val="002C7DC2"/>
    <w:rsid w:val="002D5E26"/>
    <w:rsid w:val="002D7851"/>
    <w:rsid w:val="002E7617"/>
    <w:rsid w:val="00322666"/>
    <w:rsid w:val="0033778F"/>
    <w:rsid w:val="0036669D"/>
    <w:rsid w:val="003802FF"/>
    <w:rsid w:val="0038556C"/>
    <w:rsid w:val="003B2B7C"/>
    <w:rsid w:val="003B749C"/>
    <w:rsid w:val="003C3686"/>
    <w:rsid w:val="003D724C"/>
    <w:rsid w:val="004070E3"/>
    <w:rsid w:val="00412A5C"/>
    <w:rsid w:val="00436830"/>
    <w:rsid w:val="0043712D"/>
    <w:rsid w:val="00486B4D"/>
    <w:rsid w:val="00495047"/>
    <w:rsid w:val="00495B6F"/>
    <w:rsid w:val="00497FFD"/>
    <w:rsid w:val="004B122F"/>
    <w:rsid w:val="00541A54"/>
    <w:rsid w:val="0055404D"/>
    <w:rsid w:val="005579B7"/>
    <w:rsid w:val="00565E18"/>
    <w:rsid w:val="00571A4B"/>
    <w:rsid w:val="00586678"/>
    <w:rsid w:val="005968F8"/>
    <w:rsid w:val="005B43EB"/>
    <w:rsid w:val="005B7C2E"/>
    <w:rsid w:val="005D61F8"/>
    <w:rsid w:val="005E229E"/>
    <w:rsid w:val="005E7F46"/>
    <w:rsid w:val="006373BD"/>
    <w:rsid w:val="00653186"/>
    <w:rsid w:val="0066092C"/>
    <w:rsid w:val="00662551"/>
    <w:rsid w:val="0066591F"/>
    <w:rsid w:val="00666294"/>
    <w:rsid w:val="006767D6"/>
    <w:rsid w:val="00691358"/>
    <w:rsid w:val="006A2BC2"/>
    <w:rsid w:val="006A3BBD"/>
    <w:rsid w:val="006F327C"/>
    <w:rsid w:val="007209A8"/>
    <w:rsid w:val="00745A28"/>
    <w:rsid w:val="00751CB9"/>
    <w:rsid w:val="00757A49"/>
    <w:rsid w:val="00757F5D"/>
    <w:rsid w:val="00775F1A"/>
    <w:rsid w:val="0078245A"/>
    <w:rsid w:val="00783D85"/>
    <w:rsid w:val="007918BC"/>
    <w:rsid w:val="007B4B6A"/>
    <w:rsid w:val="007E1594"/>
    <w:rsid w:val="00802212"/>
    <w:rsid w:val="00804EF8"/>
    <w:rsid w:val="00842A62"/>
    <w:rsid w:val="00850E52"/>
    <w:rsid w:val="00862A95"/>
    <w:rsid w:val="00867BEA"/>
    <w:rsid w:val="0088442B"/>
    <w:rsid w:val="00891C2D"/>
    <w:rsid w:val="008B1F44"/>
    <w:rsid w:val="008B4375"/>
    <w:rsid w:val="008B7E5C"/>
    <w:rsid w:val="008D1C1C"/>
    <w:rsid w:val="008D4186"/>
    <w:rsid w:val="009039B8"/>
    <w:rsid w:val="009359DD"/>
    <w:rsid w:val="0094203F"/>
    <w:rsid w:val="00943041"/>
    <w:rsid w:val="00960EC7"/>
    <w:rsid w:val="00960FB5"/>
    <w:rsid w:val="00967212"/>
    <w:rsid w:val="009929B1"/>
    <w:rsid w:val="00993E82"/>
    <w:rsid w:val="009944AD"/>
    <w:rsid w:val="009B156C"/>
    <w:rsid w:val="009F0339"/>
    <w:rsid w:val="00A045CA"/>
    <w:rsid w:val="00A04BBF"/>
    <w:rsid w:val="00A05F98"/>
    <w:rsid w:val="00A076FA"/>
    <w:rsid w:val="00A1011E"/>
    <w:rsid w:val="00A1036C"/>
    <w:rsid w:val="00A15742"/>
    <w:rsid w:val="00A27B52"/>
    <w:rsid w:val="00A37CBC"/>
    <w:rsid w:val="00A52921"/>
    <w:rsid w:val="00A605B6"/>
    <w:rsid w:val="00A96B44"/>
    <w:rsid w:val="00AD15AA"/>
    <w:rsid w:val="00AF1855"/>
    <w:rsid w:val="00AF6574"/>
    <w:rsid w:val="00AF6B6C"/>
    <w:rsid w:val="00B02B08"/>
    <w:rsid w:val="00B03F1C"/>
    <w:rsid w:val="00B0402E"/>
    <w:rsid w:val="00B13211"/>
    <w:rsid w:val="00B22CB8"/>
    <w:rsid w:val="00B30F83"/>
    <w:rsid w:val="00B34E7E"/>
    <w:rsid w:val="00B37D02"/>
    <w:rsid w:val="00B450B1"/>
    <w:rsid w:val="00B52116"/>
    <w:rsid w:val="00B620AD"/>
    <w:rsid w:val="00B74A09"/>
    <w:rsid w:val="00BA66CB"/>
    <w:rsid w:val="00BF714F"/>
    <w:rsid w:val="00C00E02"/>
    <w:rsid w:val="00C05AD0"/>
    <w:rsid w:val="00C62862"/>
    <w:rsid w:val="00C70A0C"/>
    <w:rsid w:val="00C832A1"/>
    <w:rsid w:val="00C92A04"/>
    <w:rsid w:val="00CB052D"/>
    <w:rsid w:val="00D00313"/>
    <w:rsid w:val="00D20826"/>
    <w:rsid w:val="00D42316"/>
    <w:rsid w:val="00D47B41"/>
    <w:rsid w:val="00D85F1D"/>
    <w:rsid w:val="00D90076"/>
    <w:rsid w:val="00D930E9"/>
    <w:rsid w:val="00D96C28"/>
    <w:rsid w:val="00DC2C7A"/>
    <w:rsid w:val="00DE1474"/>
    <w:rsid w:val="00DF642E"/>
    <w:rsid w:val="00E13380"/>
    <w:rsid w:val="00E15E0A"/>
    <w:rsid w:val="00E56B02"/>
    <w:rsid w:val="00EA0EE9"/>
    <w:rsid w:val="00EB1A92"/>
    <w:rsid w:val="00EC5A27"/>
    <w:rsid w:val="00F06468"/>
    <w:rsid w:val="00F13D68"/>
    <w:rsid w:val="00F15462"/>
    <w:rsid w:val="00F16168"/>
    <w:rsid w:val="00F26A05"/>
    <w:rsid w:val="00F26B7C"/>
    <w:rsid w:val="00F35270"/>
    <w:rsid w:val="00F71EFA"/>
    <w:rsid w:val="00FB7004"/>
    <w:rsid w:val="00FE5AE0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E9652D"/>
  <w15:chartTrackingRefBased/>
  <w15:docId w15:val="{977E5676-606E-438A-BB26-854AEE58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9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B8"/>
  </w:style>
  <w:style w:type="paragraph" w:styleId="a5">
    <w:name w:val="footer"/>
    <w:basedOn w:val="a"/>
    <w:link w:val="a6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B8"/>
  </w:style>
  <w:style w:type="table" w:styleId="a7">
    <w:name w:val="Table Grid"/>
    <w:basedOn w:val="a1"/>
    <w:uiPriority w:val="59"/>
    <w:rsid w:val="00541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41A54"/>
    <w:pPr>
      <w:spacing w:line="0" w:lineRule="atLeast"/>
      <w:jc w:val="center"/>
    </w:pPr>
    <w:rPr>
      <w:rFonts w:ascii="Century"/>
    </w:rPr>
  </w:style>
  <w:style w:type="character" w:customStyle="1" w:styleId="a9">
    <w:name w:val="記 (文字)"/>
    <w:link w:val="a8"/>
    <w:uiPriority w:val="99"/>
    <w:rsid w:val="00541A54"/>
    <w:rPr>
      <w:kern w:val="2"/>
      <w:sz w:val="21"/>
      <w:szCs w:val="22"/>
    </w:rPr>
  </w:style>
  <w:style w:type="paragraph" w:styleId="aa">
    <w:name w:val="Closing"/>
    <w:basedOn w:val="a"/>
    <w:link w:val="ab"/>
    <w:unhideWhenUsed/>
    <w:rsid w:val="0066591F"/>
    <w:pPr>
      <w:jc w:val="right"/>
    </w:pPr>
    <w:rPr>
      <w:sz w:val="23"/>
    </w:rPr>
  </w:style>
  <w:style w:type="character" w:customStyle="1" w:styleId="ab">
    <w:name w:val="結語 (文字)"/>
    <w:link w:val="aa"/>
    <w:uiPriority w:val="99"/>
    <w:rsid w:val="0066591F"/>
    <w:rPr>
      <w:rFonts w:ascii="ＭＳ 明朝"/>
      <w:kern w:val="2"/>
      <w:sz w:val="23"/>
      <w:szCs w:val="22"/>
    </w:rPr>
  </w:style>
  <w:style w:type="paragraph" w:styleId="ac">
    <w:name w:val="Body Text Indent"/>
    <w:basedOn w:val="a"/>
    <w:link w:val="ad"/>
    <w:rsid w:val="00C70A0C"/>
    <w:pPr>
      <w:wordWrap w:val="0"/>
      <w:adjustRightInd w:val="0"/>
      <w:spacing w:line="-437" w:lineRule="auto"/>
      <w:ind w:firstLine="270"/>
      <w:jc w:val="left"/>
      <w:textAlignment w:val="baseline"/>
    </w:pPr>
    <w:rPr>
      <w:rFonts w:ascii="明朝体" w:eastAsia="明朝体" w:hAnsi="毛筆（正楷書）体"/>
      <w:spacing w:val="14"/>
      <w:kern w:val="0"/>
      <w:sz w:val="23"/>
      <w:szCs w:val="20"/>
    </w:rPr>
  </w:style>
  <w:style w:type="character" w:customStyle="1" w:styleId="ad">
    <w:name w:val="本文インデント (文字)"/>
    <w:link w:val="ac"/>
    <w:rsid w:val="00C70A0C"/>
    <w:rPr>
      <w:rFonts w:ascii="明朝体" w:eastAsia="明朝体" w:hAnsi="毛筆（正楷書）体"/>
      <w:spacing w:val="14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BF714F"/>
  </w:style>
  <w:style w:type="character" w:customStyle="1" w:styleId="af">
    <w:name w:val="本文 (文字)"/>
    <w:link w:val="ae"/>
    <w:uiPriority w:val="99"/>
    <w:semiHidden/>
    <w:rsid w:val="00BF714F"/>
    <w:rPr>
      <w:rFonts w:ascii="ＭＳ 明朝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0D52EB"/>
    <w:rPr>
      <w:rFonts w:ascii="Century"/>
      <w:szCs w:val="24"/>
    </w:rPr>
  </w:style>
  <w:style w:type="character" w:customStyle="1" w:styleId="af1">
    <w:name w:val="日付 (文字)"/>
    <w:link w:val="af0"/>
    <w:rsid w:val="000D52EB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22C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B22CB8"/>
    <w:rPr>
      <w:rFonts w:ascii="ＭＳ 明朝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F185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18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中西　博 (606298)</cp:lastModifiedBy>
  <cp:revision>2</cp:revision>
  <cp:lastPrinted>2022-06-21T07:34:00Z</cp:lastPrinted>
  <dcterms:created xsi:type="dcterms:W3CDTF">2022-06-21T07:35:00Z</dcterms:created>
  <dcterms:modified xsi:type="dcterms:W3CDTF">2022-06-21T07:35:00Z</dcterms:modified>
</cp:coreProperties>
</file>