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9A60" w14:textId="6D03B862" w:rsidR="00160636" w:rsidRPr="003E7570" w:rsidRDefault="003E7570" w:rsidP="003E7570">
      <w:pPr>
        <w:spacing w:after="35"/>
        <w:rPr>
          <w:rFonts w:ascii="ＭＳ 明朝" w:eastAsia="ＭＳ 明朝" w:hAnsi="ＭＳ 明朝"/>
          <w:sz w:val="24"/>
          <w:szCs w:val="24"/>
        </w:rPr>
      </w:pPr>
      <w:r w:rsidRPr="00B80776">
        <w:rPr>
          <w:rFonts w:ascii="ＭＳ 明朝" w:eastAsia="ＭＳ 明朝" w:hAnsi="ＭＳ 明朝" w:hint="eastAsia"/>
          <w:sz w:val="24"/>
          <w:szCs w:val="24"/>
        </w:rPr>
        <w:t>（様式</w:t>
      </w:r>
      <w:r w:rsidR="008D71BD" w:rsidRPr="00B80776">
        <w:rPr>
          <w:rFonts w:ascii="ＭＳ 明朝" w:eastAsia="ＭＳ 明朝" w:hAnsi="ＭＳ 明朝" w:hint="eastAsia"/>
          <w:sz w:val="24"/>
          <w:szCs w:val="24"/>
        </w:rPr>
        <w:t>第</w:t>
      </w:r>
      <w:r w:rsidRPr="00B80776">
        <w:rPr>
          <w:rFonts w:ascii="ＭＳ 明朝" w:eastAsia="ＭＳ 明朝" w:hAnsi="ＭＳ 明朝" w:hint="eastAsia"/>
          <w:sz w:val="24"/>
          <w:szCs w:val="24"/>
        </w:rPr>
        <w:t>１号）</w:t>
      </w:r>
    </w:p>
    <w:p w14:paraId="6CA56589" w14:textId="77777777" w:rsidR="00110DA3" w:rsidRPr="003E7570" w:rsidRDefault="00110DA3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34E2F9B0" w14:textId="77777777" w:rsidR="00110DA3" w:rsidRPr="003E7570" w:rsidRDefault="00110DA3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286C8B2B" w14:textId="6E31C256" w:rsidR="00110DA3" w:rsidRPr="00F4333C" w:rsidRDefault="00110DA3" w:rsidP="00F4333C">
      <w:pPr>
        <w:widowControl w:val="0"/>
        <w:spacing w:after="0" w:line="240" w:lineRule="auto"/>
        <w:jc w:val="center"/>
        <w:rPr>
          <w:rFonts w:ascii="ＭＳ 明朝" w:eastAsia="ＭＳ 明朝" w:hAnsi="ＭＳ 明朝"/>
          <w:kern w:val="2"/>
          <w:sz w:val="36"/>
          <w:szCs w:val="36"/>
        </w:rPr>
      </w:pPr>
      <w:r w:rsidRPr="00F4333C">
        <w:rPr>
          <w:rFonts w:ascii="ＭＳ 明朝" w:eastAsia="ＭＳ 明朝" w:hAnsi="ＭＳ 明朝" w:hint="eastAsia"/>
          <w:kern w:val="2"/>
          <w:sz w:val="36"/>
          <w:szCs w:val="36"/>
        </w:rPr>
        <w:t>工</w:t>
      </w:r>
      <w:r w:rsidR="00ED2F86">
        <w:rPr>
          <w:rFonts w:ascii="ＭＳ 明朝" w:eastAsia="ＭＳ 明朝" w:hAnsi="ＭＳ 明朝" w:hint="eastAsia"/>
          <w:kern w:val="2"/>
          <w:sz w:val="36"/>
          <w:szCs w:val="36"/>
        </w:rPr>
        <w:t>期</w:t>
      </w:r>
      <w:r w:rsidR="00F4333C" w:rsidRPr="00F4333C">
        <w:rPr>
          <w:rFonts w:ascii="ＭＳ 明朝" w:eastAsia="ＭＳ 明朝" w:hAnsi="ＭＳ 明朝" w:hint="eastAsia"/>
          <w:kern w:val="2"/>
          <w:sz w:val="36"/>
          <w:szCs w:val="36"/>
        </w:rPr>
        <w:t>通知書</w:t>
      </w:r>
    </w:p>
    <w:p w14:paraId="7D54B1F2" w14:textId="77777777" w:rsidR="00F4333C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463B801A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7CD8DB0B" w14:textId="29C61524" w:rsidR="00F4333C" w:rsidRPr="003E7570" w:rsidRDefault="00F4333C" w:rsidP="00F4333C">
      <w:pPr>
        <w:widowControl w:val="0"/>
        <w:wordWrap w:val="0"/>
        <w:spacing w:after="0" w:line="240" w:lineRule="auto"/>
        <w:jc w:val="right"/>
        <w:rPr>
          <w:rFonts w:ascii="ＭＳ 明朝" w:eastAsia="ＭＳ 明朝" w:hAnsi="ＭＳ 明朝"/>
          <w:kern w:val="2"/>
          <w:sz w:val="24"/>
          <w:szCs w:val="24"/>
        </w:rPr>
      </w:pP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令和</w:t>
      </w:r>
      <w:r w:rsidR="009D0C52"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年</w:t>
      </w:r>
      <w:r w:rsidR="009D0C52"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月　</w:t>
      </w:r>
      <w:r w:rsidR="009D0C52"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日</w:t>
      </w:r>
    </w:p>
    <w:p w14:paraId="21D26DB5" w14:textId="77777777" w:rsidR="00F4333C" w:rsidRPr="00704D96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43F20574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346A4210" w14:textId="04C24012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堺市長</w:t>
      </w:r>
      <w:r w:rsidR="00BB757A"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殿</w:t>
      </w:r>
    </w:p>
    <w:p w14:paraId="095FE24B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1289BF51" w14:textId="77777777" w:rsidR="000D768E" w:rsidRPr="003E7570" w:rsidRDefault="000D768E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2905BF14" w14:textId="7C631144" w:rsidR="00F4333C" w:rsidRPr="003E7570" w:rsidRDefault="00BB757A" w:rsidP="003E7570">
      <w:pPr>
        <w:widowControl w:val="0"/>
        <w:wordWrap w:val="0"/>
        <w:spacing w:after="0" w:line="240" w:lineRule="auto"/>
        <w:jc w:val="right"/>
        <w:rPr>
          <w:rFonts w:ascii="ＭＳ 明朝" w:eastAsia="ＭＳ 明朝" w:hAnsi="ＭＳ 明朝"/>
          <w:kern w:val="2"/>
          <w:sz w:val="24"/>
          <w:szCs w:val="24"/>
        </w:rPr>
      </w:pPr>
      <w:r>
        <w:rPr>
          <w:rFonts w:ascii="ＭＳ 明朝" w:eastAsia="ＭＳ 明朝" w:hAnsi="ＭＳ 明朝" w:hint="eastAsia"/>
          <w:kern w:val="2"/>
          <w:sz w:val="24"/>
          <w:szCs w:val="24"/>
        </w:rPr>
        <w:t>所在地</w:t>
      </w:r>
      <w:r w:rsidR="003E7570"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="003E7570"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　　　　　　　　　　　</w:t>
      </w:r>
    </w:p>
    <w:p w14:paraId="7E6940FB" w14:textId="729C973E" w:rsidR="00F4333C" w:rsidRPr="003E7570" w:rsidRDefault="00BB757A" w:rsidP="003E7570">
      <w:pPr>
        <w:widowControl w:val="0"/>
        <w:wordWrap w:val="0"/>
        <w:spacing w:after="0" w:line="240" w:lineRule="auto"/>
        <w:jc w:val="right"/>
        <w:rPr>
          <w:rFonts w:ascii="ＭＳ 明朝" w:eastAsia="ＭＳ 明朝" w:hAnsi="ＭＳ 明朝"/>
          <w:kern w:val="2"/>
          <w:sz w:val="24"/>
          <w:szCs w:val="24"/>
        </w:rPr>
      </w:pPr>
      <w:r>
        <w:rPr>
          <w:rFonts w:ascii="ＭＳ 明朝" w:eastAsia="ＭＳ 明朝" w:hAnsi="ＭＳ 明朝" w:hint="eastAsia"/>
          <w:kern w:val="2"/>
          <w:sz w:val="24"/>
          <w:szCs w:val="24"/>
        </w:rPr>
        <w:t>商号又は名称</w:t>
      </w:r>
      <w:r w:rsidR="003E7570"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　　　　　　　　　　　</w:t>
      </w:r>
    </w:p>
    <w:p w14:paraId="7276B924" w14:textId="234516A6" w:rsidR="00F4333C" w:rsidRPr="003E7570" w:rsidRDefault="003E7570" w:rsidP="003E7570">
      <w:pPr>
        <w:widowControl w:val="0"/>
        <w:wordWrap w:val="0"/>
        <w:spacing w:after="0" w:line="240" w:lineRule="auto"/>
        <w:jc w:val="right"/>
        <w:rPr>
          <w:rFonts w:ascii="ＭＳ 明朝" w:eastAsia="ＭＳ 明朝" w:hAnsi="ＭＳ 明朝"/>
          <w:kern w:val="2"/>
          <w:sz w:val="24"/>
          <w:szCs w:val="24"/>
        </w:rPr>
      </w:pP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代表者</w:t>
      </w:r>
      <w:r w:rsidR="00BB757A">
        <w:rPr>
          <w:rFonts w:ascii="ＭＳ 明朝" w:eastAsia="ＭＳ 明朝" w:hAnsi="ＭＳ 明朝" w:hint="eastAsia"/>
          <w:kern w:val="2"/>
          <w:sz w:val="24"/>
          <w:szCs w:val="24"/>
        </w:rPr>
        <w:t>職氏名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 xml:space="preserve">　　　　　　　　　　　　</w:t>
      </w:r>
    </w:p>
    <w:p w14:paraId="39B8A0A8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7E0623A1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123A70FB" w14:textId="0C497B64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  <w:r w:rsidRPr="00B80776">
        <w:rPr>
          <w:rFonts w:ascii="ＭＳ 明朝" w:eastAsia="ＭＳ 明朝" w:hAnsi="ＭＳ 明朝" w:hint="eastAsia"/>
          <w:kern w:val="2"/>
          <w:sz w:val="24"/>
          <w:szCs w:val="24"/>
        </w:rPr>
        <w:t xml:space="preserve">　</w:t>
      </w:r>
      <w:r w:rsidR="003E7570" w:rsidRPr="00B80776">
        <w:rPr>
          <w:rFonts w:ascii="ＭＳ 明朝" w:eastAsia="ＭＳ 明朝" w:hAnsi="ＭＳ 明朝" w:hint="eastAsia"/>
          <w:kern w:val="2"/>
          <w:sz w:val="24"/>
          <w:szCs w:val="24"/>
        </w:rPr>
        <w:t>下記の工事において、</w:t>
      </w:r>
      <w:r w:rsidRPr="00B80776">
        <w:rPr>
          <w:rFonts w:ascii="ＭＳ 明朝" w:eastAsia="ＭＳ 明朝" w:hAnsi="ＭＳ 明朝" w:hint="eastAsia"/>
          <w:kern w:val="2"/>
          <w:sz w:val="24"/>
          <w:szCs w:val="24"/>
        </w:rPr>
        <w:t>余裕期間の</w:t>
      </w:r>
      <w:r w:rsidR="001C6384" w:rsidRPr="00B80776">
        <w:rPr>
          <w:rFonts w:ascii="ＭＳ 明朝" w:eastAsia="ＭＳ 明朝" w:hAnsi="ＭＳ 明朝" w:hint="eastAsia"/>
          <w:kern w:val="2"/>
          <w:sz w:val="24"/>
          <w:szCs w:val="24"/>
        </w:rPr>
        <w:t>実</w:t>
      </w:r>
      <w:r w:rsidRPr="00B80776">
        <w:rPr>
          <w:rFonts w:ascii="ＭＳ 明朝" w:eastAsia="ＭＳ 明朝" w:hAnsi="ＭＳ 明朝" w:hint="eastAsia"/>
          <w:kern w:val="2"/>
          <w:sz w:val="24"/>
          <w:szCs w:val="24"/>
        </w:rPr>
        <w:t>工期設定にあたり堺市</w:t>
      </w:r>
      <w:r w:rsidR="009D0C52" w:rsidRPr="00B80776">
        <w:rPr>
          <w:rFonts w:ascii="ＭＳ 明朝" w:eastAsia="ＭＳ 明朝" w:hAnsi="ＭＳ 明朝" w:hint="eastAsia"/>
          <w:kern w:val="2"/>
          <w:sz w:val="24"/>
          <w:szCs w:val="24"/>
        </w:rPr>
        <w:t>建設局建設工事における余裕期間制度事務取扱要領</w:t>
      </w:r>
      <w:r w:rsidR="008D71BD" w:rsidRPr="00B80776">
        <w:rPr>
          <w:rFonts w:ascii="ＭＳ 明朝" w:eastAsia="ＭＳ 明朝" w:hAnsi="ＭＳ 明朝" w:hint="eastAsia"/>
          <w:kern w:val="2"/>
          <w:sz w:val="24"/>
          <w:szCs w:val="24"/>
        </w:rPr>
        <w:t>第</w:t>
      </w:r>
      <w:r w:rsidR="009D0C52" w:rsidRPr="00B80776">
        <w:rPr>
          <w:rFonts w:ascii="ＭＳ 明朝" w:eastAsia="ＭＳ 明朝" w:hAnsi="ＭＳ 明朝" w:hint="eastAsia"/>
          <w:kern w:val="2"/>
          <w:sz w:val="24"/>
          <w:szCs w:val="24"/>
        </w:rPr>
        <w:t>5条</w:t>
      </w:r>
      <w:r w:rsidR="001C6384" w:rsidRPr="00B80776">
        <w:rPr>
          <w:rFonts w:ascii="ＭＳ 明朝" w:eastAsia="ＭＳ 明朝" w:hAnsi="ＭＳ 明朝" w:hint="eastAsia"/>
          <w:kern w:val="2"/>
          <w:sz w:val="24"/>
          <w:szCs w:val="24"/>
        </w:rPr>
        <w:t>第</w:t>
      </w:r>
      <w:r w:rsidR="009D0C52" w:rsidRPr="00B80776">
        <w:rPr>
          <w:rFonts w:ascii="ＭＳ 明朝" w:eastAsia="ＭＳ 明朝" w:hAnsi="ＭＳ 明朝" w:hint="eastAsia"/>
          <w:kern w:val="2"/>
          <w:sz w:val="24"/>
          <w:szCs w:val="24"/>
        </w:rPr>
        <w:t>3</w:t>
      </w:r>
      <w:r w:rsidR="001C6384" w:rsidRPr="00B80776">
        <w:rPr>
          <w:rFonts w:ascii="ＭＳ 明朝" w:eastAsia="ＭＳ 明朝" w:hAnsi="ＭＳ 明朝" w:hint="eastAsia"/>
          <w:kern w:val="2"/>
          <w:sz w:val="24"/>
          <w:szCs w:val="24"/>
        </w:rPr>
        <w:t>号</w:t>
      </w:r>
      <w:r w:rsidRPr="00B80776">
        <w:rPr>
          <w:rFonts w:ascii="ＭＳ 明朝" w:eastAsia="ＭＳ 明朝" w:hAnsi="ＭＳ 明朝" w:hint="eastAsia"/>
          <w:kern w:val="2"/>
          <w:sz w:val="24"/>
          <w:szCs w:val="24"/>
        </w:rPr>
        <w:t>に基づき、</w:t>
      </w:r>
      <w:r w:rsidR="000D768E" w:rsidRPr="00B80776">
        <w:rPr>
          <w:rFonts w:ascii="ＭＳ 明朝" w:eastAsia="ＭＳ 明朝" w:hAnsi="ＭＳ 明朝" w:hint="eastAsia"/>
          <w:kern w:val="2"/>
          <w:sz w:val="24"/>
          <w:szCs w:val="24"/>
        </w:rPr>
        <w:t>下記のとおり</w:t>
      </w:r>
      <w:r w:rsidR="009D0C52" w:rsidRPr="00B80776">
        <w:rPr>
          <w:rFonts w:ascii="ＭＳ 明朝" w:eastAsia="ＭＳ 明朝" w:hAnsi="ＭＳ 明朝" w:hint="eastAsia"/>
          <w:kern w:val="2"/>
          <w:sz w:val="24"/>
          <w:szCs w:val="24"/>
        </w:rPr>
        <w:t>工期通知書</w:t>
      </w:r>
      <w:r w:rsidR="009D0C52">
        <w:rPr>
          <w:rFonts w:ascii="ＭＳ 明朝" w:eastAsia="ＭＳ 明朝" w:hAnsi="ＭＳ 明朝" w:hint="eastAsia"/>
          <w:kern w:val="2"/>
          <w:sz w:val="24"/>
          <w:szCs w:val="24"/>
        </w:rPr>
        <w:t>を</w:t>
      </w: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提出致します。</w:t>
      </w:r>
    </w:p>
    <w:p w14:paraId="1623C55A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7163FEFF" w14:textId="77777777" w:rsidR="003E7570" w:rsidRPr="003E7570" w:rsidRDefault="003E7570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4FDB1BB4" w14:textId="097BB602" w:rsidR="003E7570" w:rsidRPr="003E7570" w:rsidRDefault="003E7570" w:rsidP="003E7570">
      <w:pPr>
        <w:widowControl w:val="0"/>
        <w:spacing w:after="0" w:line="240" w:lineRule="auto"/>
        <w:jc w:val="center"/>
        <w:rPr>
          <w:rFonts w:ascii="ＭＳ 明朝" w:eastAsia="ＭＳ 明朝" w:hAnsi="ＭＳ 明朝"/>
          <w:kern w:val="2"/>
          <w:sz w:val="24"/>
          <w:szCs w:val="24"/>
        </w:rPr>
      </w:pPr>
      <w:r w:rsidRPr="003E7570">
        <w:rPr>
          <w:rFonts w:ascii="ＭＳ 明朝" w:eastAsia="ＭＳ 明朝" w:hAnsi="ＭＳ 明朝" w:hint="eastAsia"/>
          <w:kern w:val="2"/>
          <w:sz w:val="24"/>
          <w:szCs w:val="24"/>
        </w:rPr>
        <w:t>記</w:t>
      </w:r>
    </w:p>
    <w:p w14:paraId="7C04AC8B" w14:textId="77777777" w:rsidR="003E7570" w:rsidRPr="003E7570" w:rsidRDefault="003E7570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1D2C1BED" w14:textId="77777777" w:rsidR="00F4333C" w:rsidRPr="003E7570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689"/>
        <w:gridCol w:w="5998"/>
      </w:tblGrid>
      <w:tr w:rsidR="00200054" w:rsidRPr="003E7570" w14:paraId="65B5BC69" w14:textId="77777777" w:rsidTr="00DD5B9C">
        <w:trPr>
          <w:trHeight w:val="536"/>
        </w:trPr>
        <w:tc>
          <w:tcPr>
            <w:tcW w:w="2689" w:type="dxa"/>
            <w:vAlign w:val="center"/>
          </w:tcPr>
          <w:p w14:paraId="43478B36" w14:textId="766B5AD8" w:rsidR="00200054" w:rsidRPr="003E7570" w:rsidRDefault="00200054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8D345E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調達案件番号</w:t>
            </w:r>
          </w:p>
        </w:tc>
        <w:tc>
          <w:tcPr>
            <w:tcW w:w="5998" w:type="dxa"/>
            <w:vAlign w:val="center"/>
          </w:tcPr>
          <w:p w14:paraId="2AB465E5" w14:textId="77777777" w:rsidR="00200054" w:rsidRPr="003E7570" w:rsidRDefault="00200054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</w:p>
        </w:tc>
      </w:tr>
      <w:tr w:rsidR="00F4333C" w:rsidRPr="003E7570" w14:paraId="1D0A2365" w14:textId="77777777" w:rsidTr="00DD5B9C">
        <w:trPr>
          <w:trHeight w:val="536"/>
        </w:trPr>
        <w:tc>
          <w:tcPr>
            <w:tcW w:w="2689" w:type="dxa"/>
            <w:vAlign w:val="center"/>
          </w:tcPr>
          <w:p w14:paraId="63A7F3E9" w14:textId="6EB4EC43" w:rsidR="00F4333C" w:rsidRPr="003E7570" w:rsidRDefault="00F4333C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3E7570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工事</w:t>
            </w:r>
            <w:r w:rsidR="00DD5B9C" w:rsidRPr="003E7570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名</w:t>
            </w:r>
          </w:p>
        </w:tc>
        <w:tc>
          <w:tcPr>
            <w:tcW w:w="5998" w:type="dxa"/>
            <w:vAlign w:val="center"/>
          </w:tcPr>
          <w:p w14:paraId="3D450CD5" w14:textId="77777777" w:rsidR="00F4333C" w:rsidRPr="003E7570" w:rsidRDefault="00F4333C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</w:p>
        </w:tc>
      </w:tr>
      <w:tr w:rsidR="00F4333C" w:rsidRPr="003E7570" w14:paraId="3220B793" w14:textId="77777777" w:rsidTr="00DD5B9C">
        <w:trPr>
          <w:trHeight w:val="560"/>
        </w:trPr>
        <w:tc>
          <w:tcPr>
            <w:tcW w:w="2689" w:type="dxa"/>
            <w:vAlign w:val="center"/>
          </w:tcPr>
          <w:p w14:paraId="28FC8F44" w14:textId="054D026D" w:rsidR="00F4333C" w:rsidRPr="003E7570" w:rsidRDefault="00DD5B9C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3E7570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工事場所</w:t>
            </w:r>
          </w:p>
        </w:tc>
        <w:tc>
          <w:tcPr>
            <w:tcW w:w="5998" w:type="dxa"/>
            <w:vAlign w:val="center"/>
          </w:tcPr>
          <w:p w14:paraId="7C10F8AB" w14:textId="77777777" w:rsidR="00F4333C" w:rsidRPr="003E7570" w:rsidRDefault="00F4333C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</w:p>
        </w:tc>
      </w:tr>
      <w:tr w:rsidR="00F4333C" w:rsidRPr="00B80776" w14:paraId="7E85F515" w14:textId="77777777" w:rsidTr="00DD5B9C">
        <w:trPr>
          <w:trHeight w:val="550"/>
        </w:trPr>
        <w:tc>
          <w:tcPr>
            <w:tcW w:w="2689" w:type="dxa"/>
            <w:vAlign w:val="center"/>
          </w:tcPr>
          <w:p w14:paraId="2C2F5B32" w14:textId="34A9A4B6" w:rsidR="00F4333C" w:rsidRPr="00B80776" w:rsidRDefault="001C6384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実</w:t>
            </w:r>
            <w:r w:rsidR="003E757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</w:t>
            </w:r>
            <w:r w:rsidR="00ED2F86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期</w:t>
            </w:r>
            <w:r w:rsidR="003E757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の始期</w:t>
            </w:r>
            <w:r w:rsidR="004920A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日</w:t>
            </w:r>
          </w:p>
        </w:tc>
        <w:tc>
          <w:tcPr>
            <w:tcW w:w="5998" w:type="dxa"/>
            <w:vAlign w:val="center"/>
          </w:tcPr>
          <w:p w14:paraId="2FCA4A02" w14:textId="39AEA338" w:rsidR="00F4333C" w:rsidRPr="00B80776" w:rsidRDefault="009D0C52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令和　年　月　日</w:t>
            </w:r>
          </w:p>
        </w:tc>
      </w:tr>
      <w:tr w:rsidR="00F4333C" w:rsidRPr="00B80776" w14:paraId="0783F988" w14:textId="77777777" w:rsidTr="00DD5B9C">
        <w:trPr>
          <w:trHeight w:val="558"/>
        </w:trPr>
        <w:tc>
          <w:tcPr>
            <w:tcW w:w="2689" w:type="dxa"/>
            <w:vAlign w:val="center"/>
          </w:tcPr>
          <w:p w14:paraId="741815F8" w14:textId="1707CB5F" w:rsidR="00F4333C" w:rsidRPr="00B80776" w:rsidRDefault="001C6384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実</w:t>
            </w:r>
            <w:r w:rsidR="003E757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</w:t>
            </w:r>
            <w:r w:rsidR="00ED2F86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期</w:t>
            </w:r>
            <w:r w:rsidR="003E757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の終期</w:t>
            </w:r>
            <w:r w:rsidR="004920A0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日</w:t>
            </w:r>
          </w:p>
        </w:tc>
        <w:tc>
          <w:tcPr>
            <w:tcW w:w="5998" w:type="dxa"/>
            <w:vAlign w:val="center"/>
          </w:tcPr>
          <w:p w14:paraId="5B0FC84C" w14:textId="67CB05CB" w:rsidR="00F4333C" w:rsidRPr="00B80776" w:rsidRDefault="009D0C52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令和　年　月　日</w:t>
            </w:r>
          </w:p>
        </w:tc>
      </w:tr>
      <w:tr w:rsidR="000D768E" w:rsidRPr="003E7570" w14:paraId="4CC161F8" w14:textId="77777777" w:rsidTr="000D768E">
        <w:trPr>
          <w:trHeight w:val="1424"/>
        </w:trPr>
        <w:tc>
          <w:tcPr>
            <w:tcW w:w="2689" w:type="dxa"/>
            <w:vAlign w:val="center"/>
          </w:tcPr>
          <w:p w14:paraId="31B413ED" w14:textId="6E454131" w:rsidR="000D768E" w:rsidRPr="003E7570" w:rsidRDefault="000D768E" w:rsidP="00DD5B9C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備考</w:t>
            </w:r>
          </w:p>
        </w:tc>
        <w:tc>
          <w:tcPr>
            <w:tcW w:w="5998" w:type="dxa"/>
            <w:vAlign w:val="center"/>
          </w:tcPr>
          <w:p w14:paraId="646D361A" w14:textId="77777777" w:rsidR="000D768E" w:rsidRDefault="000D768E" w:rsidP="00F65D53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</w:p>
        </w:tc>
      </w:tr>
    </w:tbl>
    <w:p w14:paraId="7B772730" w14:textId="77777777" w:rsidR="00F4333C" w:rsidRDefault="00F4333C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481D3950" w14:textId="77777777" w:rsidR="00704D96" w:rsidRDefault="00704D96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p w14:paraId="5B7E9468" w14:textId="77777777" w:rsidR="00704D96" w:rsidRDefault="00704D96" w:rsidP="00F65D53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96"/>
        <w:gridCol w:w="6991"/>
      </w:tblGrid>
      <w:tr w:rsidR="00704D96" w:rsidRPr="008D345E" w14:paraId="27755AA5" w14:textId="77777777" w:rsidTr="00704D96">
        <w:trPr>
          <w:trHeight w:val="550"/>
        </w:trPr>
        <w:tc>
          <w:tcPr>
            <w:tcW w:w="1696" w:type="dxa"/>
            <w:vAlign w:val="center"/>
          </w:tcPr>
          <w:p w14:paraId="53FC966E" w14:textId="3D377D25" w:rsidR="00704D96" w:rsidRPr="008D345E" w:rsidRDefault="004A35AB" w:rsidP="00704D96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8D345E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通知</w:t>
            </w:r>
            <w:r w:rsidR="00704D96" w:rsidRPr="008D345E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者確認欄</w:t>
            </w:r>
          </w:p>
        </w:tc>
        <w:tc>
          <w:tcPr>
            <w:tcW w:w="6991" w:type="dxa"/>
            <w:vAlign w:val="center"/>
          </w:tcPr>
          <w:p w14:paraId="1C23E0D7" w14:textId="1B186EAF" w:rsidR="00704D96" w:rsidRPr="008D345E" w:rsidRDefault="00704D96" w:rsidP="00704D96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8D345E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チェック項目</w:t>
            </w:r>
          </w:p>
        </w:tc>
      </w:tr>
      <w:tr w:rsidR="00704D96" w:rsidRPr="00B80776" w14:paraId="1D3E1645" w14:textId="77777777" w:rsidTr="00704D96">
        <w:trPr>
          <w:trHeight w:val="558"/>
        </w:trPr>
        <w:tc>
          <w:tcPr>
            <w:tcW w:w="1696" w:type="dxa"/>
            <w:vAlign w:val="center"/>
          </w:tcPr>
          <w:p w14:paraId="5C232ACE" w14:textId="7D244148" w:rsidR="00704D96" w:rsidRPr="00B80776" w:rsidRDefault="00704D96" w:rsidP="00535EA6">
            <w:pPr>
              <w:widowControl w:val="0"/>
              <w:jc w:val="center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</w:p>
        </w:tc>
        <w:tc>
          <w:tcPr>
            <w:tcW w:w="6991" w:type="dxa"/>
            <w:vAlign w:val="center"/>
          </w:tcPr>
          <w:p w14:paraId="4C2E09E3" w14:textId="043568EC" w:rsidR="00704D96" w:rsidRPr="00B80776" w:rsidRDefault="0002234E" w:rsidP="00535EA6">
            <w:pPr>
              <w:widowControl w:val="0"/>
              <w:jc w:val="both"/>
              <w:rPr>
                <w:rFonts w:ascii="ＭＳ 明朝" w:eastAsia="ＭＳ 明朝" w:hAnsi="ＭＳ 明朝"/>
                <w:kern w:val="2"/>
                <w:sz w:val="24"/>
                <w:szCs w:val="24"/>
              </w:rPr>
            </w:pPr>
            <w:r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工事</w:t>
            </w:r>
            <w:r w:rsidR="00704D96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進捗に支障のない</w:t>
            </w:r>
            <w:r w:rsidR="001C6384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実</w:t>
            </w:r>
            <w:r w:rsidR="00704D96" w:rsidRPr="00B80776">
              <w:rPr>
                <w:rFonts w:ascii="ＭＳ 明朝" w:eastAsia="ＭＳ 明朝" w:hAnsi="ＭＳ 明朝" w:hint="eastAsia"/>
                <w:kern w:val="2"/>
                <w:sz w:val="24"/>
                <w:szCs w:val="24"/>
              </w:rPr>
              <w:t>工期設定となっていますか。</w:t>
            </w:r>
          </w:p>
        </w:tc>
      </w:tr>
    </w:tbl>
    <w:p w14:paraId="567B6C51" w14:textId="35968C3E" w:rsidR="00312805" w:rsidRPr="003E7570" w:rsidRDefault="00312805" w:rsidP="00704D96">
      <w:pPr>
        <w:widowControl w:val="0"/>
        <w:spacing w:after="0" w:line="240" w:lineRule="auto"/>
        <w:jc w:val="both"/>
        <w:rPr>
          <w:rFonts w:ascii="ＭＳ 明朝" w:eastAsia="ＭＳ 明朝" w:hAnsi="ＭＳ 明朝"/>
          <w:kern w:val="2"/>
          <w:sz w:val="24"/>
          <w:szCs w:val="24"/>
        </w:rPr>
      </w:pPr>
      <w:r w:rsidRPr="008D345E">
        <w:rPr>
          <w:rFonts w:ascii="ＭＳ 明朝" w:eastAsia="ＭＳ 明朝" w:hAnsi="ＭＳ 明朝" w:hint="eastAsia"/>
          <w:kern w:val="2"/>
          <w:sz w:val="24"/>
          <w:szCs w:val="24"/>
        </w:rPr>
        <w:t>※通知者確認欄に「〇」を記入後、提出下さい</w:t>
      </w:r>
      <w:r w:rsidR="00B737E4" w:rsidRPr="008D345E">
        <w:rPr>
          <w:rFonts w:ascii="ＭＳ 明朝" w:eastAsia="ＭＳ 明朝" w:hAnsi="ＭＳ 明朝" w:hint="eastAsia"/>
          <w:kern w:val="2"/>
          <w:sz w:val="24"/>
          <w:szCs w:val="24"/>
        </w:rPr>
        <w:t>。（提出前に要確認）</w:t>
      </w:r>
    </w:p>
    <w:sectPr w:rsidR="00312805" w:rsidRPr="003E7570" w:rsidSect="0084176B">
      <w:pgSz w:w="11906" w:h="16838" w:code="9"/>
      <w:pgMar w:top="1077" w:right="1548" w:bottom="1077" w:left="16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947F" w14:textId="77777777" w:rsidR="00DE5CE8" w:rsidRDefault="00DE5CE8" w:rsidP="00434DCB">
      <w:pPr>
        <w:spacing w:after="0" w:line="240" w:lineRule="auto"/>
      </w:pPr>
      <w:r>
        <w:separator/>
      </w:r>
    </w:p>
  </w:endnote>
  <w:endnote w:type="continuationSeparator" w:id="0">
    <w:p w14:paraId="408B1E6C" w14:textId="77777777" w:rsidR="00DE5CE8" w:rsidRDefault="00DE5CE8" w:rsidP="0043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B5ED" w14:textId="77777777" w:rsidR="00DE5CE8" w:rsidRDefault="00DE5CE8" w:rsidP="00434DCB">
      <w:pPr>
        <w:spacing w:after="0" w:line="240" w:lineRule="auto"/>
      </w:pPr>
      <w:r>
        <w:separator/>
      </w:r>
    </w:p>
  </w:footnote>
  <w:footnote w:type="continuationSeparator" w:id="0">
    <w:p w14:paraId="0DFF4D92" w14:textId="77777777" w:rsidR="00DE5CE8" w:rsidRDefault="00DE5CE8" w:rsidP="00434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CE"/>
    <w:multiLevelType w:val="hybridMultilevel"/>
    <w:tmpl w:val="47028EE2"/>
    <w:lvl w:ilvl="0" w:tplc="E07A6014">
      <w:start w:val="1"/>
      <w:numFmt w:val="decimal"/>
      <w:suff w:val="nothing"/>
      <w:lvlText w:val="(%1)"/>
      <w:lvlJc w:val="left"/>
      <w:pPr>
        <w:ind w:left="126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E36A7A"/>
    <w:multiLevelType w:val="hybridMultilevel"/>
    <w:tmpl w:val="1F346C7E"/>
    <w:lvl w:ilvl="0" w:tplc="6072502C">
      <w:start w:val="1"/>
      <w:numFmt w:val="decimal"/>
      <w:suff w:val="nothing"/>
      <w:lvlText w:val="(%1)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5843E0"/>
    <w:multiLevelType w:val="hybridMultilevel"/>
    <w:tmpl w:val="3710ECEA"/>
    <w:lvl w:ilvl="0" w:tplc="54828D92">
      <w:start w:val="1"/>
      <w:numFmt w:val="decimal"/>
      <w:lvlText w:val="(%1)"/>
      <w:lvlJc w:val="left"/>
      <w:pPr>
        <w:ind w:left="7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5CB2C8">
      <w:start w:val="1"/>
      <w:numFmt w:val="lowerLetter"/>
      <w:lvlText w:val="%2"/>
      <w:lvlJc w:val="left"/>
      <w:pPr>
        <w:ind w:left="1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F8C9F2">
      <w:start w:val="1"/>
      <w:numFmt w:val="lowerRoman"/>
      <w:lvlText w:val="%3"/>
      <w:lvlJc w:val="left"/>
      <w:pPr>
        <w:ind w:left="2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E148E">
      <w:start w:val="1"/>
      <w:numFmt w:val="decimal"/>
      <w:lvlText w:val="%4"/>
      <w:lvlJc w:val="left"/>
      <w:pPr>
        <w:ind w:left="2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147A72">
      <w:start w:val="1"/>
      <w:numFmt w:val="lowerLetter"/>
      <w:lvlText w:val="%5"/>
      <w:lvlJc w:val="left"/>
      <w:pPr>
        <w:ind w:left="35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D6BD00">
      <w:start w:val="1"/>
      <w:numFmt w:val="lowerRoman"/>
      <w:lvlText w:val="%6"/>
      <w:lvlJc w:val="left"/>
      <w:pPr>
        <w:ind w:left="4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C3336">
      <w:start w:val="1"/>
      <w:numFmt w:val="decimal"/>
      <w:lvlText w:val="%7"/>
      <w:lvlJc w:val="left"/>
      <w:pPr>
        <w:ind w:left="49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2E834A">
      <w:start w:val="1"/>
      <w:numFmt w:val="lowerLetter"/>
      <w:lvlText w:val="%8"/>
      <w:lvlJc w:val="left"/>
      <w:pPr>
        <w:ind w:left="56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6646BC">
      <w:start w:val="1"/>
      <w:numFmt w:val="lowerRoman"/>
      <w:lvlText w:val="%9"/>
      <w:lvlJc w:val="left"/>
      <w:pPr>
        <w:ind w:left="64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2B4988"/>
    <w:multiLevelType w:val="hybridMultilevel"/>
    <w:tmpl w:val="97C6F676"/>
    <w:lvl w:ilvl="0" w:tplc="04090011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FD0243"/>
    <w:multiLevelType w:val="hybridMultilevel"/>
    <w:tmpl w:val="AA4CC014"/>
    <w:lvl w:ilvl="0" w:tplc="5E22A2BE">
      <w:start w:val="1"/>
      <w:numFmt w:val="decimalEnclosedCircle"/>
      <w:lvlText w:val="%1"/>
      <w:lvlJc w:val="left"/>
      <w:pPr>
        <w:ind w:left="1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</w:lvl>
    <w:lvl w:ilvl="3" w:tplc="0409000F" w:tentative="1">
      <w:start w:val="1"/>
      <w:numFmt w:val="decimal"/>
      <w:lvlText w:val="%4."/>
      <w:lvlJc w:val="left"/>
      <w:pPr>
        <w:ind w:left="2738" w:hanging="420"/>
      </w:p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</w:lvl>
    <w:lvl w:ilvl="6" w:tplc="0409000F" w:tentative="1">
      <w:start w:val="1"/>
      <w:numFmt w:val="decimal"/>
      <w:lvlText w:val="%7."/>
      <w:lvlJc w:val="left"/>
      <w:pPr>
        <w:ind w:left="3998" w:hanging="420"/>
      </w:p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</w:lvl>
  </w:abstractNum>
  <w:abstractNum w:abstractNumId="5" w15:restartNumberingAfterBreak="0">
    <w:nsid w:val="24841101"/>
    <w:multiLevelType w:val="hybridMultilevel"/>
    <w:tmpl w:val="42005C0C"/>
    <w:lvl w:ilvl="0" w:tplc="648A7C0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867240D"/>
    <w:multiLevelType w:val="hybridMultilevel"/>
    <w:tmpl w:val="9A9AA3EC"/>
    <w:lvl w:ilvl="0" w:tplc="F38CF50E">
      <w:start w:val="1"/>
      <w:numFmt w:val="decimal"/>
      <w:lvlText w:val="（%1）"/>
      <w:lvlJc w:val="left"/>
      <w:pPr>
        <w:ind w:left="420" w:hanging="420"/>
      </w:pPr>
      <w:rPr>
        <w:rFonts w:cs="ＭＳ 明朝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F6898C0">
      <w:start w:val="1"/>
      <w:numFmt w:val="decimal"/>
      <w:suff w:val="nothing"/>
      <w:lvlText w:val="(%4)"/>
      <w:lvlJc w:val="left"/>
      <w:pPr>
        <w:ind w:left="0" w:firstLine="0"/>
      </w:pPr>
      <w:rPr>
        <w:rFonts w:ascii="ＭＳ 明朝" w:eastAsia="ＭＳ 明朝" w:hAnsi="ＭＳ 明朝" w:cs="ＭＳ 明朝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0C79A9"/>
    <w:multiLevelType w:val="hybridMultilevel"/>
    <w:tmpl w:val="05167B40"/>
    <w:lvl w:ilvl="0" w:tplc="07E64FB4">
      <w:start w:val="1"/>
      <w:numFmt w:val="decimal"/>
      <w:lvlText w:val="(%1)"/>
      <w:lvlJc w:val="left"/>
      <w:pPr>
        <w:ind w:left="141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C9C0FDB"/>
    <w:multiLevelType w:val="hybridMultilevel"/>
    <w:tmpl w:val="77940A2C"/>
    <w:lvl w:ilvl="0" w:tplc="DA0EE2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BD568C"/>
    <w:multiLevelType w:val="hybridMultilevel"/>
    <w:tmpl w:val="A7CCE87C"/>
    <w:lvl w:ilvl="0" w:tplc="85DCE7D6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FC80D78"/>
    <w:multiLevelType w:val="hybridMultilevel"/>
    <w:tmpl w:val="8AA2D89A"/>
    <w:lvl w:ilvl="0" w:tplc="A3301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BC228DE"/>
    <w:multiLevelType w:val="hybridMultilevel"/>
    <w:tmpl w:val="0C9292C0"/>
    <w:lvl w:ilvl="0" w:tplc="5AE2FBBE">
      <w:start w:val="1"/>
      <w:numFmt w:val="decimalFullWidth"/>
      <w:lvlText w:val="%1"/>
      <w:lvlJc w:val="left"/>
      <w:pPr>
        <w:ind w:left="4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4C154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C83F2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9E100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349E4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6C89F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6227F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0283B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6A1AE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71CDB"/>
    <w:multiLevelType w:val="hybridMultilevel"/>
    <w:tmpl w:val="79E84CD2"/>
    <w:lvl w:ilvl="0" w:tplc="DA0EE2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1E33CF"/>
    <w:multiLevelType w:val="hybridMultilevel"/>
    <w:tmpl w:val="82DCB648"/>
    <w:lvl w:ilvl="0" w:tplc="699288BE">
      <w:start w:val="2"/>
      <w:numFmt w:val="decimalFullWidth"/>
      <w:lvlText w:val="%1"/>
      <w:lvlJc w:val="left"/>
      <w:pPr>
        <w:ind w:left="4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189E2A">
      <w:start w:val="1"/>
      <w:numFmt w:val="decimal"/>
      <w:lvlText w:val="(%2)"/>
      <w:lvlJc w:val="left"/>
      <w:pPr>
        <w:ind w:left="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78025A">
      <w:start w:val="1"/>
      <w:numFmt w:val="lowerRoman"/>
      <w:lvlText w:val="%3"/>
      <w:lvlJc w:val="left"/>
      <w:pPr>
        <w:ind w:left="1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18AF5E">
      <w:start w:val="1"/>
      <w:numFmt w:val="decimal"/>
      <w:lvlText w:val="%4"/>
      <w:lvlJc w:val="left"/>
      <w:pPr>
        <w:ind w:left="2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CC8612">
      <w:start w:val="1"/>
      <w:numFmt w:val="lowerLetter"/>
      <w:lvlText w:val="%5"/>
      <w:lvlJc w:val="left"/>
      <w:pPr>
        <w:ind w:left="2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FA468A">
      <w:start w:val="1"/>
      <w:numFmt w:val="lowerRoman"/>
      <w:lvlText w:val="%6"/>
      <w:lvlJc w:val="left"/>
      <w:pPr>
        <w:ind w:left="35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1C6246">
      <w:start w:val="1"/>
      <w:numFmt w:val="decimal"/>
      <w:lvlText w:val="%7"/>
      <w:lvlJc w:val="left"/>
      <w:pPr>
        <w:ind w:left="4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F45A06">
      <w:start w:val="1"/>
      <w:numFmt w:val="lowerLetter"/>
      <w:lvlText w:val="%8"/>
      <w:lvlJc w:val="left"/>
      <w:pPr>
        <w:ind w:left="49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294C4">
      <w:start w:val="1"/>
      <w:numFmt w:val="lowerRoman"/>
      <w:lvlText w:val="%9"/>
      <w:lvlJc w:val="left"/>
      <w:pPr>
        <w:ind w:left="56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014A84"/>
    <w:multiLevelType w:val="hybridMultilevel"/>
    <w:tmpl w:val="5C22DE26"/>
    <w:lvl w:ilvl="0" w:tplc="C382011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708F7DF8"/>
    <w:multiLevelType w:val="hybridMultilevel"/>
    <w:tmpl w:val="B81A4B76"/>
    <w:lvl w:ilvl="0" w:tplc="FEB0740E">
      <w:start w:val="1"/>
      <w:numFmt w:val="decimalFullWidth"/>
      <w:lvlText w:val="第%1条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5687507"/>
    <w:multiLevelType w:val="hybridMultilevel"/>
    <w:tmpl w:val="D9CE3298"/>
    <w:lvl w:ilvl="0" w:tplc="6D26AD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7" w15:restartNumberingAfterBreak="0">
    <w:nsid w:val="76377F52"/>
    <w:multiLevelType w:val="hybridMultilevel"/>
    <w:tmpl w:val="951A99EA"/>
    <w:lvl w:ilvl="0" w:tplc="261ED5B0">
      <w:start w:val="2"/>
      <w:numFmt w:val="decimalFullWidth"/>
      <w:lvlText w:val="%1"/>
      <w:lvlJc w:val="left"/>
      <w:pPr>
        <w:ind w:left="2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F4095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CC61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0F88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28929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1EB3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DA19F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F6C2E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4E74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012F15"/>
    <w:multiLevelType w:val="hybridMultilevel"/>
    <w:tmpl w:val="15721C88"/>
    <w:lvl w:ilvl="0" w:tplc="1182ED52">
      <w:start w:val="1"/>
      <w:numFmt w:val="decimal"/>
      <w:suff w:val="nothing"/>
      <w:lvlText w:val="（%1）"/>
      <w:lvlJc w:val="left"/>
      <w:pPr>
        <w:ind w:left="1780" w:hanging="720"/>
      </w:pPr>
      <w:rPr>
        <w:rFonts w:cs="ＭＳ 明朝" w:hint="default"/>
      </w:rPr>
    </w:lvl>
    <w:lvl w:ilvl="1" w:tplc="172EA26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F180E0B"/>
    <w:multiLevelType w:val="hybridMultilevel"/>
    <w:tmpl w:val="3F74AEDC"/>
    <w:lvl w:ilvl="0" w:tplc="8D9880B6">
      <w:start w:val="1"/>
      <w:numFmt w:val="decimalEnclosedCircle"/>
      <w:suff w:val="nothing"/>
      <w:lvlText w:val="%1"/>
      <w:lvlJc w:val="left"/>
      <w:pPr>
        <w:ind w:left="0" w:firstLine="0"/>
      </w:pPr>
      <w:rPr>
        <w:rFonts w:hint="default"/>
      </w:rPr>
    </w:lvl>
    <w:lvl w:ilvl="1" w:tplc="172EA26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4736924">
    <w:abstractNumId w:val="2"/>
  </w:num>
  <w:num w:numId="2" w16cid:durableId="306016600">
    <w:abstractNumId w:val="17"/>
  </w:num>
  <w:num w:numId="3" w16cid:durableId="1397974400">
    <w:abstractNumId w:val="13"/>
  </w:num>
  <w:num w:numId="4" w16cid:durableId="1418751195">
    <w:abstractNumId w:val="11"/>
  </w:num>
  <w:num w:numId="5" w16cid:durableId="1364986913">
    <w:abstractNumId w:val="10"/>
  </w:num>
  <w:num w:numId="6" w16cid:durableId="1316371742">
    <w:abstractNumId w:val="15"/>
  </w:num>
  <w:num w:numId="7" w16cid:durableId="1140734429">
    <w:abstractNumId w:val="16"/>
  </w:num>
  <w:num w:numId="8" w16cid:durableId="1184054371">
    <w:abstractNumId w:val="14"/>
  </w:num>
  <w:num w:numId="9" w16cid:durableId="411782403">
    <w:abstractNumId w:val="5"/>
  </w:num>
  <w:num w:numId="10" w16cid:durableId="1422801617">
    <w:abstractNumId w:val="3"/>
  </w:num>
  <w:num w:numId="11" w16cid:durableId="2129543203">
    <w:abstractNumId w:val="18"/>
  </w:num>
  <w:num w:numId="12" w16cid:durableId="860625383">
    <w:abstractNumId w:val="19"/>
  </w:num>
  <w:num w:numId="13" w16cid:durableId="609436031">
    <w:abstractNumId w:val="6"/>
  </w:num>
  <w:num w:numId="14" w16cid:durableId="1111508630">
    <w:abstractNumId w:val="1"/>
  </w:num>
  <w:num w:numId="15" w16cid:durableId="395590521">
    <w:abstractNumId w:val="0"/>
  </w:num>
  <w:num w:numId="16" w16cid:durableId="1226910306">
    <w:abstractNumId w:val="8"/>
  </w:num>
  <w:num w:numId="17" w16cid:durableId="855848187">
    <w:abstractNumId w:val="12"/>
  </w:num>
  <w:num w:numId="18" w16cid:durableId="1573813146">
    <w:abstractNumId w:val="4"/>
  </w:num>
  <w:num w:numId="19" w16cid:durableId="1865359992">
    <w:abstractNumId w:val="7"/>
  </w:num>
  <w:num w:numId="20" w16cid:durableId="169306627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uppressBottom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592"/>
    <w:rsid w:val="000016CD"/>
    <w:rsid w:val="00003A32"/>
    <w:rsid w:val="00003CF9"/>
    <w:rsid w:val="0001407F"/>
    <w:rsid w:val="000163AF"/>
    <w:rsid w:val="00020415"/>
    <w:rsid w:val="0002234E"/>
    <w:rsid w:val="00022A1E"/>
    <w:rsid w:val="000252D4"/>
    <w:rsid w:val="00035FB2"/>
    <w:rsid w:val="000457F8"/>
    <w:rsid w:val="00050B34"/>
    <w:rsid w:val="000606F8"/>
    <w:rsid w:val="00064C66"/>
    <w:rsid w:val="0006501B"/>
    <w:rsid w:val="000727CE"/>
    <w:rsid w:val="00072BA8"/>
    <w:rsid w:val="00074479"/>
    <w:rsid w:val="00077921"/>
    <w:rsid w:val="0008097C"/>
    <w:rsid w:val="00087637"/>
    <w:rsid w:val="00090871"/>
    <w:rsid w:val="00093F97"/>
    <w:rsid w:val="00095BF5"/>
    <w:rsid w:val="000978B0"/>
    <w:rsid w:val="000C0735"/>
    <w:rsid w:val="000C2D53"/>
    <w:rsid w:val="000C3D72"/>
    <w:rsid w:val="000C7BCD"/>
    <w:rsid w:val="000D768E"/>
    <w:rsid w:val="000D7831"/>
    <w:rsid w:val="000E3A8E"/>
    <w:rsid w:val="000E4BFE"/>
    <w:rsid w:val="000F5A90"/>
    <w:rsid w:val="000F6805"/>
    <w:rsid w:val="001005BA"/>
    <w:rsid w:val="00110DA3"/>
    <w:rsid w:val="0011609F"/>
    <w:rsid w:val="00130B80"/>
    <w:rsid w:val="00131348"/>
    <w:rsid w:val="001357F4"/>
    <w:rsid w:val="00143CA6"/>
    <w:rsid w:val="001534F5"/>
    <w:rsid w:val="001567E5"/>
    <w:rsid w:val="00160636"/>
    <w:rsid w:val="001608D0"/>
    <w:rsid w:val="00175533"/>
    <w:rsid w:val="00176376"/>
    <w:rsid w:val="00176C12"/>
    <w:rsid w:val="001770F2"/>
    <w:rsid w:val="00183B84"/>
    <w:rsid w:val="001A4ED1"/>
    <w:rsid w:val="001B5623"/>
    <w:rsid w:val="001C1B2E"/>
    <w:rsid w:val="001C1DFA"/>
    <w:rsid w:val="001C2CCA"/>
    <w:rsid w:val="001C3977"/>
    <w:rsid w:val="001C6384"/>
    <w:rsid w:val="001C687E"/>
    <w:rsid w:val="001F0F17"/>
    <w:rsid w:val="001F2BB0"/>
    <w:rsid w:val="001F58FE"/>
    <w:rsid w:val="001F64A7"/>
    <w:rsid w:val="001F7D7B"/>
    <w:rsid w:val="00200054"/>
    <w:rsid w:val="002031CC"/>
    <w:rsid w:val="00220F5F"/>
    <w:rsid w:val="002431BF"/>
    <w:rsid w:val="00250533"/>
    <w:rsid w:val="00271D18"/>
    <w:rsid w:val="002754D6"/>
    <w:rsid w:val="0028083B"/>
    <w:rsid w:val="00292D33"/>
    <w:rsid w:val="00293152"/>
    <w:rsid w:val="00293533"/>
    <w:rsid w:val="002A4D48"/>
    <w:rsid w:val="002B50AC"/>
    <w:rsid w:val="002B72E0"/>
    <w:rsid w:val="002E3353"/>
    <w:rsid w:val="002F1E72"/>
    <w:rsid w:val="002F614E"/>
    <w:rsid w:val="002F7300"/>
    <w:rsid w:val="0030260E"/>
    <w:rsid w:val="00302957"/>
    <w:rsid w:val="00304487"/>
    <w:rsid w:val="0030504A"/>
    <w:rsid w:val="0030556B"/>
    <w:rsid w:val="00307EDD"/>
    <w:rsid w:val="00311CCE"/>
    <w:rsid w:val="00312805"/>
    <w:rsid w:val="0031677D"/>
    <w:rsid w:val="00323E6C"/>
    <w:rsid w:val="00327669"/>
    <w:rsid w:val="00332F58"/>
    <w:rsid w:val="003424A0"/>
    <w:rsid w:val="0035204F"/>
    <w:rsid w:val="003528B4"/>
    <w:rsid w:val="0036274F"/>
    <w:rsid w:val="0036461C"/>
    <w:rsid w:val="00365341"/>
    <w:rsid w:val="00370FE0"/>
    <w:rsid w:val="003734D3"/>
    <w:rsid w:val="00384F12"/>
    <w:rsid w:val="00391086"/>
    <w:rsid w:val="00393A3F"/>
    <w:rsid w:val="003940F4"/>
    <w:rsid w:val="00396D49"/>
    <w:rsid w:val="00396D76"/>
    <w:rsid w:val="00397CA2"/>
    <w:rsid w:val="003A1163"/>
    <w:rsid w:val="003A4598"/>
    <w:rsid w:val="003B0F6F"/>
    <w:rsid w:val="003B3B35"/>
    <w:rsid w:val="003B4361"/>
    <w:rsid w:val="003D5160"/>
    <w:rsid w:val="003E00AA"/>
    <w:rsid w:val="003E4549"/>
    <w:rsid w:val="003E7570"/>
    <w:rsid w:val="00404884"/>
    <w:rsid w:val="004072AB"/>
    <w:rsid w:val="00407BAC"/>
    <w:rsid w:val="00415500"/>
    <w:rsid w:val="00420885"/>
    <w:rsid w:val="00423218"/>
    <w:rsid w:val="00434DCB"/>
    <w:rsid w:val="0043545A"/>
    <w:rsid w:val="00440C89"/>
    <w:rsid w:val="0044370F"/>
    <w:rsid w:val="00483A7D"/>
    <w:rsid w:val="004861D9"/>
    <w:rsid w:val="00491DB0"/>
    <w:rsid w:val="004920A0"/>
    <w:rsid w:val="00494B6D"/>
    <w:rsid w:val="004A19E0"/>
    <w:rsid w:val="004A35AB"/>
    <w:rsid w:val="004B0A3F"/>
    <w:rsid w:val="004B25C2"/>
    <w:rsid w:val="004B3A7D"/>
    <w:rsid w:val="004B7C20"/>
    <w:rsid w:val="004C266C"/>
    <w:rsid w:val="004C7079"/>
    <w:rsid w:val="004D1EE4"/>
    <w:rsid w:val="004D7673"/>
    <w:rsid w:val="004E15E8"/>
    <w:rsid w:val="004E3164"/>
    <w:rsid w:val="004F038D"/>
    <w:rsid w:val="005009D1"/>
    <w:rsid w:val="005115F3"/>
    <w:rsid w:val="00514F73"/>
    <w:rsid w:val="005254A8"/>
    <w:rsid w:val="00525A93"/>
    <w:rsid w:val="0053657D"/>
    <w:rsid w:val="0055218B"/>
    <w:rsid w:val="00560174"/>
    <w:rsid w:val="00561763"/>
    <w:rsid w:val="00571AEA"/>
    <w:rsid w:val="00572D5B"/>
    <w:rsid w:val="00574EF2"/>
    <w:rsid w:val="0057542C"/>
    <w:rsid w:val="0057735B"/>
    <w:rsid w:val="005823D2"/>
    <w:rsid w:val="00586856"/>
    <w:rsid w:val="00590A5C"/>
    <w:rsid w:val="005924BD"/>
    <w:rsid w:val="0059622D"/>
    <w:rsid w:val="00597A81"/>
    <w:rsid w:val="005A5D06"/>
    <w:rsid w:val="005C6488"/>
    <w:rsid w:val="005D1F8C"/>
    <w:rsid w:val="005D4163"/>
    <w:rsid w:val="005E7070"/>
    <w:rsid w:val="005F5C4B"/>
    <w:rsid w:val="005F7649"/>
    <w:rsid w:val="0060364B"/>
    <w:rsid w:val="00605F45"/>
    <w:rsid w:val="006102A7"/>
    <w:rsid w:val="00610439"/>
    <w:rsid w:val="00610FEF"/>
    <w:rsid w:val="00612005"/>
    <w:rsid w:val="00615134"/>
    <w:rsid w:val="006219EA"/>
    <w:rsid w:val="0062279D"/>
    <w:rsid w:val="006232B3"/>
    <w:rsid w:val="00625BF4"/>
    <w:rsid w:val="0063095C"/>
    <w:rsid w:val="006442A0"/>
    <w:rsid w:val="00650706"/>
    <w:rsid w:val="006611E8"/>
    <w:rsid w:val="00671D51"/>
    <w:rsid w:val="00672770"/>
    <w:rsid w:val="00675BDD"/>
    <w:rsid w:val="006772E4"/>
    <w:rsid w:val="00683AF6"/>
    <w:rsid w:val="00690E33"/>
    <w:rsid w:val="0069794C"/>
    <w:rsid w:val="006A60DB"/>
    <w:rsid w:val="006B2479"/>
    <w:rsid w:val="006B712C"/>
    <w:rsid w:val="006B72DF"/>
    <w:rsid w:val="006C1FEC"/>
    <w:rsid w:val="006C38CB"/>
    <w:rsid w:val="006C62BC"/>
    <w:rsid w:val="006C70CC"/>
    <w:rsid w:val="006C7A31"/>
    <w:rsid w:val="006D41D1"/>
    <w:rsid w:val="006D4F6A"/>
    <w:rsid w:val="006E006D"/>
    <w:rsid w:val="006E13F7"/>
    <w:rsid w:val="006E1B21"/>
    <w:rsid w:val="006F04FD"/>
    <w:rsid w:val="006F0873"/>
    <w:rsid w:val="006F0C04"/>
    <w:rsid w:val="006F18DB"/>
    <w:rsid w:val="006F6677"/>
    <w:rsid w:val="007019B0"/>
    <w:rsid w:val="00701D2D"/>
    <w:rsid w:val="007038F0"/>
    <w:rsid w:val="00704D96"/>
    <w:rsid w:val="00713C5D"/>
    <w:rsid w:val="00740D6E"/>
    <w:rsid w:val="0074437A"/>
    <w:rsid w:val="00750CD3"/>
    <w:rsid w:val="00753405"/>
    <w:rsid w:val="00753D04"/>
    <w:rsid w:val="007665EF"/>
    <w:rsid w:val="007834A9"/>
    <w:rsid w:val="00784D8A"/>
    <w:rsid w:val="007949FB"/>
    <w:rsid w:val="00794D6F"/>
    <w:rsid w:val="007A40B2"/>
    <w:rsid w:val="007B3A8B"/>
    <w:rsid w:val="007B450B"/>
    <w:rsid w:val="007B4E6E"/>
    <w:rsid w:val="007B5CD6"/>
    <w:rsid w:val="007C1A12"/>
    <w:rsid w:val="007C2522"/>
    <w:rsid w:val="007C53A5"/>
    <w:rsid w:val="007D3A67"/>
    <w:rsid w:val="007E1038"/>
    <w:rsid w:val="007E349B"/>
    <w:rsid w:val="007E507F"/>
    <w:rsid w:val="007E6C56"/>
    <w:rsid w:val="007E78A1"/>
    <w:rsid w:val="007F269B"/>
    <w:rsid w:val="007F40F8"/>
    <w:rsid w:val="007F4CEA"/>
    <w:rsid w:val="0081036E"/>
    <w:rsid w:val="008177A5"/>
    <w:rsid w:val="0083052A"/>
    <w:rsid w:val="008329AC"/>
    <w:rsid w:val="0083511E"/>
    <w:rsid w:val="00840C55"/>
    <w:rsid w:val="0084176B"/>
    <w:rsid w:val="0085423E"/>
    <w:rsid w:val="00856A62"/>
    <w:rsid w:val="0086229F"/>
    <w:rsid w:val="008702BC"/>
    <w:rsid w:val="008936FC"/>
    <w:rsid w:val="00893786"/>
    <w:rsid w:val="00893A0C"/>
    <w:rsid w:val="008960FF"/>
    <w:rsid w:val="008A2AC2"/>
    <w:rsid w:val="008B28AA"/>
    <w:rsid w:val="008B34E6"/>
    <w:rsid w:val="008C2EED"/>
    <w:rsid w:val="008C32B4"/>
    <w:rsid w:val="008C53F5"/>
    <w:rsid w:val="008C7300"/>
    <w:rsid w:val="008D345E"/>
    <w:rsid w:val="008D71BD"/>
    <w:rsid w:val="008E7378"/>
    <w:rsid w:val="008F2258"/>
    <w:rsid w:val="008F517E"/>
    <w:rsid w:val="00912FFC"/>
    <w:rsid w:val="009177A4"/>
    <w:rsid w:val="00920E46"/>
    <w:rsid w:val="00927693"/>
    <w:rsid w:val="00927A2C"/>
    <w:rsid w:val="00931F75"/>
    <w:rsid w:val="009366C3"/>
    <w:rsid w:val="00940088"/>
    <w:rsid w:val="0094514F"/>
    <w:rsid w:val="009455A4"/>
    <w:rsid w:val="00946DA8"/>
    <w:rsid w:val="0095659A"/>
    <w:rsid w:val="0095721B"/>
    <w:rsid w:val="00964769"/>
    <w:rsid w:val="009726EA"/>
    <w:rsid w:val="00974964"/>
    <w:rsid w:val="009841B7"/>
    <w:rsid w:val="00984577"/>
    <w:rsid w:val="009A0054"/>
    <w:rsid w:val="009B680C"/>
    <w:rsid w:val="009B6ACC"/>
    <w:rsid w:val="009C42E9"/>
    <w:rsid w:val="009C6F96"/>
    <w:rsid w:val="009D0C52"/>
    <w:rsid w:val="009D1117"/>
    <w:rsid w:val="009D5FCB"/>
    <w:rsid w:val="009D6320"/>
    <w:rsid w:val="009E3E08"/>
    <w:rsid w:val="009E4B44"/>
    <w:rsid w:val="009E4D17"/>
    <w:rsid w:val="009F2FFE"/>
    <w:rsid w:val="00A0273E"/>
    <w:rsid w:val="00A15507"/>
    <w:rsid w:val="00A15FF4"/>
    <w:rsid w:val="00A224D7"/>
    <w:rsid w:val="00A24F56"/>
    <w:rsid w:val="00A31FCC"/>
    <w:rsid w:val="00A33A78"/>
    <w:rsid w:val="00A4340E"/>
    <w:rsid w:val="00A5426F"/>
    <w:rsid w:val="00A5689D"/>
    <w:rsid w:val="00A62EE2"/>
    <w:rsid w:val="00A6481B"/>
    <w:rsid w:val="00A718AF"/>
    <w:rsid w:val="00A72D1C"/>
    <w:rsid w:val="00A75A0A"/>
    <w:rsid w:val="00A8729F"/>
    <w:rsid w:val="00A87F6E"/>
    <w:rsid w:val="00A91676"/>
    <w:rsid w:val="00AA5DE6"/>
    <w:rsid w:val="00AB16D0"/>
    <w:rsid w:val="00AB31C3"/>
    <w:rsid w:val="00AB6B7F"/>
    <w:rsid w:val="00AC1B73"/>
    <w:rsid w:val="00AD3869"/>
    <w:rsid w:val="00AD3C1E"/>
    <w:rsid w:val="00AD3E48"/>
    <w:rsid w:val="00AE16B6"/>
    <w:rsid w:val="00AE1CCC"/>
    <w:rsid w:val="00AF2644"/>
    <w:rsid w:val="00AF37EB"/>
    <w:rsid w:val="00AF5E44"/>
    <w:rsid w:val="00AF659F"/>
    <w:rsid w:val="00B06B9A"/>
    <w:rsid w:val="00B10FF3"/>
    <w:rsid w:val="00B12BE6"/>
    <w:rsid w:val="00B179CC"/>
    <w:rsid w:val="00B22261"/>
    <w:rsid w:val="00B227DB"/>
    <w:rsid w:val="00B25184"/>
    <w:rsid w:val="00B258C0"/>
    <w:rsid w:val="00B3338C"/>
    <w:rsid w:val="00B42270"/>
    <w:rsid w:val="00B637CF"/>
    <w:rsid w:val="00B65920"/>
    <w:rsid w:val="00B737E4"/>
    <w:rsid w:val="00B73AF1"/>
    <w:rsid w:val="00B748B1"/>
    <w:rsid w:val="00B75A67"/>
    <w:rsid w:val="00B76A3E"/>
    <w:rsid w:val="00B80691"/>
    <w:rsid w:val="00B80776"/>
    <w:rsid w:val="00B92260"/>
    <w:rsid w:val="00B936F4"/>
    <w:rsid w:val="00B940F8"/>
    <w:rsid w:val="00B95A0C"/>
    <w:rsid w:val="00BA478C"/>
    <w:rsid w:val="00BB757A"/>
    <w:rsid w:val="00BC1F7C"/>
    <w:rsid w:val="00BC411E"/>
    <w:rsid w:val="00BD1B4D"/>
    <w:rsid w:val="00BD3918"/>
    <w:rsid w:val="00BE1FC5"/>
    <w:rsid w:val="00BE29ED"/>
    <w:rsid w:val="00BE4A74"/>
    <w:rsid w:val="00BF61C5"/>
    <w:rsid w:val="00C0170E"/>
    <w:rsid w:val="00C027E6"/>
    <w:rsid w:val="00C11D15"/>
    <w:rsid w:val="00C175CA"/>
    <w:rsid w:val="00C23094"/>
    <w:rsid w:val="00C27EAD"/>
    <w:rsid w:val="00C400F9"/>
    <w:rsid w:val="00C4294C"/>
    <w:rsid w:val="00C45897"/>
    <w:rsid w:val="00C52BE5"/>
    <w:rsid w:val="00C57364"/>
    <w:rsid w:val="00C57B2D"/>
    <w:rsid w:val="00C63302"/>
    <w:rsid w:val="00C74229"/>
    <w:rsid w:val="00C752BB"/>
    <w:rsid w:val="00C830FE"/>
    <w:rsid w:val="00C83A73"/>
    <w:rsid w:val="00C83B62"/>
    <w:rsid w:val="00C960D8"/>
    <w:rsid w:val="00CB48E9"/>
    <w:rsid w:val="00CB6FE4"/>
    <w:rsid w:val="00CD2200"/>
    <w:rsid w:val="00CD2306"/>
    <w:rsid w:val="00CD36E7"/>
    <w:rsid w:val="00CE0508"/>
    <w:rsid w:val="00CE6BFF"/>
    <w:rsid w:val="00CF17B5"/>
    <w:rsid w:val="00CF290D"/>
    <w:rsid w:val="00CF361B"/>
    <w:rsid w:val="00CF532F"/>
    <w:rsid w:val="00CF5948"/>
    <w:rsid w:val="00CF75EB"/>
    <w:rsid w:val="00D0490E"/>
    <w:rsid w:val="00D06193"/>
    <w:rsid w:val="00D07880"/>
    <w:rsid w:val="00D13592"/>
    <w:rsid w:val="00D173BA"/>
    <w:rsid w:val="00D22A67"/>
    <w:rsid w:val="00D22E4A"/>
    <w:rsid w:val="00D242D9"/>
    <w:rsid w:val="00D30129"/>
    <w:rsid w:val="00D4067E"/>
    <w:rsid w:val="00D66912"/>
    <w:rsid w:val="00D70DCE"/>
    <w:rsid w:val="00D72A0F"/>
    <w:rsid w:val="00D83532"/>
    <w:rsid w:val="00DA425B"/>
    <w:rsid w:val="00DA583D"/>
    <w:rsid w:val="00DB3509"/>
    <w:rsid w:val="00DC19A7"/>
    <w:rsid w:val="00DC34E6"/>
    <w:rsid w:val="00DD3F25"/>
    <w:rsid w:val="00DD5B9C"/>
    <w:rsid w:val="00DE5CE8"/>
    <w:rsid w:val="00DF23B7"/>
    <w:rsid w:val="00E03E67"/>
    <w:rsid w:val="00E0445C"/>
    <w:rsid w:val="00E04543"/>
    <w:rsid w:val="00E33208"/>
    <w:rsid w:val="00E337F7"/>
    <w:rsid w:val="00E376CD"/>
    <w:rsid w:val="00E4768F"/>
    <w:rsid w:val="00E52BAB"/>
    <w:rsid w:val="00E6144D"/>
    <w:rsid w:val="00E624EF"/>
    <w:rsid w:val="00E63629"/>
    <w:rsid w:val="00E641B1"/>
    <w:rsid w:val="00E75368"/>
    <w:rsid w:val="00E90E25"/>
    <w:rsid w:val="00E930A7"/>
    <w:rsid w:val="00E9430C"/>
    <w:rsid w:val="00EA28E9"/>
    <w:rsid w:val="00EB0837"/>
    <w:rsid w:val="00EC1B6E"/>
    <w:rsid w:val="00EC3DAC"/>
    <w:rsid w:val="00EC57DF"/>
    <w:rsid w:val="00ED2F86"/>
    <w:rsid w:val="00EE2DB2"/>
    <w:rsid w:val="00EE54D2"/>
    <w:rsid w:val="00EE573F"/>
    <w:rsid w:val="00EE7C67"/>
    <w:rsid w:val="00EF4723"/>
    <w:rsid w:val="00EF6434"/>
    <w:rsid w:val="00F00762"/>
    <w:rsid w:val="00F00BA9"/>
    <w:rsid w:val="00F11EC6"/>
    <w:rsid w:val="00F1460F"/>
    <w:rsid w:val="00F330F9"/>
    <w:rsid w:val="00F400BA"/>
    <w:rsid w:val="00F4333C"/>
    <w:rsid w:val="00F46063"/>
    <w:rsid w:val="00F63FAB"/>
    <w:rsid w:val="00F6458B"/>
    <w:rsid w:val="00F65D53"/>
    <w:rsid w:val="00F70BF8"/>
    <w:rsid w:val="00F74E78"/>
    <w:rsid w:val="00F84A23"/>
    <w:rsid w:val="00F944FA"/>
    <w:rsid w:val="00FB2592"/>
    <w:rsid w:val="00FC14AD"/>
    <w:rsid w:val="00FD09B3"/>
    <w:rsid w:val="00FD3F2E"/>
    <w:rsid w:val="00FD4E7C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7D75A8"/>
  <w15:docId w15:val="{C6FFDFAC-C0FF-4A70-AEF0-BBB96E97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BA"/>
  </w:style>
  <w:style w:type="paragraph" w:styleId="1">
    <w:name w:val="heading 1"/>
    <w:basedOn w:val="a"/>
    <w:next w:val="a"/>
    <w:link w:val="10"/>
    <w:uiPriority w:val="9"/>
    <w:qFormat/>
    <w:rsid w:val="00D17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7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3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3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3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3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3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3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3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7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D173B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534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624E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624E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4D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4DCB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434D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4DCB"/>
    <w:rPr>
      <w:rFonts w:ascii="Calibri" w:eastAsia="Calibri" w:hAnsi="Calibri" w:cs="Calibri"/>
      <w:color w:val="00000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D173BA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73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D173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D173BA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D173B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D173B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D173B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D173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D173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表題 (文字)"/>
    <w:basedOn w:val="a0"/>
    <w:link w:val="ab"/>
    <w:uiPriority w:val="10"/>
    <w:rsid w:val="00D173B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D173B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副題 (文字)"/>
    <w:basedOn w:val="a0"/>
    <w:link w:val="ad"/>
    <w:uiPriority w:val="11"/>
    <w:rsid w:val="00D173BA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D173BA"/>
    <w:rPr>
      <w:b/>
      <w:bCs/>
      <w:color w:val="auto"/>
    </w:rPr>
  </w:style>
  <w:style w:type="character" w:styleId="af0">
    <w:name w:val="Emphasis"/>
    <w:basedOn w:val="a0"/>
    <w:uiPriority w:val="20"/>
    <w:qFormat/>
    <w:rsid w:val="00D173BA"/>
    <w:rPr>
      <w:i/>
      <w:iCs/>
      <w:color w:val="auto"/>
    </w:rPr>
  </w:style>
  <w:style w:type="paragraph" w:styleId="af1">
    <w:name w:val="No Spacing"/>
    <w:uiPriority w:val="1"/>
    <w:qFormat/>
    <w:rsid w:val="00D173BA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D173B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3">
    <w:name w:val="引用文 (文字)"/>
    <w:basedOn w:val="a0"/>
    <w:link w:val="af2"/>
    <w:uiPriority w:val="29"/>
    <w:rsid w:val="00D173BA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D173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D173BA"/>
    <w:rPr>
      <w:i/>
      <w:iCs/>
      <w:color w:val="5B9BD5" w:themeColor="accent1"/>
    </w:rPr>
  </w:style>
  <w:style w:type="character" w:styleId="af4">
    <w:name w:val="Subtle Emphasis"/>
    <w:basedOn w:val="a0"/>
    <w:uiPriority w:val="19"/>
    <w:qFormat/>
    <w:rsid w:val="00D173BA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D173BA"/>
    <w:rPr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D173BA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D173BA"/>
    <w:rPr>
      <w:b/>
      <w:bCs/>
      <w:smallCaps/>
      <w:color w:val="5B9BD5" w:themeColor="accent1"/>
      <w:spacing w:val="5"/>
    </w:rPr>
  </w:style>
  <w:style w:type="character" w:styleId="af6">
    <w:name w:val="Book Title"/>
    <w:basedOn w:val="a0"/>
    <w:uiPriority w:val="33"/>
    <w:qFormat/>
    <w:rsid w:val="00D173BA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D173BA"/>
    <w:pPr>
      <w:outlineLvl w:val="9"/>
    </w:pPr>
  </w:style>
  <w:style w:type="table" w:styleId="af8">
    <w:name w:val="Table Grid"/>
    <w:basedOn w:val="a1"/>
    <w:uiPriority w:val="39"/>
    <w:rsid w:val="0092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F764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9">
    <w:name w:val="Hyperlink"/>
    <w:basedOn w:val="a0"/>
    <w:uiPriority w:val="99"/>
    <w:unhideWhenUsed/>
    <w:rsid w:val="00072BA8"/>
    <w:rPr>
      <w:color w:val="0563C1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rsid w:val="000C7BCD"/>
    <w:rPr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rsid w:val="000C7BCD"/>
  </w:style>
  <w:style w:type="character" w:customStyle="1" w:styleId="afc">
    <w:name w:val="コメント文字列 (文字)"/>
    <w:basedOn w:val="a0"/>
    <w:link w:val="afb"/>
    <w:uiPriority w:val="99"/>
    <w:rsid w:val="000C7BCD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C7BCD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0C7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6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C9659-00B0-41DF-B0BA-ADC1DD34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222</Characters>
  <Application>Microsoft Office Word</Application>
  <DocSecurity>0</DocSecurity>
  <Lines>45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舟引　真人 (745385)</dc:creator>
  <cp:keywords/>
  <cp:lastModifiedBy>堺市</cp:lastModifiedBy>
  <cp:revision>2</cp:revision>
  <cp:lastPrinted>2026-05-12T02:31:00Z</cp:lastPrinted>
  <dcterms:created xsi:type="dcterms:W3CDTF">2026-09-09T00:50:00Z</dcterms:created>
  <dcterms:modified xsi:type="dcterms:W3CDTF">2026-09-09T00:50:00Z</dcterms:modified>
</cp:coreProperties>
</file>