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5A722" w14:textId="77777777" w:rsidR="00177AF4" w:rsidRPr="00FF097F" w:rsidRDefault="0068318E" w:rsidP="00177AF4">
      <w:pPr>
        <w:pStyle w:val="Default"/>
        <w:rPr>
          <w:rFonts w:eastAsia="ＭＳ 明朝"/>
          <w:color w:val="000000" w:themeColor="text1"/>
          <w:sz w:val="22"/>
          <w:szCs w:val="22"/>
        </w:rPr>
      </w:pPr>
      <w:r w:rsidRPr="00FF097F">
        <w:rPr>
          <w:rFonts w:eastAsia="ＭＳ 明朝"/>
          <w:color w:val="000000" w:themeColor="text1"/>
          <w:sz w:val="22"/>
          <w:szCs w:val="22"/>
        </w:rPr>
        <w:t>様式第</w:t>
      </w:r>
      <w:r w:rsidR="005973AD" w:rsidRPr="00FF097F">
        <w:rPr>
          <w:rFonts w:eastAsia="ＭＳ 明朝" w:hint="eastAsia"/>
          <w:color w:val="000000" w:themeColor="text1"/>
          <w:sz w:val="22"/>
          <w:szCs w:val="22"/>
        </w:rPr>
        <w:t>６</w:t>
      </w:r>
      <w:r w:rsidRPr="00FF097F">
        <w:rPr>
          <w:rFonts w:eastAsia="ＭＳ 明朝"/>
          <w:color w:val="000000" w:themeColor="text1"/>
          <w:sz w:val="22"/>
          <w:szCs w:val="22"/>
        </w:rPr>
        <w:t>号</w:t>
      </w:r>
    </w:p>
    <w:p w14:paraId="66998357" w14:textId="77777777" w:rsidR="00177AF4" w:rsidRPr="00FF097F" w:rsidRDefault="00177AF4" w:rsidP="00177AF4">
      <w:pPr>
        <w:pStyle w:val="Default"/>
        <w:jc w:val="right"/>
        <w:rPr>
          <w:rFonts w:eastAsia="ＭＳ 明朝"/>
          <w:color w:val="000000" w:themeColor="text1"/>
          <w:sz w:val="22"/>
          <w:szCs w:val="22"/>
        </w:rPr>
      </w:pPr>
      <w:r w:rsidRPr="00FF097F">
        <w:rPr>
          <w:rFonts w:eastAsia="ＭＳ 明朝"/>
          <w:color w:val="000000" w:themeColor="text1"/>
          <w:sz w:val="22"/>
          <w:szCs w:val="22"/>
        </w:rPr>
        <w:t>年</w:t>
      </w:r>
      <w:r w:rsidRPr="00FF097F">
        <w:rPr>
          <w:rFonts w:eastAsia="ＭＳ 明朝" w:hint="eastAsia"/>
          <w:color w:val="000000" w:themeColor="text1"/>
          <w:sz w:val="22"/>
          <w:szCs w:val="22"/>
        </w:rPr>
        <w:t xml:space="preserve">　　</w:t>
      </w:r>
      <w:r w:rsidRPr="00FF097F">
        <w:rPr>
          <w:rFonts w:eastAsia="ＭＳ 明朝"/>
          <w:color w:val="000000" w:themeColor="text1"/>
          <w:sz w:val="22"/>
          <w:szCs w:val="22"/>
        </w:rPr>
        <w:t>月</w:t>
      </w:r>
      <w:r w:rsidRPr="00FF097F">
        <w:rPr>
          <w:rFonts w:eastAsia="ＭＳ 明朝" w:hint="eastAsia"/>
          <w:color w:val="000000" w:themeColor="text1"/>
          <w:sz w:val="22"/>
          <w:szCs w:val="22"/>
        </w:rPr>
        <w:t xml:space="preserve">　　</w:t>
      </w:r>
      <w:r w:rsidRPr="00FF097F">
        <w:rPr>
          <w:rFonts w:eastAsia="ＭＳ 明朝"/>
          <w:color w:val="000000" w:themeColor="text1"/>
          <w:sz w:val="22"/>
          <w:szCs w:val="22"/>
        </w:rPr>
        <w:t>日</w:t>
      </w:r>
    </w:p>
    <w:p w14:paraId="2A507F17" w14:textId="77777777" w:rsidR="00177AF4" w:rsidRPr="00FF097F" w:rsidRDefault="00177AF4" w:rsidP="003F185F">
      <w:pPr>
        <w:pStyle w:val="Default"/>
        <w:ind w:firstLineChars="100" w:firstLine="220"/>
        <w:rPr>
          <w:rFonts w:eastAsia="ＭＳ 明朝"/>
          <w:color w:val="000000" w:themeColor="text1"/>
          <w:sz w:val="22"/>
          <w:szCs w:val="22"/>
        </w:rPr>
      </w:pPr>
      <w:r w:rsidRPr="00FF097F">
        <w:rPr>
          <w:rFonts w:eastAsia="ＭＳ 明朝" w:hint="eastAsia"/>
          <w:color w:val="000000" w:themeColor="text1"/>
          <w:sz w:val="22"/>
          <w:szCs w:val="22"/>
        </w:rPr>
        <w:t>堺</w:t>
      </w:r>
      <w:r w:rsidRPr="00FF097F">
        <w:rPr>
          <w:rFonts w:eastAsia="ＭＳ 明朝"/>
          <w:color w:val="000000" w:themeColor="text1"/>
          <w:sz w:val="22"/>
          <w:szCs w:val="22"/>
        </w:rPr>
        <w:t>市長</w:t>
      </w:r>
      <w:r w:rsidR="003F185F" w:rsidRPr="00FF097F">
        <w:rPr>
          <w:rFonts w:eastAsia="ＭＳ 明朝" w:hint="eastAsia"/>
          <w:color w:val="000000" w:themeColor="text1"/>
          <w:sz w:val="22"/>
          <w:szCs w:val="22"/>
        </w:rPr>
        <w:t xml:space="preserve">　殿</w:t>
      </w:r>
    </w:p>
    <w:p w14:paraId="6D287111" w14:textId="77777777" w:rsidR="005A33E9" w:rsidRPr="00FF097F" w:rsidRDefault="005A33E9" w:rsidP="005A33E9">
      <w:pPr>
        <w:pStyle w:val="Default"/>
        <w:ind w:leftChars="1417" w:left="2976" w:firstLineChars="400" w:firstLine="880"/>
        <w:rPr>
          <w:rFonts w:eastAsia="ＭＳ 明朝"/>
          <w:color w:val="000000" w:themeColor="text1"/>
          <w:sz w:val="22"/>
          <w:szCs w:val="22"/>
        </w:rPr>
      </w:pPr>
      <w:r w:rsidRPr="00FF097F">
        <w:rPr>
          <w:rFonts w:eastAsia="ＭＳ 明朝"/>
          <w:color w:val="000000" w:themeColor="text1"/>
          <w:sz w:val="22"/>
          <w:szCs w:val="22"/>
        </w:rPr>
        <w:t>所</w:t>
      </w:r>
      <w:r w:rsidR="00A61741" w:rsidRPr="00FF097F">
        <w:rPr>
          <w:rFonts w:eastAsia="ＭＳ 明朝" w:hint="eastAsia"/>
          <w:color w:val="000000" w:themeColor="text1"/>
          <w:sz w:val="22"/>
          <w:szCs w:val="22"/>
        </w:rPr>
        <w:t xml:space="preserve"> </w:t>
      </w:r>
      <w:r w:rsidRPr="00FF097F">
        <w:rPr>
          <w:rFonts w:eastAsia="ＭＳ 明朝"/>
          <w:color w:val="000000" w:themeColor="text1"/>
          <w:sz w:val="22"/>
          <w:szCs w:val="22"/>
        </w:rPr>
        <w:t>在</w:t>
      </w:r>
      <w:r w:rsidR="00A61741" w:rsidRPr="00FF097F">
        <w:rPr>
          <w:rFonts w:eastAsia="ＭＳ 明朝" w:hint="eastAsia"/>
          <w:color w:val="000000" w:themeColor="text1"/>
          <w:sz w:val="22"/>
          <w:szCs w:val="22"/>
        </w:rPr>
        <w:t xml:space="preserve"> </w:t>
      </w:r>
      <w:r w:rsidRPr="00FF097F">
        <w:rPr>
          <w:rFonts w:eastAsia="ＭＳ 明朝"/>
          <w:color w:val="000000" w:themeColor="text1"/>
          <w:sz w:val="22"/>
          <w:szCs w:val="22"/>
        </w:rPr>
        <w:t>地</w:t>
      </w:r>
    </w:p>
    <w:p w14:paraId="43867F9A" w14:textId="77777777" w:rsidR="005A33E9" w:rsidRPr="00FF097F" w:rsidRDefault="00BA4AFF" w:rsidP="005A33E9">
      <w:pPr>
        <w:pStyle w:val="Default"/>
        <w:ind w:leftChars="1417" w:left="2976"/>
        <w:rPr>
          <w:rFonts w:eastAsia="ＭＳ 明朝"/>
          <w:color w:val="000000" w:themeColor="text1"/>
          <w:sz w:val="22"/>
          <w:szCs w:val="22"/>
        </w:rPr>
      </w:pPr>
      <w:r w:rsidRPr="00FF097F">
        <w:rPr>
          <w:rFonts w:eastAsia="ＭＳ 明朝" w:hint="eastAsia"/>
          <w:color w:val="000000" w:themeColor="text1"/>
          <w:sz w:val="22"/>
          <w:szCs w:val="22"/>
        </w:rPr>
        <w:t>申請</w:t>
      </w:r>
      <w:r w:rsidR="005A33E9" w:rsidRPr="00FF097F">
        <w:rPr>
          <w:rFonts w:eastAsia="ＭＳ 明朝"/>
          <w:color w:val="000000" w:themeColor="text1"/>
          <w:sz w:val="22"/>
          <w:szCs w:val="22"/>
        </w:rPr>
        <w:t>者</w:t>
      </w:r>
      <w:r w:rsidR="005A33E9" w:rsidRPr="00FF097F">
        <w:rPr>
          <w:rFonts w:eastAsia="ＭＳ 明朝" w:hint="eastAsia"/>
          <w:color w:val="000000" w:themeColor="text1"/>
          <w:sz w:val="22"/>
          <w:szCs w:val="22"/>
        </w:rPr>
        <w:t xml:space="preserve">　</w:t>
      </w:r>
      <w:r w:rsidR="005A33E9" w:rsidRPr="00FF097F">
        <w:rPr>
          <w:rFonts w:eastAsia="ＭＳ 明朝"/>
          <w:color w:val="000000" w:themeColor="text1"/>
          <w:sz w:val="22"/>
          <w:szCs w:val="22"/>
        </w:rPr>
        <w:t>組合名称</w:t>
      </w:r>
    </w:p>
    <w:p w14:paraId="19DA1C7A" w14:textId="77777777" w:rsidR="005A33E9" w:rsidRPr="00FF097F" w:rsidRDefault="005A33E9" w:rsidP="005A33E9">
      <w:pPr>
        <w:pStyle w:val="Default"/>
        <w:ind w:leftChars="1417" w:left="2976" w:firstLineChars="400" w:firstLine="880"/>
        <w:rPr>
          <w:rFonts w:eastAsia="ＭＳ 明朝"/>
          <w:color w:val="000000" w:themeColor="text1"/>
          <w:sz w:val="22"/>
          <w:szCs w:val="22"/>
        </w:rPr>
      </w:pPr>
      <w:r w:rsidRPr="00FF097F">
        <w:rPr>
          <w:rFonts w:eastAsia="ＭＳ 明朝"/>
          <w:color w:val="000000" w:themeColor="text1"/>
          <w:sz w:val="22"/>
          <w:szCs w:val="22"/>
        </w:rPr>
        <w:t>理事長名</w:t>
      </w:r>
      <w:r w:rsidRPr="00FF097F">
        <w:rPr>
          <w:rFonts w:eastAsia="ＭＳ 明朝" w:hint="eastAsia"/>
          <w:color w:val="000000" w:themeColor="text1"/>
          <w:sz w:val="22"/>
          <w:szCs w:val="22"/>
        </w:rPr>
        <w:t xml:space="preserve">　　　　　　　　　　　　　　　　</w:t>
      </w:r>
      <w:r w:rsidRPr="00FF097F">
        <w:rPr>
          <w:rFonts w:eastAsia="ＭＳ 明朝"/>
          <w:color w:val="000000" w:themeColor="text1"/>
          <w:sz w:val="22"/>
          <w:szCs w:val="22"/>
        </w:rPr>
        <w:t>㊞</w:t>
      </w:r>
    </w:p>
    <w:p w14:paraId="5F832C84" w14:textId="77777777" w:rsidR="005A33E9" w:rsidRPr="00FF097F" w:rsidRDefault="005A33E9" w:rsidP="005A33E9">
      <w:pPr>
        <w:pStyle w:val="Default"/>
        <w:ind w:leftChars="1417" w:left="2976" w:firstLineChars="400" w:firstLine="880"/>
        <w:rPr>
          <w:rFonts w:eastAsia="ＭＳ 明朝"/>
          <w:color w:val="000000" w:themeColor="text1"/>
          <w:sz w:val="22"/>
          <w:szCs w:val="22"/>
        </w:rPr>
      </w:pPr>
      <w:r w:rsidRPr="00FF097F">
        <w:rPr>
          <w:rFonts w:eastAsia="ＭＳ 明朝"/>
          <w:color w:val="000000" w:themeColor="text1"/>
          <w:sz w:val="22"/>
          <w:szCs w:val="22"/>
        </w:rPr>
        <w:t>（住所）</w:t>
      </w:r>
    </w:p>
    <w:p w14:paraId="464FA6A2" w14:textId="77777777" w:rsidR="00177AF4" w:rsidRPr="00FF097F" w:rsidRDefault="00177AF4" w:rsidP="00C53F2C">
      <w:pPr>
        <w:pStyle w:val="Default"/>
        <w:rPr>
          <w:rFonts w:eastAsia="ＭＳ 明朝"/>
          <w:color w:val="000000" w:themeColor="text1"/>
          <w:sz w:val="22"/>
          <w:szCs w:val="22"/>
        </w:rPr>
      </w:pPr>
    </w:p>
    <w:p w14:paraId="78B87728" w14:textId="77777777" w:rsidR="00177AF4" w:rsidRPr="00FF097F" w:rsidRDefault="00A24887" w:rsidP="00177AF4">
      <w:pPr>
        <w:pStyle w:val="Default"/>
        <w:jc w:val="center"/>
        <w:rPr>
          <w:rFonts w:eastAsia="ＭＳ 明朝"/>
          <w:color w:val="000000" w:themeColor="text1"/>
          <w:sz w:val="22"/>
          <w:szCs w:val="28"/>
        </w:rPr>
      </w:pPr>
      <w:r w:rsidRPr="00FF097F">
        <w:rPr>
          <w:rFonts w:eastAsia="ＭＳ 明朝" w:hint="eastAsia"/>
          <w:color w:val="000000" w:themeColor="text1"/>
          <w:sz w:val="22"/>
          <w:szCs w:val="28"/>
        </w:rPr>
        <w:t>届出</w:t>
      </w:r>
      <w:r w:rsidR="00177AF4" w:rsidRPr="00FF097F">
        <w:rPr>
          <w:rFonts w:eastAsia="ＭＳ 明朝"/>
          <w:color w:val="000000" w:themeColor="text1"/>
          <w:sz w:val="22"/>
          <w:szCs w:val="28"/>
        </w:rPr>
        <w:t>理事長証明願</w:t>
      </w:r>
    </w:p>
    <w:p w14:paraId="57C01F5C" w14:textId="77777777" w:rsidR="00554EFF" w:rsidRPr="00FF097F" w:rsidRDefault="00554EFF" w:rsidP="00177AF4">
      <w:pPr>
        <w:pStyle w:val="Default"/>
        <w:rPr>
          <w:rFonts w:eastAsia="ＭＳ 明朝"/>
          <w:color w:val="000000" w:themeColor="text1"/>
          <w:sz w:val="22"/>
          <w:szCs w:val="22"/>
        </w:rPr>
      </w:pPr>
    </w:p>
    <w:p w14:paraId="007FE092" w14:textId="46FE1459" w:rsidR="004C7CEF" w:rsidRPr="00FF097F" w:rsidRDefault="00FE0FC4" w:rsidP="004C7CEF">
      <w:pPr>
        <w:pStyle w:val="Default"/>
        <w:ind w:firstLineChars="100" w:firstLine="220"/>
        <w:rPr>
          <w:rFonts w:eastAsia="ＭＳ 明朝"/>
          <w:color w:val="000000" w:themeColor="text1"/>
          <w:sz w:val="22"/>
          <w:szCs w:val="22"/>
        </w:rPr>
      </w:pPr>
      <w:r w:rsidRPr="00FF097F">
        <w:rPr>
          <w:rFonts w:hint="eastAsia"/>
          <w:color w:val="000000" w:themeColor="text1"/>
          <w:sz w:val="22"/>
          <w:szCs w:val="22"/>
        </w:rPr>
        <w:t>下記により、</w:t>
      </w:r>
      <w:r w:rsidR="005524F9">
        <w:rPr>
          <w:rFonts w:hint="eastAsia"/>
          <w:color w:val="000000" w:themeColor="text1"/>
          <w:sz w:val="22"/>
          <w:szCs w:val="22"/>
        </w:rPr>
        <w:t xml:space="preserve">　　　</w:t>
      </w:r>
      <w:r w:rsidRPr="00FF097F">
        <w:rPr>
          <w:rFonts w:hint="eastAsia"/>
          <w:color w:val="000000" w:themeColor="text1"/>
          <w:sz w:val="22"/>
          <w:szCs w:val="22"/>
        </w:rPr>
        <w:t>年</w:t>
      </w:r>
      <w:r w:rsidR="005524F9">
        <w:rPr>
          <w:rFonts w:hint="eastAsia"/>
          <w:color w:val="000000" w:themeColor="text1"/>
          <w:sz w:val="22"/>
          <w:szCs w:val="22"/>
        </w:rPr>
        <w:t xml:space="preserve">　　</w:t>
      </w:r>
      <w:r w:rsidRPr="00FF097F">
        <w:rPr>
          <w:rFonts w:hint="eastAsia"/>
          <w:color w:val="000000" w:themeColor="text1"/>
          <w:sz w:val="22"/>
          <w:szCs w:val="22"/>
        </w:rPr>
        <w:t>月</w:t>
      </w:r>
      <w:r w:rsidR="005524F9">
        <w:rPr>
          <w:rFonts w:hint="eastAsia"/>
          <w:color w:val="000000" w:themeColor="text1"/>
          <w:sz w:val="22"/>
          <w:szCs w:val="22"/>
        </w:rPr>
        <w:t xml:space="preserve">　　</w:t>
      </w:r>
      <w:r w:rsidRPr="00FF097F">
        <w:rPr>
          <w:rFonts w:hint="eastAsia"/>
          <w:color w:val="000000" w:themeColor="text1"/>
          <w:sz w:val="22"/>
          <w:szCs w:val="22"/>
        </w:rPr>
        <w:t>日付け認可</w:t>
      </w:r>
      <w:r w:rsidR="005524F9">
        <w:rPr>
          <w:rFonts w:hint="eastAsia"/>
          <w:color w:val="000000" w:themeColor="text1"/>
          <w:sz w:val="22"/>
          <w:szCs w:val="22"/>
        </w:rPr>
        <w:t xml:space="preserve">　　　　　　　　</w:t>
      </w:r>
      <w:r w:rsidRPr="00FF097F">
        <w:rPr>
          <w:rFonts w:hint="eastAsia"/>
          <w:color w:val="000000" w:themeColor="text1"/>
          <w:sz w:val="22"/>
          <w:szCs w:val="22"/>
        </w:rPr>
        <w:t>マンション建替組合の</w:t>
      </w:r>
      <w:r w:rsidR="00B1309B" w:rsidRPr="00FF097F">
        <w:rPr>
          <w:rFonts w:hint="eastAsia"/>
          <w:color w:val="000000" w:themeColor="text1"/>
          <w:sz w:val="22"/>
          <w:szCs w:val="22"/>
        </w:rPr>
        <w:t>届出</w:t>
      </w:r>
      <w:r w:rsidRPr="00FF097F">
        <w:rPr>
          <w:rFonts w:hint="eastAsia"/>
          <w:color w:val="000000" w:themeColor="text1"/>
          <w:sz w:val="22"/>
          <w:szCs w:val="22"/>
        </w:rPr>
        <w:t>理事長</w:t>
      </w:r>
      <w:r w:rsidR="00B1309B" w:rsidRPr="00FF097F">
        <w:rPr>
          <w:rFonts w:hint="eastAsia"/>
          <w:color w:val="000000" w:themeColor="text1"/>
          <w:sz w:val="22"/>
          <w:szCs w:val="22"/>
        </w:rPr>
        <w:t>の証明</w:t>
      </w:r>
      <w:r w:rsidRPr="00FF097F">
        <w:rPr>
          <w:rFonts w:hint="eastAsia"/>
          <w:color w:val="000000" w:themeColor="text1"/>
          <w:sz w:val="22"/>
          <w:szCs w:val="22"/>
        </w:rPr>
        <w:t>を願います。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2"/>
        <w:gridCol w:w="5100"/>
      </w:tblGrid>
      <w:tr w:rsidR="00FF097F" w:rsidRPr="00FF097F" w14:paraId="37224EF7" w14:textId="77777777" w:rsidTr="000D5742">
        <w:trPr>
          <w:trHeight w:val="454"/>
        </w:trPr>
        <w:tc>
          <w:tcPr>
            <w:tcW w:w="3122" w:type="dxa"/>
            <w:vAlign w:val="center"/>
          </w:tcPr>
          <w:p w14:paraId="44D6F3D7" w14:textId="77777777" w:rsidR="00C5430D" w:rsidRPr="00FF097F" w:rsidRDefault="00C5430D" w:rsidP="00C95743">
            <w:pPr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F09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組合の名称</w:t>
            </w:r>
          </w:p>
        </w:tc>
        <w:tc>
          <w:tcPr>
            <w:tcW w:w="5100" w:type="dxa"/>
            <w:vAlign w:val="center"/>
          </w:tcPr>
          <w:p w14:paraId="05555ECB" w14:textId="77777777" w:rsidR="00C5430D" w:rsidRPr="00FF097F" w:rsidRDefault="00C5430D" w:rsidP="00C9574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F097F" w:rsidRPr="00FF097F" w14:paraId="16A8D813" w14:textId="77777777" w:rsidTr="000D5742">
        <w:trPr>
          <w:trHeight w:val="454"/>
        </w:trPr>
        <w:tc>
          <w:tcPr>
            <w:tcW w:w="3122" w:type="dxa"/>
            <w:vAlign w:val="center"/>
          </w:tcPr>
          <w:p w14:paraId="3A3C1C91" w14:textId="77777777" w:rsidR="00C5430D" w:rsidRPr="00FF097F" w:rsidRDefault="00C5430D" w:rsidP="00C95743">
            <w:pPr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F09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組合の事務所の所在地</w:t>
            </w:r>
          </w:p>
        </w:tc>
        <w:tc>
          <w:tcPr>
            <w:tcW w:w="5100" w:type="dxa"/>
            <w:vAlign w:val="center"/>
          </w:tcPr>
          <w:p w14:paraId="2F20C16A" w14:textId="77777777" w:rsidR="00C5430D" w:rsidRPr="00FF097F" w:rsidRDefault="00C5430D" w:rsidP="00C9574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F097F" w:rsidRPr="00FF097F" w14:paraId="4990AEE4" w14:textId="77777777" w:rsidTr="000D5742">
        <w:trPr>
          <w:trHeight w:val="454"/>
        </w:trPr>
        <w:tc>
          <w:tcPr>
            <w:tcW w:w="3122" w:type="dxa"/>
            <w:vAlign w:val="center"/>
          </w:tcPr>
          <w:p w14:paraId="66761F33" w14:textId="77777777" w:rsidR="0063784E" w:rsidRPr="00FF097F" w:rsidRDefault="0063784E" w:rsidP="00B3490C">
            <w:pPr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F09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組合設立認可日</w:t>
            </w:r>
          </w:p>
        </w:tc>
        <w:tc>
          <w:tcPr>
            <w:tcW w:w="5100" w:type="dxa"/>
            <w:vAlign w:val="center"/>
          </w:tcPr>
          <w:p w14:paraId="5C97E09C" w14:textId="77777777" w:rsidR="0063784E" w:rsidRPr="00FF097F" w:rsidRDefault="0063784E" w:rsidP="00C9574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F097F" w:rsidRPr="00FF097F" w14:paraId="3DC4CF50" w14:textId="77777777" w:rsidTr="000D5742">
        <w:trPr>
          <w:trHeight w:val="454"/>
        </w:trPr>
        <w:tc>
          <w:tcPr>
            <w:tcW w:w="3122" w:type="dxa"/>
            <w:vAlign w:val="center"/>
          </w:tcPr>
          <w:p w14:paraId="4E924216" w14:textId="77777777" w:rsidR="00C5430D" w:rsidRPr="00FF097F" w:rsidRDefault="00C5430D" w:rsidP="000A1A78">
            <w:pPr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F09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理事長の氏名</w:t>
            </w:r>
          </w:p>
        </w:tc>
        <w:tc>
          <w:tcPr>
            <w:tcW w:w="5100" w:type="dxa"/>
            <w:vAlign w:val="center"/>
          </w:tcPr>
          <w:p w14:paraId="5BFE16FD" w14:textId="77777777" w:rsidR="00C5430D" w:rsidRPr="00FF097F" w:rsidRDefault="00C5430D" w:rsidP="00C9574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F097F" w:rsidRPr="00FF097F" w14:paraId="4897B90D" w14:textId="77777777" w:rsidTr="000D5742">
        <w:trPr>
          <w:trHeight w:val="454"/>
        </w:trPr>
        <w:tc>
          <w:tcPr>
            <w:tcW w:w="3122" w:type="dxa"/>
            <w:vAlign w:val="center"/>
          </w:tcPr>
          <w:p w14:paraId="4251FD04" w14:textId="77777777" w:rsidR="00DB577B" w:rsidRPr="00FF097F" w:rsidRDefault="00DB577B" w:rsidP="000A1A78">
            <w:pPr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F09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理事長の住所</w:t>
            </w:r>
          </w:p>
        </w:tc>
        <w:tc>
          <w:tcPr>
            <w:tcW w:w="5100" w:type="dxa"/>
            <w:vAlign w:val="center"/>
          </w:tcPr>
          <w:p w14:paraId="5E644AD5" w14:textId="77777777" w:rsidR="00DB577B" w:rsidRPr="00FF097F" w:rsidRDefault="00DB577B" w:rsidP="00C9574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FF097F" w:rsidRPr="00FF097F" w14:paraId="3FE1D007" w14:textId="77777777" w:rsidTr="000D5742">
        <w:trPr>
          <w:trHeight w:val="454"/>
        </w:trPr>
        <w:tc>
          <w:tcPr>
            <w:tcW w:w="3122" w:type="dxa"/>
            <w:vAlign w:val="center"/>
          </w:tcPr>
          <w:p w14:paraId="7FA3023C" w14:textId="77777777" w:rsidR="00C5430D" w:rsidRPr="00FF097F" w:rsidRDefault="00C5430D" w:rsidP="00C95743">
            <w:pPr>
              <w:ind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F097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理事長として公告された日</w:t>
            </w:r>
          </w:p>
        </w:tc>
        <w:tc>
          <w:tcPr>
            <w:tcW w:w="5100" w:type="dxa"/>
            <w:vAlign w:val="center"/>
          </w:tcPr>
          <w:p w14:paraId="2B99A1D2" w14:textId="77777777" w:rsidR="00C5430D" w:rsidRPr="00FF097F" w:rsidRDefault="00C5430D" w:rsidP="00C95743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C5430D" w:rsidRPr="00FF097F" w14:paraId="0E4BF445" w14:textId="77777777" w:rsidTr="00C5430D">
        <w:trPr>
          <w:trHeight w:val="1545"/>
        </w:trPr>
        <w:tc>
          <w:tcPr>
            <w:tcW w:w="8222" w:type="dxa"/>
            <w:gridSpan w:val="2"/>
          </w:tcPr>
          <w:p w14:paraId="54F6751B" w14:textId="77777777" w:rsidR="00C5430D" w:rsidRPr="00FF097F" w:rsidRDefault="003426A7" w:rsidP="00C95743">
            <w:pPr>
              <w:pStyle w:val="Default"/>
              <w:spacing w:line="360" w:lineRule="auto"/>
              <w:ind w:leftChars="100" w:left="210"/>
              <w:jc w:val="both"/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FF097F">
              <w:rPr>
                <w:rFonts w:eastAsia="ＭＳ 明朝"/>
                <w:noProof/>
                <w:color w:val="000000" w:themeColor="text1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0E53E15" wp14:editId="32D5C86E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245224</wp:posOffset>
                      </wp:positionV>
                      <wp:extent cx="1055370" cy="494030"/>
                      <wp:effectExtent l="0" t="0" r="11430" b="20320"/>
                      <wp:wrapNone/>
                      <wp:docPr id="3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5370" cy="4940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08F710" w14:textId="77777777" w:rsidR="00AD5E0F" w:rsidRPr="00890F4C" w:rsidRDefault="00AD5E0F" w:rsidP="004C7CEF">
                                  <w:pPr>
                                    <w:spacing w:line="200" w:lineRule="exact"/>
                                    <w:rPr>
                                      <w:sz w:val="18"/>
                                    </w:rPr>
                                  </w:pPr>
                                  <w:r w:rsidRPr="00890F4C">
                                    <w:rPr>
                                      <w:rFonts w:hint="eastAsia"/>
                                      <w:sz w:val="18"/>
                                    </w:rPr>
                                    <w:t>第９条第１項</w:t>
                                  </w:r>
                                </w:p>
                                <w:p w14:paraId="5FFAFD33" w14:textId="78093E9D" w:rsidR="00AD5E0F" w:rsidRPr="00890F4C" w:rsidRDefault="00AD5E0F" w:rsidP="004C7CEF">
                                  <w:pPr>
                                    <w:spacing w:line="200" w:lineRule="exact"/>
                                    <w:rPr>
                                      <w:sz w:val="18"/>
                                    </w:rPr>
                                  </w:pPr>
                                  <w:r w:rsidRPr="00890F4C">
                                    <w:rPr>
                                      <w:rFonts w:hint="eastAsia"/>
                                      <w:sz w:val="18"/>
                                    </w:rPr>
                                    <w:t>第１２０条</w:t>
                                  </w:r>
                                  <w:r w:rsidR="00D80469">
                                    <w:rPr>
                                      <w:rFonts w:hint="eastAsia"/>
                                      <w:sz w:val="18"/>
                                    </w:rPr>
                                    <w:t>第１</w:t>
                                  </w:r>
                                  <w:r w:rsidR="00D80469">
                                    <w:rPr>
                                      <w:sz w:val="18"/>
                                    </w:rPr>
                                    <w:t>項</w:t>
                                  </w:r>
                                </w:p>
                                <w:p w14:paraId="3AD065F2" w14:textId="01447CE5" w:rsidR="00AD5E0F" w:rsidRPr="00890F4C" w:rsidRDefault="00AD5E0F" w:rsidP="004C7CEF">
                                  <w:pPr>
                                    <w:spacing w:line="200" w:lineRule="exact"/>
                                    <w:rPr>
                                      <w:sz w:val="18"/>
                                    </w:rPr>
                                  </w:pPr>
                                  <w:r w:rsidRPr="00890F4C">
                                    <w:rPr>
                                      <w:rFonts w:hint="eastAsia"/>
                                      <w:sz w:val="18"/>
                                    </w:rPr>
                                    <w:t>第１６８条</w:t>
                                  </w:r>
                                  <w:r w:rsidR="00D80469">
                                    <w:rPr>
                                      <w:rFonts w:hint="eastAsia"/>
                                      <w:sz w:val="18"/>
                                    </w:rPr>
                                    <w:t>第１</w:t>
                                  </w:r>
                                  <w:r w:rsidR="00D80469">
                                    <w:rPr>
                                      <w:sz w:val="18"/>
                                    </w:rPr>
                                    <w:t>項</w:t>
                                  </w:r>
                                </w:p>
                              </w:txbxContent>
                            </wps:txbx>
                            <wps:bodyPr rot="0" vert="horz" wrap="square" lIns="30960" tIns="8890" rIns="309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E53E1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5" o:spid="_x0000_s1026" type="#_x0000_t185" style="position:absolute;left:0;text-align:left;margin-left:10.1pt;margin-top:19.3pt;width:83.1pt;height:38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" filled="t" fillcolor="white [3212]">
                      <v:textbox inset=".86mm,.7pt,.86mm,.7pt">
                        <w:txbxContent>
                          <w:p w14:paraId="5108F710" w14:textId="77777777" w:rsidR="00AD5E0F" w:rsidRPr="00890F4C" w:rsidRDefault="00AD5E0F" w:rsidP="004C7CEF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 w:rsidRPr="00890F4C">
                              <w:rPr>
                                <w:rFonts w:hint="eastAsia"/>
                                <w:sz w:val="18"/>
                              </w:rPr>
                              <w:t>第９条第１項</w:t>
                            </w:r>
                          </w:p>
                          <w:p w14:paraId="5FFAFD33" w14:textId="78093E9D" w:rsidR="00AD5E0F" w:rsidRPr="00890F4C" w:rsidRDefault="00AD5E0F" w:rsidP="004C7CEF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 w:rsidRPr="00890F4C">
                              <w:rPr>
                                <w:rFonts w:hint="eastAsia"/>
                                <w:sz w:val="18"/>
                              </w:rPr>
                              <w:t>第１２０条</w:t>
                            </w:r>
                            <w:r w:rsidR="00D80469">
                              <w:rPr>
                                <w:rFonts w:hint="eastAsia"/>
                                <w:sz w:val="18"/>
                              </w:rPr>
                              <w:t>第１</w:t>
                            </w:r>
                            <w:r w:rsidR="00D80469">
                              <w:rPr>
                                <w:sz w:val="18"/>
                              </w:rPr>
                              <w:t>項</w:t>
                            </w:r>
                          </w:p>
                          <w:p w14:paraId="3AD065F2" w14:textId="01447CE5" w:rsidR="00AD5E0F" w:rsidRPr="00890F4C" w:rsidRDefault="00AD5E0F" w:rsidP="004C7CEF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 w:rsidRPr="00890F4C">
                              <w:rPr>
                                <w:rFonts w:hint="eastAsia"/>
                                <w:sz w:val="18"/>
                              </w:rPr>
                              <w:t>第１６８条</w:t>
                            </w:r>
                            <w:r w:rsidR="00D80469">
                              <w:rPr>
                                <w:rFonts w:hint="eastAsia"/>
                                <w:sz w:val="18"/>
                              </w:rPr>
                              <w:t>第１</w:t>
                            </w:r>
                            <w:r w:rsidR="00D80469">
                              <w:rPr>
                                <w:sz w:val="18"/>
                              </w:rPr>
                              <w:t>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430D" w:rsidRPr="00FF097F">
              <w:rPr>
                <w:rFonts w:eastAsia="ＭＳ 明朝" w:hint="eastAsia"/>
                <w:color w:val="000000" w:themeColor="text1"/>
                <w:sz w:val="21"/>
                <w:szCs w:val="21"/>
              </w:rPr>
              <w:t>１．マンションの建替え等の円滑化に関する法律（平成１４年法律第７８号）</w:t>
            </w:r>
          </w:p>
          <w:p w14:paraId="0DF7817A" w14:textId="071DA5BA" w:rsidR="00C5430D" w:rsidRPr="00FF097F" w:rsidRDefault="00C5430D" w:rsidP="00C95743">
            <w:pPr>
              <w:pStyle w:val="Default"/>
              <w:spacing w:line="360" w:lineRule="auto"/>
              <w:ind w:leftChars="100" w:left="210" w:firstLineChars="100" w:firstLine="210"/>
              <w:jc w:val="both"/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FF097F">
              <w:rPr>
                <w:rFonts w:eastAsia="ＭＳ 明朝" w:hint="eastAsia"/>
                <w:color w:val="000000" w:themeColor="text1"/>
                <w:sz w:val="21"/>
                <w:szCs w:val="21"/>
              </w:rPr>
              <w:t>第９条第１項</w:t>
            </w:r>
            <w:r w:rsidR="00D80469" w:rsidRPr="00FF097F">
              <w:rPr>
                <w:rFonts w:eastAsia="ＭＳ 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6B2B00">
              <w:rPr>
                <w:rFonts w:eastAsia="ＭＳ 明朝" w:hint="eastAsia"/>
                <w:color w:val="000000" w:themeColor="text1"/>
                <w:sz w:val="21"/>
                <w:szCs w:val="21"/>
              </w:rPr>
              <w:t>の</w:t>
            </w:r>
            <w:r w:rsidRPr="00FF097F">
              <w:rPr>
                <w:rFonts w:eastAsia="ＭＳ 明朝" w:hint="eastAsia"/>
                <w:color w:val="000000" w:themeColor="text1"/>
                <w:sz w:val="21"/>
                <w:szCs w:val="21"/>
              </w:rPr>
              <w:t>規定に基づき、認可されている組合であること。</w:t>
            </w:r>
          </w:p>
          <w:p w14:paraId="6B2ED1AD" w14:textId="77777777" w:rsidR="00C5430D" w:rsidRPr="00FF097F" w:rsidRDefault="003426A7" w:rsidP="00C95743">
            <w:pPr>
              <w:pStyle w:val="Default"/>
              <w:spacing w:line="360" w:lineRule="auto"/>
              <w:ind w:leftChars="100" w:left="210"/>
              <w:jc w:val="both"/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FF097F">
              <w:rPr>
                <w:rFonts w:eastAsia="ＭＳ 明朝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0676DFD" wp14:editId="0728A696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257061</wp:posOffset>
                      </wp:positionV>
                      <wp:extent cx="1055370" cy="482600"/>
                      <wp:effectExtent l="0" t="0" r="11430" b="12700"/>
                      <wp:wrapNone/>
                      <wp:docPr id="2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55370" cy="4826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AE3FC2" w14:textId="77777777" w:rsidR="00AD5E0F" w:rsidRPr="00890F4C" w:rsidRDefault="00AD5E0F" w:rsidP="004C7CEF">
                                  <w:pPr>
                                    <w:spacing w:line="200" w:lineRule="exact"/>
                                    <w:rPr>
                                      <w:sz w:val="18"/>
                                    </w:rPr>
                                  </w:pPr>
                                  <w:r w:rsidRPr="00890F4C">
                                    <w:rPr>
                                      <w:rFonts w:hint="eastAsia"/>
                                      <w:sz w:val="18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２５</w:t>
                                  </w:r>
                                  <w:r w:rsidRPr="00890F4C">
                                    <w:rPr>
                                      <w:rFonts w:hint="eastAsia"/>
                                      <w:sz w:val="18"/>
                                    </w:rPr>
                                    <w:t>条第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２</w:t>
                                  </w:r>
                                  <w:r w:rsidRPr="00890F4C">
                                    <w:rPr>
                                      <w:rFonts w:hint="eastAsia"/>
                                      <w:sz w:val="18"/>
                                    </w:rPr>
                                    <w:t>項</w:t>
                                  </w:r>
                                </w:p>
                                <w:p w14:paraId="28D0BC96" w14:textId="77777777" w:rsidR="00AD5E0F" w:rsidRPr="00890F4C" w:rsidRDefault="00AD5E0F" w:rsidP="004C7CEF">
                                  <w:pPr>
                                    <w:spacing w:line="200" w:lineRule="exact"/>
                                    <w:rPr>
                                      <w:sz w:val="18"/>
                                    </w:rPr>
                                  </w:pPr>
                                  <w:r w:rsidRPr="00890F4C">
                                    <w:rPr>
                                      <w:rFonts w:hint="eastAsia"/>
                                      <w:sz w:val="18"/>
                                    </w:rPr>
                                    <w:t>第１２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６</w:t>
                                  </w:r>
                                  <w:r w:rsidRPr="00890F4C">
                                    <w:rPr>
                                      <w:rFonts w:hint="eastAsia"/>
                                      <w:sz w:val="18"/>
                                    </w:rPr>
                                    <w:t>条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第３項</w:t>
                                  </w:r>
                                </w:p>
                                <w:p w14:paraId="6ADF886D" w14:textId="77777777" w:rsidR="00AD5E0F" w:rsidRPr="00890F4C" w:rsidRDefault="00AD5E0F" w:rsidP="004C7CEF">
                                  <w:pPr>
                                    <w:spacing w:line="200" w:lineRule="exact"/>
                                    <w:rPr>
                                      <w:sz w:val="18"/>
                                    </w:rPr>
                                  </w:pPr>
                                  <w:r w:rsidRPr="00890F4C">
                                    <w:rPr>
                                      <w:rFonts w:hint="eastAsia"/>
                                      <w:sz w:val="18"/>
                                    </w:rPr>
                                    <w:t>第１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７５</w:t>
                                  </w:r>
                                  <w:r w:rsidRPr="00890F4C">
                                    <w:rPr>
                                      <w:rFonts w:hint="eastAsia"/>
                                      <w:sz w:val="18"/>
                                    </w:rPr>
                                    <w:t>条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第３項</w:t>
                                  </w:r>
                                </w:p>
                              </w:txbxContent>
                            </wps:txbx>
                            <wps:bodyPr rot="0" vert="horz" wrap="square" lIns="30960" tIns="8890" rIns="309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76DFD" id="AutoShape 36" o:spid="_x0000_s1027" type="#_x0000_t185" style="position:absolute;left:0;text-align:left;margin-left:10.3pt;margin-top:20.25pt;width:83.1pt;height:3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" filled="t" fillcolor="white [3212]">
                      <v:textbox inset=".86mm,.7pt,.86mm,.7pt">
                        <w:txbxContent>
                          <w:p w14:paraId="25AE3FC2" w14:textId="77777777" w:rsidR="00AD5E0F" w:rsidRPr="00890F4C" w:rsidRDefault="00AD5E0F" w:rsidP="004C7CEF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 w:rsidRPr="00890F4C">
                              <w:rPr>
                                <w:rFonts w:hint="eastAsia"/>
                                <w:sz w:val="18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２５</w:t>
                            </w:r>
                            <w:r w:rsidRPr="00890F4C">
                              <w:rPr>
                                <w:rFonts w:hint="eastAsia"/>
                                <w:sz w:val="18"/>
                              </w:rPr>
                              <w:t>条第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２</w:t>
                            </w:r>
                            <w:r w:rsidRPr="00890F4C">
                              <w:rPr>
                                <w:rFonts w:hint="eastAsia"/>
                                <w:sz w:val="18"/>
                              </w:rPr>
                              <w:t>項</w:t>
                            </w:r>
                          </w:p>
                          <w:p w14:paraId="28D0BC96" w14:textId="77777777" w:rsidR="00AD5E0F" w:rsidRPr="00890F4C" w:rsidRDefault="00AD5E0F" w:rsidP="004C7CEF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 w:rsidRPr="00890F4C">
                              <w:rPr>
                                <w:rFonts w:hint="eastAsia"/>
                                <w:sz w:val="18"/>
                              </w:rPr>
                              <w:t>第１２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６</w:t>
                            </w:r>
                            <w:r w:rsidRPr="00890F4C">
                              <w:rPr>
                                <w:rFonts w:hint="eastAsia"/>
                                <w:sz w:val="18"/>
                              </w:rPr>
                              <w:t>条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第３項</w:t>
                            </w:r>
                          </w:p>
                          <w:p w14:paraId="6ADF886D" w14:textId="77777777" w:rsidR="00AD5E0F" w:rsidRPr="00890F4C" w:rsidRDefault="00AD5E0F" w:rsidP="004C7CEF">
                            <w:pPr>
                              <w:spacing w:line="200" w:lineRule="exact"/>
                              <w:rPr>
                                <w:sz w:val="18"/>
                              </w:rPr>
                            </w:pPr>
                            <w:r w:rsidRPr="00890F4C">
                              <w:rPr>
                                <w:rFonts w:hint="eastAsia"/>
                                <w:sz w:val="18"/>
                              </w:rPr>
                              <w:t>第１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７５</w:t>
                            </w:r>
                            <w:r w:rsidRPr="00890F4C">
                              <w:rPr>
                                <w:rFonts w:hint="eastAsia"/>
                                <w:sz w:val="18"/>
                              </w:rPr>
                              <w:t>条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第３項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430D" w:rsidRPr="00FF097F">
              <w:rPr>
                <w:rFonts w:eastAsia="ＭＳ 明朝" w:hint="eastAsia"/>
                <w:color w:val="000000" w:themeColor="text1"/>
                <w:sz w:val="21"/>
                <w:szCs w:val="21"/>
              </w:rPr>
              <w:t>２．マンションの建替え等の円滑化に関する法律（平成１４年法律第７８号）</w:t>
            </w:r>
          </w:p>
          <w:p w14:paraId="7E2EC810" w14:textId="77777777" w:rsidR="00C5430D" w:rsidRPr="00FF097F" w:rsidRDefault="00C5430D" w:rsidP="00C95743">
            <w:pPr>
              <w:pStyle w:val="Default"/>
              <w:spacing w:line="360" w:lineRule="auto"/>
              <w:ind w:leftChars="100" w:left="210" w:firstLineChars="100" w:firstLine="210"/>
              <w:jc w:val="both"/>
              <w:rPr>
                <w:rFonts w:eastAsia="ＭＳ 明朝"/>
                <w:color w:val="000000" w:themeColor="text1"/>
                <w:sz w:val="21"/>
                <w:szCs w:val="21"/>
              </w:rPr>
            </w:pPr>
            <w:r w:rsidRPr="00FF097F">
              <w:rPr>
                <w:rFonts w:eastAsia="ＭＳ 明朝" w:hint="eastAsia"/>
                <w:color w:val="000000" w:themeColor="text1"/>
                <w:sz w:val="21"/>
                <w:szCs w:val="21"/>
              </w:rPr>
              <w:t>第２５条第２項の規定に基づき、公告されている当組合の理事長であること。</w:t>
            </w:r>
          </w:p>
          <w:p w14:paraId="63BE1581" w14:textId="77777777" w:rsidR="00C5430D" w:rsidRPr="00FF097F" w:rsidRDefault="00C5430D" w:rsidP="00C95743">
            <w:pPr>
              <w:pStyle w:val="Default"/>
              <w:ind w:leftChars="100" w:left="210" w:firstLineChars="100" w:firstLine="210"/>
              <w:jc w:val="both"/>
              <w:rPr>
                <w:rFonts w:eastAsia="ＭＳ 明朝"/>
                <w:color w:val="000000" w:themeColor="text1"/>
                <w:sz w:val="21"/>
                <w:szCs w:val="21"/>
              </w:rPr>
            </w:pPr>
          </w:p>
        </w:tc>
      </w:tr>
    </w:tbl>
    <w:p w14:paraId="12E6BEF4" w14:textId="77777777" w:rsidR="004C7CEF" w:rsidRPr="00FF097F" w:rsidRDefault="004C7CEF" w:rsidP="004C7CE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39385FD9" w14:textId="77777777" w:rsidR="00E119BF" w:rsidRPr="00FF097F" w:rsidRDefault="003426A7" w:rsidP="004C7CEF">
      <w:pPr>
        <w:rPr>
          <w:rFonts w:ascii="ＭＳ 明朝" w:eastAsia="ＭＳ 明朝" w:hAnsi="ＭＳ 明朝"/>
          <w:color w:val="000000" w:themeColor="text1"/>
          <w:sz w:val="22"/>
        </w:rPr>
      </w:pPr>
      <w:r w:rsidRPr="00FF097F">
        <w:rPr>
          <w:rFonts w:ascii="ＭＳ 明朝" w:eastAsia="ＭＳ 明朝" w:hAnsi="ＭＳ 明朝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14FC20" wp14:editId="27191E95">
                <wp:simplePos x="0" y="0"/>
                <wp:positionH relativeFrom="column">
                  <wp:posOffset>-31115</wp:posOffset>
                </wp:positionH>
                <wp:positionV relativeFrom="paragraph">
                  <wp:posOffset>135890</wp:posOffset>
                </wp:positionV>
                <wp:extent cx="5453380" cy="0"/>
                <wp:effectExtent l="10795" t="5715" r="12700" b="13335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53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C23F1" id="AutoShape 31" o:spid="_x0000_s1026" type="#_x0000_t32" style="position:absolute;left:0;text-align:left;margin-left:-2.45pt;margin-top:10.7pt;width:429.4pt;height:0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"/>
            </w:pict>
          </mc:Fallback>
        </mc:AlternateContent>
      </w:r>
    </w:p>
    <w:p w14:paraId="42C1CD11" w14:textId="77777777" w:rsidR="004C7CEF" w:rsidRPr="00FF097F" w:rsidRDefault="004C7CEF" w:rsidP="004C7CEF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1FE4D8B9" w14:textId="77777777" w:rsidR="004C7CEF" w:rsidRPr="00FF097F" w:rsidRDefault="004C7CEF" w:rsidP="004C7CEF">
      <w:pPr>
        <w:pStyle w:val="Default"/>
        <w:ind w:firstLineChars="100" w:firstLine="220"/>
        <w:rPr>
          <w:rFonts w:eastAsia="ＭＳ 明朝"/>
          <w:color w:val="000000" w:themeColor="text1"/>
          <w:sz w:val="22"/>
          <w:szCs w:val="22"/>
        </w:rPr>
      </w:pPr>
      <w:r w:rsidRPr="00FF097F">
        <w:rPr>
          <w:rFonts w:eastAsia="ＭＳ 明朝"/>
          <w:color w:val="000000" w:themeColor="text1"/>
          <w:sz w:val="22"/>
          <w:szCs w:val="22"/>
        </w:rPr>
        <w:t>上記のとおり届出内容と相違ないことを証明します。</w:t>
      </w:r>
    </w:p>
    <w:p w14:paraId="295AF8FD" w14:textId="77777777" w:rsidR="004C7CEF" w:rsidRPr="00FF097F" w:rsidRDefault="004C7CEF" w:rsidP="004C7CEF">
      <w:pPr>
        <w:pStyle w:val="Default"/>
        <w:rPr>
          <w:rFonts w:eastAsia="ＭＳ 明朝"/>
          <w:color w:val="000000" w:themeColor="text1"/>
          <w:sz w:val="22"/>
          <w:szCs w:val="22"/>
        </w:rPr>
      </w:pPr>
    </w:p>
    <w:p w14:paraId="220EDC33" w14:textId="77777777" w:rsidR="004C7CEF" w:rsidRPr="00FF097F" w:rsidRDefault="004C7CEF" w:rsidP="00144F3E">
      <w:pPr>
        <w:pStyle w:val="Default"/>
        <w:ind w:firstLineChars="600" w:firstLine="1320"/>
        <w:rPr>
          <w:rFonts w:eastAsia="ＭＳ 明朝"/>
          <w:color w:val="000000" w:themeColor="text1"/>
          <w:sz w:val="22"/>
          <w:szCs w:val="22"/>
        </w:rPr>
      </w:pPr>
      <w:r w:rsidRPr="00FF097F">
        <w:rPr>
          <w:rFonts w:eastAsia="ＭＳ 明朝"/>
          <w:color w:val="000000" w:themeColor="text1"/>
          <w:sz w:val="22"/>
          <w:szCs w:val="22"/>
        </w:rPr>
        <w:t>第</w:t>
      </w:r>
      <w:r w:rsidRPr="00FF097F">
        <w:rPr>
          <w:rFonts w:eastAsia="ＭＳ 明朝" w:hint="eastAsia"/>
          <w:color w:val="000000" w:themeColor="text1"/>
          <w:sz w:val="22"/>
          <w:szCs w:val="22"/>
        </w:rPr>
        <w:t xml:space="preserve">　　　</w:t>
      </w:r>
      <w:r w:rsidRPr="00FF097F">
        <w:rPr>
          <w:rFonts w:eastAsia="ＭＳ 明朝"/>
          <w:color w:val="000000" w:themeColor="text1"/>
          <w:sz w:val="22"/>
          <w:szCs w:val="22"/>
        </w:rPr>
        <w:t>号</w:t>
      </w:r>
    </w:p>
    <w:p w14:paraId="2F2265A6" w14:textId="77777777" w:rsidR="004C7CEF" w:rsidRPr="00FF097F" w:rsidRDefault="004C7CEF" w:rsidP="003A73D5">
      <w:pPr>
        <w:pStyle w:val="Default"/>
        <w:ind w:firstLineChars="400" w:firstLine="880"/>
        <w:rPr>
          <w:rFonts w:eastAsia="ＭＳ 明朝"/>
          <w:color w:val="000000" w:themeColor="text1"/>
          <w:sz w:val="22"/>
          <w:szCs w:val="22"/>
        </w:rPr>
      </w:pPr>
      <w:r w:rsidRPr="00FF097F">
        <w:rPr>
          <w:rFonts w:eastAsia="ＭＳ 明朝"/>
          <w:color w:val="000000" w:themeColor="text1"/>
          <w:sz w:val="22"/>
          <w:szCs w:val="22"/>
        </w:rPr>
        <w:t>年</w:t>
      </w:r>
      <w:r w:rsidRPr="00FF097F">
        <w:rPr>
          <w:rFonts w:eastAsia="ＭＳ 明朝" w:hint="eastAsia"/>
          <w:color w:val="000000" w:themeColor="text1"/>
          <w:sz w:val="22"/>
          <w:szCs w:val="22"/>
        </w:rPr>
        <w:t xml:space="preserve">　　</w:t>
      </w:r>
      <w:r w:rsidRPr="00FF097F">
        <w:rPr>
          <w:rFonts w:eastAsia="ＭＳ 明朝"/>
          <w:color w:val="000000" w:themeColor="text1"/>
          <w:sz w:val="22"/>
          <w:szCs w:val="22"/>
        </w:rPr>
        <w:t>月</w:t>
      </w:r>
      <w:r w:rsidRPr="00FF097F">
        <w:rPr>
          <w:rFonts w:eastAsia="ＭＳ 明朝" w:hint="eastAsia"/>
          <w:color w:val="000000" w:themeColor="text1"/>
          <w:sz w:val="22"/>
          <w:szCs w:val="22"/>
        </w:rPr>
        <w:t xml:space="preserve">　　</w:t>
      </w:r>
      <w:r w:rsidRPr="00FF097F">
        <w:rPr>
          <w:rFonts w:eastAsia="ＭＳ 明朝"/>
          <w:color w:val="000000" w:themeColor="text1"/>
          <w:sz w:val="22"/>
          <w:szCs w:val="22"/>
        </w:rPr>
        <w:t>日</w:t>
      </w:r>
    </w:p>
    <w:p w14:paraId="55A251F8" w14:textId="77777777" w:rsidR="004C7CEF" w:rsidRPr="00FF097F" w:rsidRDefault="004C7CEF" w:rsidP="004C7CEF">
      <w:pPr>
        <w:pStyle w:val="Default"/>
        <w:ind w:right="920"/>
        <w:rPr>
          <w:rFonts w:eastAsia="ＭＳ 明朝"/>
          <w:color w:val="000000" w:themeColor="text1"/>
          <w:sz w:val="22"/>
          <w:szCs w:val="22"/>
        </w:rPr>
      </w:pPr>
    </w:p>
    <w:p w14:paraId="0E7A47EA" w14:textId="6F9715BD" w:rsidR="00C76ED9" w:rsidRDefault="00C76ED9" w:rsidP="00C76ED9">
      <w:pPr>
        <w:pStyle w:val="Default"/>
        <w:ind w:firstLineChars="1800" w:firstLine="3960"/>
        <w:rPr>
          <w:rFonts w:eastAsia="ＭＳ 明朝"/>
          <w:color w:val="000000" w:themeColor="text1"/>
          <w:sz w:val="22"/>
          <w:szCs w:val="22"/>
        </w:rPr>
      </w:pPr>
      <w:r>
        <w:rPr>
          <w:rFonts w:eastAsia="ＭＳ 明朝" w:hint="eastAsia"/>
          <w:color w:val="000000" w:themeColor="text1"/>
          <w:sz w:val="22"/>
        </w:rPr>
        <w:t>堺市長　　　　　　　　　　　　　　㊞</w:t>
      </w:r>
    </w:p>
    <w:p w14:paraId="4F2F6791" w14:textId="04259BB3" w:rsidR="004C7CEF" w:rsidRPr="00C76ED9" w:rsidRDefault="004C7CEF" w:rsidP="004C7CEF">
      <w:pPr>
        <w:ind w:rightChars="-36" w:right="-76"/>
        <w:jc w:val="right"/>
        <w:rPr>
          <w:rFonts w:ascii="ＭＳ 明朝" w:eastAsia="ＭＳ 明朝" w:hAnsi="ＭＳ 明朝"/>
          <w:color w:val="000000" w:themeColor="text1"/>
          <w:sz w:val="22"/>
        </w:rPr>
      </w:pPr>
    </w:p>
    <w:p w14:paraId="61D3B308" w14:textId="77777777" w:rsidR="00BA76BA" w:rsidRPr="00FF097F" w:rsidRDefault="00BA76BA" w:rsidP="00BA76BA">
      <w:pPr>
        <w:ind w:rightChars="-36" w:right="-76"/>
        <w:rPr>
          <w:rFonts w:ascii="ＭＳ 明朝" w:eastAsia="ＭＳ 明朝" w:hAnsi="ＭＳ 明朝"/>
          <w:color w:val="000000" w:themeColor="text1"/>
          <w:sz w:val="22"/>
        </w:rPr>
      </w:pPr>
    </w:p>
    <w:p w14:paraId="68A502A9" w14:textId="77777777" w:rsidR="00016309" w:rsidRPr="00FF097F" w:rsidRDefault="00016309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sectPr w:rsidR="00016309" w:rsidRPr="00FF097F" w:rsidSect="00FE255C">
      <w:pgSz w:w="11906" w:h="16838" w:code="9"/>
      <w:pgMar w:top="1701" w:right="1701" w:bottom="1418" w:left="1701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9DBFB" w14:textId="77777777" w:rsidR="00AD5E0F" w:rsidRDefault="00AD5E0F" w:rsidP="008A6139">
      <w:r>
        <w:separator/>
      </w:r>
    </w:p>
  </w:endnote>
  <w:endnote w:type="continuationSeparator" w:id="0">
    <w:p w14:paraId="56565299" w14:textId="77777777" w:rsidR="00AD5E0F" w:rsidRDefault="00AD5E0F" w:rsidP="008A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A47C0" w14:textId="77777777" w:rsidR="00AD5E0F" w:rsidRDefault="00AD5E0F" w:rsidP="008A6139">
      <w:r>
        <w:separator/>
      </w:r>
    </w:p>
  </w:footnote>
  <w:footnote w:type="continuationSeparator" w:id="0">
    <w:p w14:paraId="3C56BC8C" w14:textId="77777777" w:rsidR="00AD5E0F" w:rsidRDefault="00AD5E0F" w:rsidP="008A6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650"/>
    <w:rsid w:val="00000A34"/>
    <w:rsid w:val="00003FE2"/>
    <w:rsid w:val="000043FE"/>
    <w:rsid w:val="00004E3C"/>
    <w:rsid w:val="00013F2B"/>
    <w:rsid w:val="00015EA6"/>
    <w:rsid w:val="00016309"/>
    <w:rsid w:val="00016340"/>
    <w:rsid w:val="00025AB4"/>
    <w:rsid w:val="00025F00"/>
    <w:rsid w:val="00031FA3"/>
    <w:rsid w:val="0003203C"/>
    <w:rsid w:val="00045F9B"/>
    <w:rsid w:val="000520CD"/>
    <w:rsid w:val="00052659"/>
    <w:rsid w:val="00052944"/>
    <w:rsid w:val="000530E4"/>
    <w:rsid w:val="00057242"/>
    <w:rsid w:val="00071FA7"/>
    <w:rsid w:val="000764B0"/>
    <w:rsid w:val="000768E1"/>
    <w:rsid w:val="0008366D"/>
    <w:rsid w:val="00090F09"/>
    <w:rsid w:val="00094FED"/>
    <w:rsid w:val="000960D1"/>
    <w:rsid w:val="000A1A78"/>
    <w:rsid w:val="000A58AC"/>
    <w:rsid w:val="000B45E5"/>
    <w:rsid w:val="000C589C"/>
    <w:rsid w:val="000D5742"/>
    <w:rsid w:val="000D6993"/>
    <w:rsid w:val="000D7E26"/>
    <w:rsid w:val="000E12D4"/>
    <w:rsid w:val="000E1D2C"/>
    <w:rsid w:val="000E2F29"/>
    <w:rsid w:val="000E50C7"/>
    <w:rsid w:val="000F08AD"/>
    <w:rsid w:val="000F20EA"/>
    <w:rsid w:val="000F654F"/>
    <w:rsid w:val="00114900"/>
    <w:rsid w:val="001206BD"/>
    <w:rsid w:val="00121F9B"/>
    <w:rsid w:val="00124F3B"/>
    <w:rsid w:val="00140AF6"/>
    <w:rsid w:val="00140E14"/>
    <w:rsid w:val="00144F3E"/>
    <w:rsid w:val="00145E00"/>
    <w:rsid w:val="00162A76"/>
    <w:rsid w:val="001656B1"/>
    <w:rsid w:val="00177AF4"/>
    <w:rsid w:val="00177CE0"/>
    <w:rsid w:val="001943DC"/>
    <w:rsid w:val="001A62E8"/>
    <w:rsid w:val="001C341B"/>
    <w:rsid w:val="001D1B29"/>
    <w:rsid w:val="001D3E6A"/>
    <w:rsid w:val="001D68D7"/>
    <w:rsid w:val="001E6087"/>
    <w:rsid w:val="001F5EC3"/>
    <w:rsid w:val="002027BA"/>
    <w:rsid w:val="002047D6"/>
    <w:rsid w:val="00205C1C"/>
    <w:rsid w:val="0021011B"/>
    <w:rsid w:val="002172B0"/>
    <w:rsid w:val="00226749"/>
    <w:rsid w:val="00227449"/>
    <w:rsid w:val="00227BBE"/>
    <w:rsid w:val="00233BB7"/>
    <w:rsid w:val="00244BCA"/>
    <w:rsid w:val="00252352"/>
    <w:rsid w:val="0025367B"/>
    <w:rsid w:val="00271B1B"/>
    <w:rsid w:val="00276110"/>
    <w:rsid w:val="00285C31"/>
    <w:rsid w:val="00295FB0"/>
    <w:rsid w:val="00296938"/>
    <w:rsid w:val="0029694F"/>
    <w:rsid w:val="0029791E"/>
    <w:rsid w:val="002B0EC8"/>
    <w:rsid w:val="002C45B2"/>
    <w:rsid w:val="002D0DA9"/>
    <w:rsid w:val="002D4796"/>
    <w:rsid w:val="002E3A8A"/>
    <w:rsid w:val="002F177B"/>
    <w:rsid w:val="002F4C02"/>
    <w:rsid w:val="002F5D3A"/>
    <w:rsid w:val="003027F7"/>
    <w:rsid w:val="0030492E"/>
    <w:rsid w:val="00311A46"/>
    <w:rsid w:val="003134A0"/>
    <w:rsid w:val="00320388"/>
    <w:rsid w:val="003406CF"/>
    <w:rsid w:val="003426A7"/>
    <w:rsid w:val="0035695C"/>
    <w:rsid w:val="00356BE7"/>
    <w:rsid w:val="00361265"/>
    <w:rsid w:val="00365047"/>
    <w:rsid w:val="003768F7"/>
    <w:rsid w:val="003854B5"/>
    <w:rsid w:val="00394399"/>
    <w:rsid w:val="00395965"/>
    <w:rsid w:val="003A73D5"/>
    <w:rsid w:val="003B61FD"/>
    <w:rsid w:val="003C478F"/>
    <w:rsid w:val="003C6BD0"/>
    <w:rsid w:val="003D4238"/>
    <w:rsid w:val="003E501D"/>
    <w:rsid w:val="003E61B1"/>
    <w:rsid w:val="003F185F"/>
    <w:rsid w:val="003F3924"/>
    <w:rsid w:val="003F6E72"/>
    <w:rsid w:val="004202CE"/>
    <w:rsid w:val="00421BA6"/>
    <w:rsid w:val="004255DE"/>
    <w:rsid w:val="0043407B"/>
    <w:rsid w:val="00442A93"/>
    <w:rsid w:val="004521FA"/>
    <w:rsid w:val="00456764"/>
    <w:rsid w:val="004601EF"/>
    <w:rsid w:val="004636D2"/>
    <w:rsid w:val="004716EC"/>
    <w:rsid w:val="00472E93"/>
    <w:rsid w:val="004915DD"/>
    <w:rsid w:val="00494F19"/>
    <w:rsid w:val="004A4B0A"/>
    <w:rsid w:val="004B0594"/>
    <w:rsid w:val="004B50E4"/>
    <w:rsid w:val="004B52DF"/>
    <w:rsid w:val="004C1E45"/>
    <w:rsid w:val="004C447F"/>
    <w:rsid w:val="004C7CEF"/>
    <w:rsid w:val="004D4A6D"/>
    <w:rsid w:val="004E2565"/>
    <w:rsid w:val="004F27CE"/>
    <w:rsid w:val="004F2D03"/>
    <w:rsid w:val="00500985"/>
    <w:rsid w:val="00506398"/>
    <w:rsid w:val="00507920"/>
    <w:rsid w:val="00507E27"/>
    <w:rsid w:val="00510335"/>
    <w:rsid w:val="00526326"/>
    <w:rsid w:val="005320AA"/>
    <w:rsid w:val="005416FF"/>
    <w:rsid w:val="005524F9"/>
    <w:rsid w:val="005540A1"/>
    <w:rsid w:val="00554EFF"/>
    <w:rsid w:val="00556D25"/>
    <w:rsid w:val="00561FB7"/>
    <w:rsid w:val="005720F7"/>
    <w:rsid w:val="00575779"/>
    <w:rsid w:val="00580ED1"/>
    <w:rsid w:val="00580FFB"/>
    <w:rsid w:val="00581163"/>
    <w:rsid w:val="0058698D"/>
    <w:rsid w:val="005973AD"/>
    <w:rsid w:val="005979C1"/>
    <w:rsid w:val="005A33E9"/>
    <w:rsid w:val="005B148F"/>
    <w:rsid w:val="005C3647"/>
    <w:rsid w:val="005C76E9"/>
    <w:rsid w:val="005E2BE7"/>
    <w:rsid w:val="005E4977"/>
    <w:rsid w:val="005E67AC"/>
    <w:rsid w:val="005F6066"/>
    <w:rsid w:val="005F60B9"/>
    <w:rsid w:val="00602E67"/>
    <w:rsid w:val="0060318D"/>
    <w:rsid w:val="00603222"/>
    <w:rsid w:val="00611DA4"/>
    <w:rsid w:val="006312D2"/>
    <w:rsid w:val="0063784E"/>
    <w:rsid w:val="00642A35"/>
    <w:rsid w:val="00647E28"/>
    <w:rsid w:val="0065666D"/>
    <w:rsid w:val="00657FC4"/>
    <w:rsid w:val="00666CEA"/>
    <w:rsid w:val="0068318E"/>
    <w:rsid w:val="006878DF"/>
    <w:rsid w:val="0069417F"/>
    <w:rsid w:val="006A1DA5"/>
    <w:rsid w:val="006B217F"/>
    <w:rsid w:val="006B2B00"/>
    <w:rsid w:val="006C3854"/>
    <w:rsid w:val="006C51BC"/>
    <w:rsid w:val="006D0994"/>
    <w:rsid w:val="00704652"/>
    <w:rsid w:val="00707D93"/>
    <w:rsid w:val="00707DC7"/>
    <w:rsid w:val="00722E49"/>
    <w:rsid w:val="00723593"/>
    <w:rsid w:val="00732F74"/>
    <w:rsid w:val="00742FB7"/>
    <w:rsid w:val="0078242B"/>
    <w:rsid w:val="00782F3A"/>
    <w:rsid w:val="00786F48"/>
    <w:rsid w:val="00796552"/>
    <w:rsid w:val="007B018E"/>
    <w:rsid w:val="007B696B"/>
    <w:rsid w:val="007B74D9"/>
    <w:rsid w:val="007C25FA"/>
    <w:rsid w:val="007C54E2"/>
    <w:rsid w:val="007C7C16"/>
    <w:rsid w:val="007D052E"/>
    <w:rsid w:val="007D4F67"/>
    <w:rsid w:val="007D5DA3"/>
    <w:rsid w:val="007E328A"/>
    <w:rsid w:val="0081206E"/>
    <w:rsid w:val="00815156"/>
    <w:rsid w:val="00840B4C"/>
    <w:rsid w:val="00850DC1"/>
    <w:rsid w:val="008563C3"/>
    <w:rsid w:val="00857F5D"/>
    <w:rsid w:val="00865263"/>
    <w:rsid w:val="00865446"/>
    <w:rsid w:val="0087081F"/>
    <w:rsid w:val="00873590"/>
    <w:rsid w:val="00877650"/>
    <w:rsid w:val="008800C6"/>
    <w:rsid w:val="00890F4C"/>
    <w:rsid w:val="008A03E2"/>
    <w:rsid w:val="008A4330"/>
    <w:rsid w:val="008A6139"/>
    <w:rsid w:val="008A6489"/>
    <w:rsid w:val="008E124E"/>
    <w:rsid w:val="008E4708"/>
    <w:rsid w:val="008E590D"/>
    <w:rsid w:val="008F22A0"/>
    <w:rsid w:val="008F48DC"/>
    <w:rsid w:val="00901DAF"/>
    <w:rsid w:val="0093270E"/>
    <w:rsid w:val="009335F2"/>
    <w:rsid w:val="00945D41"/>
    <w:rsid w:val="00947FF4"/>
    <w:rsid w:val="00955615"/>
    <w:rsid w:val="0095774D"/>
    <w:rsid w:val="00977251"/>
    <w:rsid w:val="00986E03"/>
    <w:rsid w:val="009872D5"/>
    <w:rsid w:val="009949A6"/>
    <w:rsid w:val="009A3739"/>
    <w:rsid w:val="009A7B2A"/>
    <w:rsid w:val="009B48CC"/>
    <w:rsid w:val="009B6C17"/>
    <w:rsid w:val="009C31D9"/>
    <w:rsid w:val="009C4436"/>
    <w:rsid w:val="009C653F"/>
    <w:rsid w:val="009F2C04"/>
    <w:rsid w:val="00A0537B"/>
    <w:rsid w:val="00A10B30"/>
    <w:rsid w:val="00A23288"/>
    <w:rsid w:val="00A24887"/>
    <w:rsid w:val="00A32EB7"/>
    <w:rsid w:val="00A61741"/>
    <w:rsid w:val="00A72042"/>
    <w:rsid w:val="00A72D46"/>
    <w:rsid w:val="00A73541"/>
    <w:rsid w:val="00A77D77"/>
    <w:rsid w:val="00AA1E9B"/>
    <w:rsid w:val="00AB69FD"/>
    <w:rsid w:val="00AD5E0F"/>
    <w:rsid w:val="00AF0623"/>
    <w:rsid w:val="00AF11C4"/>
    <w:rsid w:val="00B042E4"/>
    <w:rsid w:val="00B1309B"/>
    <w:rsid w:val="00B25359"/>
    <w:rsid w:val="00B3490C"/>
    <w:rsid w:val="00B4748B"/>
    <w:rsid w:val="00B52BB4"/>
    <w:rsid w:val="00B52D9D"/>
    <w:rsid w:val="00B534F2"/>
    <w:rsid w:val="00B6146F"/>
    <w:rsid w:val="00B667E7"/>
    <w:rsid w:val="00B70668"/>
    <w:rsid w:val="00B938E8"/>
    <w:rsid w:val="00BA4112"/>
    <w:rsid w:val="00BA4AFF"/>
    <w:rsid w:val="00BA76BA"/>
    <w:rsid w:val="00BC345F"/>
    <w:rsid w:val="00BC4B4B"/>
    <w:rsid w:val="00BD2DDB"/>
    <w:rsid w:val="00BE5498"/>
    <w:rsid w:val="00BF41A9"/>
    <w:rsid w:val="00BF7F0C"/>
    <w:rsid w:val="00C10D2E"/>
    <w:rsid w:val="00C137BB"/>
    <w:rsid w:val="00C2510D"/>
    <w:rsid w:val="00C412E4"/>
    <w:rsid w:val="00C52EBA"/>
    <w:rsid w:val="00C53F2C"/>
    <w:rsid w:val="00C541C1"/>
    <w:rsid w:val="00C5430D"/>
    <w:rsid w:val="00C557BD"/>
    <w:rsid w:val="00C61CC0"/>
    <w:rsid w:val="00C64376"/>
    <w:rsid w:val="00C6484B"/>
    <w:rsid w:val="00C76ED9"/>
    <w:rsid w:val="00C8641E"/>
    <w:rsid w:val="00C92203"/>
    <w:rsid w:val="00C95743"/>
    <w:rsid w:val="00CA3D1B"/>
    <w:rsid w:val="00CC2257"/>
    <w:rsid w:val="00CC2F0D"/>
    <w:rsid w:val="00CC3DC7"/>
    <w:rsid w:val="00CE5038"/>
    <w:rsid w:val="00CF3B16"/>
    <w:rsid w:val="00D22DB6"/>
    <w:rsid w:val="00D240B4"/>
    <w:rsid w:val="00D328A7"/>
    <w:rsid w:val="00D33C97"/>
    <w:rsid w:val="00D403DC"/>
    <w:rsid w:val="00D407EB"/>
    <w:rsid w:val="00D459FF"/>
    <w:rsid w:val="00D5789B"/>
    <w:rsid w:val="00D770CB"/>
    <w:rsid w:val="00D776F1"/>
    <w:rsid w:val="00D80469"/>
    <w:rsid w:val="00D946C6"/>
    <w:rsid w:val="00DA6533"/>
    <w:rsid w:val="00DB577B"/>
    <w:rsid w:val="00DC235C"/>
    <w:rsid w:val="00DD5852"/>
    <w:rsid w:val="00DF314C"/>
    <w:rsid w:val="00E011F3"/>
    <w:rsid w:val="00E119BF"/>
    <w:rsid w:val="00E15E0C"/>
    <w:rsid w:val="00E22755"/>
    <w:rsid w:val="00E34103"/>
    <w:rsid w:val="00E5415A"/>
    <w:rsid w:val="00E57952"/>
    <w:rsid w:val="00E60564"/>
    <w:rsid w:val="00E63FDA"/>
    <w:rsid w:val="00E652B3"/>
    <w:rsid w:val="00E717B4"/>
    <w:rsid w:val="00E75CE4"/>
    <w:rsid w:val="00E8408D"/>
    <w:rsid w:val="00E92740"/>
    <w:rsid w:val="00EA076E"/>
    <w:rsid w:val="00EA2686"/>
    <w:rsid w:val="00EC64E0"/>
    <w:rsid w:val="00EC681C"/>
    <w:rsid w:val="00EC764E"/>
    <w:rsid w:val="00ED21C5"/>
    <w:rsid w:val="00ED5909"/>
    <w:rsid w:val="00ED7B27"/>
    <w:rsid w:val="00EE5AEB"/>
    <w:rsid w:val="00EF5593"/>
    <w:rsid w:val="00F10CA4"/>
    <w:rsid w:val="00F27563"/>
    <w:rsid w:val="00F32450"/>
    <w:rsid w:val="00F409FB"/>
    <w:rsid w:val="00F410E5"/>
    <w:rsid w:val="00F53BF1"/>
    <w:rsid w:val="00F82C98"/>
    <w:rsid w:val="00F84BEB"/>
    <w:rsid w:val="00F92C19"/>
    <w:rsid w:val="00FA53D4"/>
    <w:rsid w:val="00FA5487"/>
    <w:rsid w:val="00FB0274"/>
    <w:rsid w:val="00FB1605"/>
    <w:rsid w:val="00FC0618"/>
    <w:rsid w:val="00FC0639"/>
    <w:rsid w:val="00FC0F6F"/>
    <w:rsid w:val="00FE0FC4"/>
    <w:rsid w:val="00FE255C"/>
    <w:rsid w:val="00FF097F"/>
    <w:rsid w:val="00FF5F24"/>
    <w:rsid w:val="00FF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2C6C0BE"/>
  <w15:docId w15:val="{4DA3C3F6-7B9B-4659-B0F6-C52A96D0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8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1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6139"/>
  </w:style>
  <w:style w:type="paragraph" w:styleId="a5">
    <w:name w:val="footer"/>
    <w:basedOn w:val="a"/>
    <w:link w:val="a6"/>
    <w:uiPriority w:val="99"/>
    <w:unhideWhenUsed/>
    <w:rsid w:val="008A61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6139"/>
  </w:style>
  <w:style w:type="paragraph" w:customStyle="1" w:styleId="Default">
    <w:name w:val="Default"/>
    <w:rsid w:val="008A613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8A6139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8">
    <w:name w:val="記 (文字)"/>
    <w:basedOn w:val="a0"/>
    <w:link w:val="a7"/>
    <w:uiPriority w:val="99"/>
    <w:rsid w:val="008A6139"/>
    <w:rPr>
      <w:rFonts w:ascii="ＭＳ 明朝" w:hAnsi="ＭＳ 明朝" w:cs="ＭＳ 明朝"/>
      <w:color w:val="000000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8A6139"/>
    <w:pPr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a">
    <w:name w:val="結語 (文字)"/>
    <w:basedOn w:val="a0"/>
    <w:link w:val="a9"/>
    <w:uiPriority w:val="99"/>
    <w:rsid w:val="008A6139"/>
    <w:rPr>
      <w:rFonts w:ascii="ＭＳ 明朝" w:hAnsi="ＭＳ 明朝" w:cs="ＭＳ 明朝"/>
      <w:color w:val="000000"/>
      <w:kern w:val="0"/>
      <w:sz w:val="22"/>
    </w:rPr>
  </w:style>
  <w:style w:type="paragraph" w:styleId="ab">
    <w:name w:val="List Paragraph"/>
    <w:basedOn w:val="a"/>
    <w:uiPriority w:val="34"/>
    <w:qFormat/>
    <w:rsid w:val="00124F3B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124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24F3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3406C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406C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406C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406C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406CF"/>
    <w:rPr>
      <w:b/>
      <w:bCs/>
    </w:rPr>
  </w:style>
  <w:style w:type="paragraph" w:styleId="af3">
    <w:name w:val="Revision"/>
    <w:hidden/>
    <w:uiPriority w:val="99"/>
    <w:semiHidden/>
    <w:rsid w:val="00FF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8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6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23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4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26B8FBC2-B83B-4D03-9583-D34DC626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堺市</cp:lastModifiedBy>
  <cp:revision>5</cp:revision>
  <cp:lastPrinted>2023-07-12T07:01:00Z</cp:lastPrinted>
  <dcterms:created xsi:type="dcterms:W3CDTF">2023-08-29T03:50:00Z</dcterms:created>
  <dcterms:modified xsi:type="dcterms:W3CDTF">2023-09-22T03:45:00Z</dcterms:modified>
</cp:coreProperties>
</file>