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5B" w:rsidRDefault="0002085B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682"/>
      </w:tblGrid>
      <w:tr w:rsidR="0002085B">
        <w:trPr>
          <w:trHeight w:val="5107"/>
        </w:trPr>
        <w:tc>
          <w:tcPr>
            <w:tcW w:w="9255" w:type="dxa"/>
            <w:gridSpan w:val="2"/>
          </w:tcPr>
          <w:p w:rsidR="0002085B" w:rsidRDefault="0002085B"/>
          <w:p w:rsidR="0002085B" w:rsidRDefault="0002085B">
            <w:pPr>
              <w:jc w:val="center"/>
            </w:pPr>
            <w:r>
              <w:rPr>
                <w:rFonts w:hint="eastAsia"/>
                <w:spacing w:val="120"/>
                <w:kern w:val="0"/>
                <w:fitText w:val="4560" w:id="1938482945"/>
              </w:rPr>
              <w:t>堺市住宅地区改良事</w:t>
            </w:r>
            <w:r>
              <w:rPr>
                <w:rFonts w:hint="eastAsia"/>
                <w:kern w:val="0"/>
                <w:fitText w:val="4560" w:id="1938482945"/>
              </w:rPr>
              <w:t>業</w:t>
            </w:r>
          </w:p>
          <w:p w:rsidR="0002085B" w:rsidRDefault="0002085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96"/>
                <w:kern w:val="0"/>
                <w:fitText w:val="4560" w:id="1938482944"/>
              </w:rPr>
              <w:t>営業施設使用承認申請</w:t>
            </w:r>
            <w:r>
              <w:rPr>
                <w:rFonts w:hint="eastAsia"/>
                <w:kern w:val="0"/>
                <w:fitText w:val="4560" w:id="1938482944"/>
              </w:rPr>
              <w:t>書</w:t>
            </w:r>
          </w:p>
          <w:p w:rsidR="0002085B" w:rsidRDefault="0002085B">
            <w:pPr>
              <w:jc w:val="center"/>
              <w:rPr>
                <w:kern w:val="0"/>
              </w:rPr>
            </w:pPr>
          </w:p>
          <w:p w:rsidR="0002085B" w:rsidRDefault="0002085B">
            <w:pPr>
              <w:pStyle w:val="a4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  <w:p w:rsidR="0002085B" w:rsidRDefault="0002085B">
            <w:pPr>
              <w:jc w:val="right"/>
            </w:pPr>
          </w:p>
          <w:p w:rsidR="0002085B" w:rsidRDefault="0002085B">
            <w:pPr>
              <w:ind w:firstLineChars="100" w:firstLine="480"/>
              <w:rPr>
                <w:kern w:val="0"/>
              </w:rPr>
            </w:pPr>
            <w:r>
              <w:rPr>
                <w:rFonts w:hint="eastAsia"/>
                <w:spacing w:val="120"/>
                <w:kern w:val="0"/>
                <w:fitText w:val="1680" w:id="1938483456"/>
              </w:rPr>
              <w:t>堺市長</w:t>
            </w:r>
            <w:r>
              <w:rPr>
                <w:rFonts w:hint="eastAsia"/>
                <w:kern w:val="0"/>
                <w:fitText w:val="1680" w:id="1938483456"/>
              </w:rPr>
              <w:t>殿</w:t>
            </w:r>
          </w:p>
          <w:p w:rsidR="0002085B" w:rsidRDefault="0002085B">
            <w:pPr>
              <w:rPr>
                <w:kern w:val="0"/>
              </w:rPr>
            </w:pPr>
          </w:p>
          <w:p w:rsidR="0002085B" w:rsidRDefault="0002085B">
            <w:pPr>
              <w:ind w:firstLineChars="1800" w:firstLine="4320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住所</w:t>
            </w:r>
          </w:p>
          <w:p w:rsidR="0002085B" w:rsidRDefault="0002085B">
            <w:pPr>
              <w:ind w:firstLineChars="2200" w:firstLine="5280"/>
            </w:pPr>
            <w:r>
              <w:rPr>
                <w:rFonts w:hint="eastAsia"/>
                <w:kern w:val="0"/>
              </w:rPr>
              <w:t xml:space="preserve">氏名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02085B" w:rsidRDefault="0002085B"/>
          <w:p w:rsidR="0002085B" w:rsidRDefault="0002085B">
            <w:r>
              <w:rPr>
                <w:rFonts w:hint="eastAsia"/>
              </w:rPr>
              <w:t xml:space="preserve">　</w:t>
            </w:r>
          </w:p>
          <w:p w:rsidR="0002085B" w:rsidRDefault="0002085B">
            <w:pPr>
              <w:ind w:firstLineChars="100" w:firstLine="240"/>
            </w:pPr>
            <w:r>
              <w:rPr>
                <w:rFonts w:hint="eastAsia"/>
              </w:rPr>
              <w:t>次のとおり営業施設（　　　　　　　　　　）を使用したいので申請します。</w:t>
            </w:r>
          </w:p>
          <w:p w:rsidR="0002085B" w:rsidRDefault="0002085B">
            <w:pPr>
              <w:ind w:firstLineChars="100" w:firstLine="240"/>
            </w:pPr>
          </w:p>
          <w:p w:rsidR="0002085B" w:rsidRDefault="0002085B">
            <w:pPr>
              <w:ind w:firstLineChars="100" w:firstLine="240"/>
              <w:jc w:val="center"/>
            </w:pPr>
          </w:p>
          <w:p w:rsidR="0002085B" w:rsidRDefault="0002085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2085B" w:rsidRDefault="0002085B"/>
          <w:p w:rsidR="0002085B" w:rsidRDefault="0002085B"/>
        </w:tc>
      </w:tr>
      <w:tr w:rsidR="0002085B">
        <w:trPr>
          <w:trHeight w:val="710"/>
        </w:trPr>
        <w:tc>
          <w:tcPr>
            <w:tcW w:w="3465" w:type="dxa"/>
          </w:tcPr>
          <w:p w:rsidR="0002085B" w:rsidRDefault="0002085B">
            <w:pPr>
              <w:pStyle w:val="a4"/>
            </w:pPr>
          </w:p>
          <w:p w:rsidR="0002085B" w:rsidRDefault="0002085B">
            <w:r>
              <w:rPr>
                <w:rFonts w:hint="eastAsia"/>
              </w:rPr>
              <w:t>１　営業施設の名称</w:t>
            </w:r>
          </w:p>
          <w:p w:rsidR="0002085B" w:rsidRDefault="0002085B"/>
        </w:tc>
        <w:tc>
          <w:tcPr>
            <w:tcW w:w="5790" w:type="dxa"/>
          </w:tcPr>
          <w:p w:rsidR="0002085B" w:rsidRDefault="0002085B">
            <w:pPr>
              <w:pStyle w:val="a4"/>
            </w:pPr>
          </w:p>
          <w:p w:rsidR="0002085B" w:rsidRDefault="0002085B"/>
        </w:tc>
      </w:tr>
      <w:tr w:rsidR="0002085B">
        <w:trPr>
          <w:trHeight w:val="714"/>
        </w:trPr>
        <w:tc>
          <w:tcPr>
            <w:tcW w:w="3465" w:type="dxa"/>
          </w:tcPr>
          <w:p w:rsidR="0002085B" w:rsidRDefault="0002085B"/>
          <w:p w:rsidR="0002085B" w:rsidRDefault="0002085B">
            <w:r>
              <w:rPr>
                <w:rFonts w:hint="eastAsia"/>
              </w:rPr>
              <w:t>２　営業種目</w:t>
            </w:r>
          </w:p>
          <w:p w:rsidR="0002085B" w:rsidRDefault="0002085B"/>
        </w:tc>
        <w:tc>
          <w:tcPr>
            <w:tcW w:w="5790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  <w:tr w:rsidR="0002085B">
        <w:trPr>
          <w:trHeight w:val="717"/>
        </w:trPr>
        <w:tc>
          <w:tcPr>
            <w:tcW w:w="3465" w:type="dxa"/>
          </w:tcPr>
          <w:p w:rsidR="0002085B" w:rsidRDefault="0002085B"/>
          <w:p w:rsidR="0002085B" w:rsidRDefault="0002085B">
            <w:r>
              <w:rPr>
                <w:rFonts w:hint="eastAsia"/>
              </w:rPr>
              <w:t>３　営業に必要な資格の有無</w:t>
            </w:r>
          </w:p>
          <w:p w:rsidR="0002085B" w:rsidRDefault="0002085B"/>
        </w:tc>
        <w:tc>
          <w:tcPr>
            <w:tcW w:w="5790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  <w:tr w:rsidR="0002085B">
        <w:trPr>
          <w:trHeight w:val="1029"/>
        </w:trPr>
        <w:tc>
          <w:tcPr>
            <w:tcW w:w="3465" w:type="dxa"/>
          </w:tcPr>
          <w:p w:rsidR="0002085B" w:rsidRDefault="0002085B"/>
          <w:p w:rsidR="0002085B" w:rsidRDefault="0002085B"/>
          <w:p w:rsidR="0002085B" w:rsidRDefault="0002085B">
            <w:r>
              <w:rPr>
                <w:rFonts w:hint="eastAsia"/>
              </w:rPr>
              <w:t>４　設備内容</w:t>
            </w:r>
          </w:p>
          <w:p w:rsidR="0002085B" w:rsidRDefault="0002085B"/>
          <w:p w:rsidR="0002085B" w:rsidRDefault="0002085B"/>
        </w:tc>
        <w:tc>
          <w:tcPr>
            <w:tcW w:w="5790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>
            <w:pPr>
              <w:widowControl/>
              <w:jc w:val="left"/>
            </w:pPr>
          </w:p>
          <w:p w:rsidR="0002085B" w:rsidRDefault="0002085B">
            <w:pPr>
              <w:widowControl/>
              <w:jc w:val="left"/>
            </w:pPr>
          </w:p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  <w:tr w:rsidR="0002085B">
        <w:trPr>
          <w:trHeight w:val="643"/>
        </w:trPr>
        <w:tc>
          <w:tcPr>
            <w:tcW w:w="3465" w:type="dxa"/>
          </w:tcPr>
          <w:p w:rsidR="0002085B" w:rsidRDefault="0002085B"/>
          <w:p w:rsidR="0002085B" w:rsidRDefault="0002085B">
            <w:r>
              <w:rPr>
                <w:rFonts w:hint="eastAsia"/>
              </w:rPr>
              <w:t>５　作業人員</w:t>
            </w:r>
          </w:p>
          <w:p w:rsidR="0002085B" w:rsidRDefault="0002085B"/>
        </w:tc>
        <w:tc>
          <w:tcPr>
            <w:tcW w:w="5790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  <w:tr w:rsidR="0002085B">
        <w:trPr>
          <w:trHeight w:val="464"/>
        </w:trPr>
        <w:tc>
          <w:tcPr>
            <w:tcW w:w="3465" w:type="dxa"/>
          </w:tcPr>
          <w:p w:rsidR="0002085B" w:rsidRDefault="0002085B"/>
          <w:p w:rsidR="0002085B" w:rsidRDefault="0002085B">
            <w:r>
              <w:rPr>
                <w:rFonts w:hint="eastAsia"/>
              </w:rPr>
              <w:t>６　現在の作業所等の面積</w:t>
            </w:r>
          </w:p>
          <w:p w:rsidR="0002085B" w:rsidRDefault="0002085B"/>
        </w:tc>
        <w:tc>
          <w:tcPr>
            <w:tcW w:w="5790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</w:tbl>
    <w:p w:rsidR="0002085B" w:rsidRDefault="0002085B"/>
    <w:p w:rsidR="0002085B" w:rsidRPr="00B32C8F" w:rsidRDefault="000A49DB" w:rsidP="000A49DB">
      <w:pPr>
        <w:ind w:firstLineChars="100" w:firstLine="220"/>
      </w:pPr>
      <w:r w:rsidRPr="00B32C8F">
        <w:rPr>
          <w:rFonts w:hint="eastAsia"/>
          <w:sz w:val="22"/>
          <w:szCs w:val="22"/>
        </w:rPr>
        <w:t>注意　申請者が自署しない場合は、記名押印をしてください。</w:t>
      </w:r>
    </w:p>
    <w:p w:rsidR="0002085B" w:rsidRDefault="0002085B"/>
    <w:p w:rsidR="0002085B" w:rsidRDefault="0002085B"/>
    <w:sectPr w:rsidR="0002085B">
      <w:pgSz w:w="11906" w:h="16838" w:code="9"/>
      <w:pgMar w:top="1826" w:right="1372" w:bottom="1701" w:left="1293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F9" w:rsidRDefault="00266BF9" w:rsidP="000A49DB">
      <w:r>
        <w:separator/>
      </w:r>
    </w:p>
  </w:endnote>
  <w:endnote w:type="continuationSeparator" w:id="0">
    <w:p w:rsidR="00266BF9" w:rsidRDefault="00266BF9" w:rsidP="000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F9" w:rsidRDefault="00266BF9" w:rsidP="000A49DB">
      <w:r>
        <w:separator/>
      </w:r>
    </w:p>
  </w:footnote>
  <w:footnote w:type="continuationSeparator" w:id="0">
    <w:p w:rsidR="00266BF9" w:rsidRDefault="00266BF9" w:rsidP="000A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5FE3"/>
    <w:multiLevelType w:val="hybridMultilevel"/>
    <w:tmpl w:val="B9242366"/>
    <w:lvl w:ilvl="0" w:tplc="E63076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C2"/>
    <w:rsid w:val="0002085B"/>
    <w:rsid w:val="000459C2"/>
    <w:rsid w:val="000A49DB"/>
    <w:rsid w:val="00141967"/>
    <w:rsid w:val="00266BF9"/>
    <w:rsid w:val="006B03CD"/>
    <w:rsid w:val="0076139B"/>
    <w:rsid w:val="007E21AD"/>
    <w:rsid w:val="009F30CB"/>
    <w:rsid w:val="00A32AD6"/>
    <w:rsid w:val="00B32C8F"/>
    <w:rsid w:val="00BB159D"/>
    <w:rsid w:val="00C04024"/>
    <w:rsid w:val="00C510FA"/>
    <w:rsid w:val="00D04F67"/>
    <w:rsid w:val="00D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C2FAC-6A2F-4D6F-BC5E-2B6D6D3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0" w:hangingChars="200" w:hanging="440"/>
      <w:jc w:val="left"/>
    </w:pPr>
    <w:rPr>
      <w:sz w:val="22"/>
    </w:rPr>
  </w:style>
  <w:style w:type="paragraph" w:styleId="a6">
    <w:name w:val="Body Text"/>
    <w:basedOn w:val="a"/>
    <w:semiHidden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49DB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49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様式第1号（表）</vt:lpstr>
      <vt:lpstr>様式第1号（表）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様式第1号（表）</dc:title>
  <dc:subject/>
  <dc:creator>堺市</dc:creator>
  <cp:keywords/>
  <cp:lastModifiedBy>堺市</cp:lastModifiedBy>
  <cp:revision>2</cp:revision>
  <cp:lastPrinted>2003-03-19T02:25:00Z</cp:lastPrinted>
  <dcterms:created xsi:type="dcterms:W3CDTF">2021-12-14T05:48:00Z</dcterms:created>
  <dcterms:modified xsi:type="dcterms:W3CDTF">2021-12-14T05:48:00Z</dcterms:modified>
</cp:coreProperties>
</file>