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F963D" w14:textId="19803790" w:rsidR="000F7726" w:rsidRPr="00D70B6E" w:rsidRDefault="000F7726" w:rsidP="00446309">
      <w:pPr>
        <w:overflowPunct w:val="0"/>
        <w:autoSpaceDE w:val="0"/>
        <w:autoSpaceDN w:val="0"/>
        <w:ind w:left="735" w:hanging="735"/>
        <w:jc w:val="left"/>
      </w:pPr>
      <w:r w:rsidRPr="00D70B6E">
        <w:rPr>
          <w:rFonts w:hint="eastAsia"/>
        </w:rPr>
        <w:t>様式第</w:t>
      </w:r>
      <w:r w:rsidR="00F137CA">
        <w:rPr>
          <w:rFonts w:hint="eastAsia"/>
        </w:rPr>
        <w:t>５</w:t>
      </w:r>
      <w:r w:rsidRPr="00D70B6E">
        <w:rPr>
          <w:rFonts w:hint="eastAsia"/>
        </w:rPr>
        <w:t>号</w:t>
      </w:r>
    </w:p>
    <w:p w14:paraId="4356B01D" w14:textId="77777777" w:rsidR="00D740E9" w:rsidRPr="00D70B6E" w:rsidRDefault="00D740E9" w:rsidP="00851B63">
      <w:pPr>
        <w:overflowPunct w:val="0"/>
        <w:autoSpaceDE w:val="0"/>
        <w:autoSpaceDN w:val="0"/>
        <w:ind w:right="140"/>
        <w:jc w:val="left"/>
      </w:pPr>
    </w:p>
    <w:p w14:paraId="29C368AB" w14:textId="2E66F03A" w:rsidR="000F7726" w:rsidRPr="00D70B6E" w:rsidRDefault="009D5B81" w:rsidP="00851B63">
      <w:pPr>
        <w:overflowPunct w:val="0"/>
        <w:autoSpaceDE w:val="0"/>
        <w:autoSpaceDN w:val="0"/>
        <w:ind w:right="140"/>
        <w:jc w:val="center"/>
      </w:pPr>
      <w:r w:rsidRPr="00D70B6E">
        <w:rPr>
          <w:rFonts w:hint="eastAsia"/>
        </w:rPr>
        <w:t>堺市</w:t>
      </w:r>
      <w:r w:rsidR="00D9439C" w:rsidRPr="00D70B6E">
        <w:rPr>
          <w:rFonts w:hint="eastAsia"/>
        </w:rPr>
        <w:t>子育て世帯等</w:t>
      </w:r>
      <w:r w:rsidRPr="00D70B6E">
        <w:rPr>
          <w:rFonts w:hint="eastAsia"/>
        </w:rPr>
        <w:t>空き家活用定住支援事業補助</w:t>
      </w:r>
      <w:r w:rsidR="00176632" w:rsidRPr="00D70B6E">
        <w:rPr>
          <w:rFonts w:hint="eastAsia"/>
        </w:rPr>
        <w:t>金</w:t>
      </w:r>
      <w:r w:rsidR="000F7726" w:rsidRPr="00D70B6E">
        <w:rPr>
          <w:rFonts w:hint="eastAsia"/>
        </w:rPr>
        <w:t>交付請求書</w:t>
      </w:r>
    </w:p>
    <w:p w14:paraId="50D3551B" w14:textId="77777777" w:rsidR="00851B63" w:rsidRPr="00D70B6E" w:rsidRDefault="00851B63" w:rsidP="00851B63">
      <w:pPr>
        <w:overflowPunct w:val="0"/>
        <w:autoSpaceDE w:val="0"/>
        <w:autoSpaceDN w:val="0"/>
        <w:ind w:right="140"/>
        <w:jc w:val="center"/>
      </w:pPr>
    </w:p>
    <w:p w14:paraId="48933F0A" w14:textId="77777777" w:rsidR="000F7726" w:rsidRPr="00D70B6E" w:rsidRDefault="000F7726" w:rsidP="000A2DFC">
      <w:pPr>
        <w:wordWrap w:val="0"/>
        <w:overflowPunct w:val="0"/>
        <w:autoSpaceDE w:val="0"/>
        <w:autoSpaceDN w:val="0"/>
        <w:ind w:right="140"/>
        <w:jc w:val="right"/>
      </w:pPr>
      <w:r w:rsidRPr="00D70B6E">
        <w:rPr>
          <w:rFonts w:hint="eastAsia"/>
        </w:rPr>
        <w:t>年　　月　　日</w:t>
      </w:r>
    </w:p>
    <w:p w14:paraId="53E63115" w14:textId="40621CF7" w:rsidR="000F7726" w:rsidRPr="00D70B6E" w:rsidRDefault="000F7726" w:rsidP="000A2DFC">
      <w:pPr>
        <w:pStyle w:val="a8"/>
        <w:ind w:firstLine="0"/>
      </w:pPr>
      <w:r w:rsidRPr="00D70B6E">
        <w:rPr>
          <w:rFonts w:hint="eastAsia"/>
          <w:spacing w:val="100"/>
        </w:rPr>
        <w:t>堺市</w:t>
      </w:r>
      <w:r w:rsidRPr="00D70B6E">
        <w:rPr>
          <w:rFonts w:hint="eastAsia"/>
        </w:rPr>
        <w:t>長　　　殿</w:t>
      </w:r>
    </w:p>
    <w:p w14:paraId="40F5D349" w14:textId="77777777" w:rsidR="000F7726" w:rsidRPr="00D70B6E" w:rsidRDefault="000F7726" w:rsidP="000F7726">
      <w:pPr>
        <w:pStyle w:val="a8"/>
      </w:pPr>
    </w:p>
    <w:p w14:paraId="31B77D80" w14:textId="18492BC5" w:rsidR="000F7726" w:rsidRPr="00D70B6E" w:rsidRDefault="009D5B81" w:rsidP="00B279BA">
      <w:pPr>
        <w:pStyle w:val="a8"/>
        <w:ind w:leftChars="1417" w:left="2976" w:right="420" w:firstLineChars="878" w:firstLine="1844"/>
        <w:jc w:val="left"/>
      </w:pPr>
      <w:r w:rsidRPr="00D70B6E">
        <w:rPr>
          <w:rFonts w:hint="eastAsia"/>
        </w:rPr>
        <w:t>住所</w:t>
      </w:r>
    </w:p>
    <w:p w14:paraId="67565324" w14:textId="4A20D50B" w:rsidR="000F7726" w:rsidRPr="00D70B6E" w:rsidRDefault="009D5B81" w:rsidP="00B279BA">
      <w:pPr>
        <w:pStyle w:val="a8"/>
        <w:ind w:leftChars="1417" w:left="2976" w:right="630" w:firstLineChars="878" w:firstLine="1844"/>
        <w:jc w:val="left"/>
      </w:pPr>
      <w:r w:rsidRPr="00D70B6E">
        <w:rPr>
          <w:rFonts w:hint="eastAsia"/>
        </w:rPr>
        <w:t>氏名</w:t>
      </w:r>
    </w:p>
    <w:p w14:paraId="75C07C65" w14:textId="6899F4D7" w:rsidR="000F7726" w:rsidRPr="00D70B6E" w:rsidRDefault="009D5B81" w:rsidP="00B279BA">
      <w:pPr>
        <w:pStyle w:val="a8"/>
        <w:ind w:leftChars="1417" w:left="2976" w:right="1260" w:firstLineChars="878" w:firstLine="1844"/>
        <w:jc w:val="left"/>
      </w:pPr>
      <w:r w:rsidRPr="00D70B6E">
        <w:rPr>
          <w:rFonts w:hint="eastAsia"/>
        </w:rPr>
        <w:t>電話番号</w:t>
      </w:r>
    </w:p>
    <w:p w14:paraId="7471133E" w14:textId="77777777" w:rsidR="000F7726" w:rsidRPr="00D70B6E" w:rsidRDefault="000F7726" w:rsidP="000F7726">
      <w:pPr>
        <w:pStyle w:val="a8"/>
      </w:pPr>
    </w:p>
    <w:p w14:paraId="30FC28BC" w14:textId="7ADC45B4" w:rsidR="000F7726" w:rsidRPr="00D70B6E" w:rsidRDefault="00F04961" w:rsidP="009C4B8E">
      <w:pPr>
        <w:pStyle w:val="a8"/>
        <w:ind w:leftChars="100" w:firstLineChars="100" w:firstLine="210"/>
      </w:pPr>
      <w:r w:rsidRPr="00D70B6E">
        <w:rPr>
          <w:rFonts w:hint="eastAsia"/>
        </w:rPr>
        <w:t>堺市子育て世帯等空き家活用定住支援事業</w:t>
      </w:r>
      <w:r w:rsidR="000F7726" w:rsidRPr="00D70B6E">
        <w:rPr>
          <w:rFonts w:hint="eastAsia"/>
        </w:rPr>
        <w:t>補助金について、</w:t>
      </w:r>
      <w:r w:rsidRPr="00D70B6E">
        <w:rPr>
          <w:rFonts w:hint="eastAsia"/>
        </w:rPr>
        <w:t>堺市子育て世帯等空き家活用定住支援事業補助金</w:t>
      </w:r>
      <w:r w:rsidR="000F7726" w:rsidRPr="00D70B6E">
        <w:rPr>
          <w:rFonts w:hint="eastAsia"/>
        </w:rPr>
        <w:t>交付</w:t>
      </w:r>
      <w:r w:rsidRPr="00D70B6E">
        <w:rPr>
          <w:rFonts w:hint="eastAsia"/>
        </w:rPr>
        <w:t>要綱１１（２）</w:t>
      </w:r>
      <w:r w:rsidR="000F7726" w:rsidRPr="00D70B6E">
        <w:rPr>
          <w:rFonts w:hint="eastAsia"/>
        </w:rPr>
        <w:t>の規定により、次のとおり請求します。</w:t>
      </w:r>
    </w:p>
    <w:p w14:paraId="0DCDB93F" w14:textId="77777777" w:rsidR="00027AD5" w:rsidRPr="00D70B6E" w:rsidRDefault="005C55DA" w:rsidP="000F7726">
      <w:pPr>
        <w:pStyle w:val="a8"/>
      </w:pPr>
      <w:r w:rsidRPr="00D70B6E">
        <w:rPr>
          <w:rFonts w:hint="eastAsia"/>
        </w:rPr>
        <w:t xml:space="preserve">　</w:t>
      </w:r>
    </w:p>
    <w:tbl>
      <w:tblPr>
        <w:tblW w:w="7791" w:type="dxa"/>
        <w:tblInd w:w="14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4961"/>
      </w:tblGrid>
      <w:tr w:rsidR="00D70B6E" w:rsidRPr="00D70B6E" w14:paraId="2E29F270" w14:textId="77777777" w:rsidTr="00512033">
        <w:trPr>
          <w:trHeight w:val="48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48704B" w14:textId="539BF13A" w:rsidR="00027AD5" w:rsidRPr="00D70B6E" w:rsidRDefault="00027AD5" w:rsidP="00276495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D70B6E">
              <w:rPr>
                <w:rFonts w:hAnsi="ＭＳ 明朝" w:cs="ＭＳ Ｐゴシック" w:hint="eastAsia"/>
                <w:kern w:val="0"/>
                <w:szCs w:val="21"/>
              </w:rPr>
              <w:t>１．補助年度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8AEE1" w14:textId="77777777" w:rsidR="00027AD5" w:rsidRPr="00D70B6E" w:rsidRDefault="00027AD5" w:rsidP="00276495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D70B6E">
              <w:rPr>
                <w:rFonts w:hAnsi="ＭＳ 明朝" w:cs="ＭＳ Ｐゴシック" w:hint="eastAsia"/>
                <w:kern w:val="0"/>
                <w:szCs w:val="21"/>
              </w:rPr>
              <w:t xml:space="preserve">　　　　　　　年度</w:t>
            </w:r>
          </w:p>
        </w:tc>
      </w:tr>
      <w:tr w:rsidR="00D70B6E" w:rsidRPr="00D70B6E" w14:paraId="1CAF5F5E" w14:textId="77777777" w:rsidTr="00512033">
        <w:trPr>
          <w:trHeight w:val="545"/>
        </w:trPr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A46808A" w14:textId="77777777" w:rsidR="00027AD5" w:rsidRPr="00D70B6E" w:rsidRDefault="00027AD5" w:rsidP="00276495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D70B6E">
              <w:rPr>
                <w:rFonts w:hAnsi="ＭＳ 明朝" w:cs="ＭＳ Ｐゴシック" w:hint="eastAsia"/>
                <w:kern w:val="0"/>
                <w:szCs w:val="21"/>
              </w:rPr>
              <w:t>２．交付決定兼確定通知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DFD69" w14:textId="04DF8527" w:rsidR="00027AD5" w:rsidRPr="00D70B6E" w:rsidRDefault="00027AD5" w:rsidP="00276495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D70B6E">
              <w:rPr>
                <w:rFonts w:hAnsi="ＭＳ 明朝" w:cs="ＭＳ Ｐゴシック" w:hint="eastAsia"/>
                <w:kern w:val="0"/>
                <w:szCs w:val="21"/>
              </w:rPr>
              <w:t xml:space="preserve">　　</w:t>
            </w:r>
            <w:r w:rsidR="00242924">
              <w:rPr>
                <w:rFonts w:hAnsi="ＭＳ 明朝" w:cs="ＭＳ Ｐゴシック" w:hint="eastAsia"/>
                <w:kern w:val="0"/>
                <w:szCs w:val="21"/>
              </w:rPr>
              <w:t xml:space="preserve">　　　　</w:t>
            </w:r>
            <w:r w:rsidRPr="00D70B6E">
              <w:rPr>
                <w:rFonts w:hAnsi="ＭＳ 明朝" w:cs="ＭＳ Ｐゴシック" w:hint="eastAsia"/>
                <w:kern w:val="0"/>
                <w:szCs w:val="21"/>
              </w:rPr>
              <w:t xml:space="preserve">　年　　　月　　　日付け通知</w:t>
            </w:r>
          </w:p>
        </w:tc>
      </w:tr>
      <w:tr w:rsidR="00D70B6E" w:rsidRPr="00D70B6E" w14:paraId="0AB760F5" w14:textId="77777777" w:rsidTr="00512033">
        <w:trPr>
          <w:trHeight w:val="553"/>
        </w:trPr>
        <w:tc>
          <w:tcPr>
            <w:tcW w:w="297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A51CC" w14:textId="77777777" w:rsidR="00027AD5" w:rsidRPr="00D70B6E" w:rsidRDefault="00027AD5" w:rsidP="00276495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0BEDF" w14:textId="4629758E" w:rsidR="00027AD5" w:rsidRPr="00D70B6E" w:rsidRDefault="00027AD5" w:rsidP="00276495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D70B6E">
              <w:rPr>
                <w:rFonts w:hAnsi="ＭＳ 明朝" w:cs="ＭＳ Ｐゴシック" w:hint="eastAsia"/>
                <w:kern w:val="0"/>
                <w:szCs w:val="21"/>
              </w:rPr>
              <w:t xml:space="preserve">　</w:t>
            </w:r>
            <w:r w:rsidR="00005BD8">
              <w:rPr>
                <w:rFonts w:hAnsi="ＭＳ 明朝" w:cs="ＭＳ Ｐゴシック" w:hint="eastAsia"/>
                <w:kern w:val="0"/>
                <w:szCs w:val="21"/>
              </w:rPr>
              <w:t xml:space="preserve"> </w:t>
            </w:r>
            <w:r w:rsidR="00005BD8">
              <w:rPr>
                <w:rFonts w:hAnsi="ＭＳ 明朝" w:cs="ＭＳ Ｐゴシック"/>
                <w:kern w:val="0"/>
                <w:szCs w:val="21"/>
              </w:rPr>
              <w:t xml:space="preserve">       </w:t>
            </w:r>
            <w:r w:rsidRPr="00D70B6E">
              <w:rPr>
                <w:rFonts w:hAnsi="ＭＳ 明朝" w:cs="ＭＳ Ｐゴシック" w:hint="eastAsia"/>
                <w:kern w:val="0"/>
                <w:szCs w:val="21"/>
              </w:rPr>
              <w:t xml:space="preserve">　　第　　　　　　号</w:t>
            </w:r>
          </w:p>
        </w:tc>
      </w:tr>
      <w:tr w:rsidR="00027AD5" w:rsidRPr="00D70B6E" w14:paraId="14BBA4EB" w14:textId="77777777" w:rsidTr="00512033">
        <w:trPr>
          <w:trHeight w:val="675"/>
        </w:trPr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AAE4E86" w14:textId="24AB35FE" w:rsidR="00027AD5" w:rsidRPr="00D70B6E" w:rsidRDefault="00512033" w:rsidP="00276495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D70B6E">
              <w:rPr>
                <w:rFonts w:hAnsi="ＭＳ 明朝" w:cs="ＭＳ Ｐゴシック" w:hint="eastAsia"/>
                <w:kern w:val="0"/>
                <w:szCs w:val="21"/>
              </w:rPr>
              <w:t>３</w:t>
            </w:r>
            <w:r w:rsidR="00027AD5" w:rsidRPr="00D70B6E">
              <w:rPr>
                <w:rFonts w:hAnsi="ＭＳ 明朝" w:cs="ＭＳ Ｐゴシック" w:hint="eastAsia"/>
                <w:kern w:val="0"/>
                <w:szCs w:val="21"/>
              </w:rPr>
              <w:t>．請求額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77261" w14:textId="66485D31" w:rsidR="00027AD5" w:rsidRPr="00D70B6E" w:rsidRDefault="00027AD5" w:rsidP="00276495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D70B6E">
              <w:rPr>
                <w:rFonts w:hAnsi="ＭＳ 明朝" w:cs="ＭＳ Ｐゴシック" w:hint="eastAsia"/>
                <w:kern w:val="0"/>
                <w:szCs w:val="21"/>
              </w:rPr>
              <w:t xml:space="preserve">　　　　　　</w:t>
            </w:r>
            <w:r w:rsidR="00005BD8">
              <w:rPr>
                <w:rFonts w:hAnsi="ＭＳ 明朝" w:cs="ＭＳ Ｐゴシック" w:hint="eastAsia"/>
                <w:kern w:val="0"/>
                <w:szCs w:val="21"/>
              </w:rPr>
              <w:t xml:space="preserve"> </w:t>
            </w:r>
            <w:r w:rsidR="00005BD8">
              <w:rPr>
                <w:rFonts w:hAnsi="ＭＳ 明朝" w:cs="ＭＳ Ｐゴシック"/>
                <w:kern w:val="0"/>
                <w:szCs w:val="21"/>
              </w:rPr>
              <w:t xml:space="preserve">       </w:t>
            </w:r>
            <w:r w:rsidRPr="00D70B6E">
              <w:rPr>
                <w:rFonts w:hAnsi="ＭＳ 明朝" w:cs="ＭＳ Ｐゴシック" w:hint="eastAsia"/>
                <w:kern w:val="0"/>
                <w:szCs w:val="21"/>
              </w:rPr>
              <w:t xml:space="preserve">　円</w:t>
            </w:r>
          </w:p>
        </w:tc>
      </w:tr>
    </w:tbl>
    <w:p w14:paraId="0E50D6A3" w14:textId="77777777" w:rsidR="00512033" w:rsidRPr="00D70B6E" w:rsidRDefault="00512033" w:rsidP="000F7726">
      <w:pPr>
        <w:pStyle w:val="a8"/>
      </w:pPr>
    </w:p>
    <w:p w14:paraId="372CBF2F" w14:textId="4E46D1A7" w:rsidR="005A372E" w:rsidRPr="00D70B6E" w:rsidRDefault="005A372E" w:rsidP="000F7726">
      <w:pPr>
        <w:pStyle w:val="a8"/>
      </w:pPr>
      <w:r w:rsidRPr="00D70B6E">
        <w:rPr>
          <w:rFonts w:hint="eastAsia"/>
        </w:rPr>
        <w:t xml:space="preserve">　</w:t>
      </w:r>
      <w:r w:rsidR="00512033" w:rsidRPr="00D70B6E">
        <w:rPr>
          <w:rFonts w:hint="eastAsia"/>
        </w:rPr>
        <w:t>４</w:t>
      </w:r>
      <w:r w:rsidR="009C4B8E" w:rsidRPr="00D70B6E">
        <w:rPr>
          <w:rFonts w:hint="eastAsia"/>
        </w:rPr>
        <w:t>.</w:t>
      </w:r>
      <w:r w:rsidRPr="00D70B6E">
        <w:rPr>
          <w:rFonts w:hint="eastAsia"/>
        </w:rPr>
        <w:t>振込先情報</w:t>
      </w:r>
    </w:p>
    <w:p w14:paraId="0DE5D47B" w14:textId="77777777" w:rsidR="00512033" w:rsidRPr="00D70B6E" w:rsidRDefault="00512033" w:rsidP="000F7726">
      <w:pPr>
        <w:pStyle w:val="a8"/>
        <w:rPr>
          <w:sz w:val="10"/>
          <w:szCs w:val="10"/>
        </w:rPr>
      </w:pPr>
    </w:p>
    <w:tbl>
      <w:tblPr>
        <w:tblStyle w:val="af2"/>
        <w:tblW w:w="7792" w:type="dxa"/>
        <w:jc w:val="center"/>
        <w:tblLayout w:type="fixed"/>
        <w:tblLook w:val="04A0" w:firstRow="1" w:lastRow="0" w:firstColumn="1" w:lastColumn="0" w:noHBand="0" w:noVBand="1"/>
      </w:tblPr>
      <w:tblGrid>
        <w:gridCol w:w="1127"/>
        <w:gridCol w:w="711"/>
        <w:gridCol w:w="705"/>
        <w:gridCol w:w="283"/>
        <w:gridCol w:w="284"/>
        <w:gridCol w:w="283"/>
        <w:gridCol w:w="288"/>
        <w:gridCol w:w="1116"/>
        <w:gridCol w:w="427"/>
        <w:gridCol w:w="427"/>
        <w:gridCol w:w="298"/>
        <w:gridCol w:w="129"/>
        <w:gridCol w:w="427"/>
        <w:gridCol w:w="433"/>
        <w:gridCol w:w="281"/>
        <w:gridCol w:w="146"/>
        <w:gridCol w:w="137"/>
        <w:gridCol w:w="290"/>
      </w:tblGrid>
      <w:tr w:rsidR="00D70B6E" w:rsidRPr="00D70B6E" w14:paraId="0562B1BC" w14:textId="77777777" w:rsidTr="00242924">
        <w:trPr>
          <w:trHeight w:val="397"/>
          <w:jc w:val="center"/>
        </w:trPr>
        <w:tc>
          <w:tcPr>
            <w:tcW w:w="1838" w:type="dxa"/>
            <w:gridSpan w:val="2"/>
            <w:tcBorders>
              <w:bottom w:val="nil"/>
              <w:right w:val="nil"/>
            </w:tcBorders>
          </w:tcPr>
          <w:p w14:paraId="46C72C6C" w14:textId="59BB42E8" w:rsidR="009B511C" w:rsidRPr="00D70B6E" w:rsidRDefault="009B511C" w:rsidP="009B511C">
            <w:pPr>
              <w:pStyle w:val="a8"/>
              <w:ind w:left="0" w:firstLine="0"/>
              <w:jc w:val="left"/>
            </w:pPr>
            <w:r w:rsidRPr="00D70B6E">
              <w:rPr>
                <w:rFonts w:hint="eastAsia"/>
              </w:rPr>
              <w:t>金融機関名</w:t>
            </w:r>
          </w:p>
        </w:tc>
        <w:tc>
          <w:tcPr>
            <w:tcW w:w="705" w:type="dxa"/>
            <w:tcBorders>
              <w:left w:val="nil"/>
              <w:bottom w:val="nil"/>
            </w:tcBorders>
          </w:tcPr>
          <w:p w14:paraId="2B975971" w14:textId="2ED469E3" w:rsidR="009B511C" w:rsidRPr="00D70B6E" w:rsidRDefault="009B511C" w:rsidP="009B511C">
            <w:pPr>
              <w:pStyle w:val="a8"/>
              <w:ind w:left="0" w:firstLine="0"/>
              <w:jc w:val="right"/>
            </w:pPr>
            <w:r w:rsidRPr="00D70B6E">
              <w:rPr>
                <w:rFonts w:hint="eastAsia"/>
              </w:rPr>
              <w:t>番号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E70A3E3" w14:textId="2D36D508" w:rsidR="009B511C" w:rsidRPr="00D70B6E" w:rsidRDefault="009B511C" w:rsidP="009B511C">
            <w:pPr>
              <w:pStyle w:val="a8"/>
              <w:ind w:left="0" w:firstLine="0"/>
              <w:jc w:val="left"/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524C0A97" w14:textId="77777777" w:rsidR="009B511C" w:rsidRPr="00D70B6E" w:rsidRDefault="009B511C" w:rsidP="009B511C">
            <w:pPr>
              <w:pStyle w:val="a8"/>
              <w:ind w:left="0" w:firstLine="0"/>
              <w:jc w:val="left"/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A3F1580" w14:textId="77777777" w:rsidR="009B511C" w:rsidRPr="00D70B6E" w:rsidRDefault="009B511C" w:rsidP="009B511C">
            <w:pPr>
              <w:pStyle w:val="a8"/>
              <w:ind w:left="0" w:firstLine="0"/>
              <w:jc w:val="left"/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14:paraId="7DB12FD7" w14:textId="20E6B9BF" w:rsidR="009B511C" w:rsidRPr="00D70B6E" w:rsidRDefault="009B511C" w:rsidP="009B511C">
            <w:pPr>
              <w:pStyle w:val="a8"/>
              <w:ind w:left="0" w:firstLine="0"/>
              <w:jc w:val="left"/>
            </w:pPr>
          </w:p>
        </w:tc>
        <w:tc>
          <w:tcPr>
            <w:tcW w:w="2268" w:type="dxa"/>
            <w:gridSpan w:val="4"/>
            <w:tcBorders>
              <w:bottom w:val="nil"/>
              <w:right w:val="nil"/>
            </w:tcBorders>
          </w:tcPr>
          <w:p w14:paraId="4B7250B3" w14:textId="6A3FA760" w:rsidR="009B511C" w:rsidRPr="00D70B6E" w:rsidRDefault="009B511C" w:rsidP="009B511C">
            <w:pPr>
              <w:pStyle w:val="a8"/>
              <w:ind w:left="0" w:firstLine="0"/>
              <w:jc w:val="left"/>
            </w:pPr>
            <w:r w:rsidRPr="00D70B6E">
              <w:rPr>
                <w:rFonts w:hint="eastAsia"/>
              </w:rPr>
              <w:t>支店名</w:t>
            </w:r>
          </w:p>
        </w:tc>
        <w:tc>
          <w:tcPr>
            <w:tcW w:w="989" w:type="dxa"/>
            <w:gridSpan w:val="3"/>
            <w:tcBorders>
              <w:left w:val="nil"/>
              <w:bottom w:val="nil"/>
            </w:tcBorders>
          </w:tcPr>
          <w:p w14:paraId="1CD554CC" w14:textId="2704F115" w:rsidR="009B511C" w:rsidRPr="00D70B6E" w:rsidRDefault="009B511C" w:rsidP="009B511C">
            <w:pPr>
              <w:pStyle w:val="a8"/>
              <w:ind w:left="0" w:firstLine="0"/>
              <w:jc w:val="right"/>
            </w:pPr>
            <w:r w:rsidRPr="00D70B6E">
              <w:rPr>
                <w:rFonts w:hint="eastAsia"/>
              </w:rPr>
              <w:t>番号</w:t>
            </w: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14:paraId="0D19FC7A" w14:textId="77777777" w:rsidR="009B511C" w:rsidRPr="00D70B6E" w:rsidRDefault="009B511C" w:rsidP="009B511C">
            <w:pPr>
              <w:pStyle w:val="a8"/>
              <w:ind w:left="0" w:firstLine="0"/>
              <w:jc w:val="left"/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38F7858D" w14:textId="77777777" w:rsidR="009B511C" w:rsidRPr="00D70B6E" w:rsidRDefault="009B511C" w:rsidP="009B511C">
            <w:pPr>
              <w:pStyle w:val="a8"/>
              <w:ind w:left="0" w:firstLine="0"/>
              <w:jc w:val="left"/>
            </w:pP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14:paraId="75C4439C" w14:textId="4FD8DE0C" w:rsidR="009B511C" w:rsidRPr="00D70B6E" w:rsidRDefault="009B511C" w:rsidP="009B511C">
            <w:pPr>
              <w:pStyle w:val="a8"/>
              <w:ind w:left="0" w:firstLine="0"/>
              <w:jc w:val="left"/>
            </w:pPr>
          </w:p>
        </w:tc>
      </w:tr>
      <w:tr w:rsidR="00D70B6E" w:rsidRPr="00D70B6E" w14:paraId="670B5406" w14:textId="77777777" w:rsidTr="00E36533">
        <w:trPr>
          <w:trHeight w:val="675"/>
          <w:jc w:val="center"/>
        </w:trPr>
        <w:tc>
          <w:tcPr>
            <w:tcW w:w="3681" w:type="dxa"/>
            <w:gridSpan w:val="7"/>
            <w:tcBorders>
              <w:top w:val="nil"/>
            </w:tcBorders>
          </w:tcPr>
          <w:p w14:paraId="7E368C3C" w14:textId="77777777" w:rsidR="00B73A87" w:rsidRPr="00D70B6E" w:rsidRDefault="00B73A87" w:rsidP="007B398A">
            <w:pPr>
              <w:pStyle w:val="a8"/>
              <w:ind w:left="0" w:firstLine="0"/>
              <w:jc w:val="left"/>
            </w:pPr>
          </w:p>
        </w:tc>
        <w:tc>
          <w:tcPr>
            <w:tcW w:w="4111" w:type="dxa"/>
            <w:gridSpan w:val="11"/>
            <w:tcBorders>
              <w:top w:val="nil"/>
            </w:tcBorders>
          </w:tcPr>
          <w:p w14:paraId="39E0257F" w14:textId="3E47ACC5" w:rsidR="00B73A87" w:rsidRPr="00D70B6E" w:rsidRDefault="00B73A87" w:rsidP="007B398A">
            <w:pPr>
              <w:pStyle w:val="a8"/>
              <w:ind w:left="0" w:firstLine="0"/>
              <w:jc w:val="left"/>
            </w:pPr>
          </w:p>
        </w:tc>
      </w:tr>
      <w:tr w:rsidR="00D70B6E" w:rsidRPr="00D70B6E" w14:paraId="41A30ED5" w14:textId="77777777" w:rsidTr="00E36533">
        <w:trPr>
          <w:trHeight w:val="931"/>
          <w:jc w:val="center"/>
        </w:trPr>
        <w:tc>
          <w:tcPr>
            <w:tcW w:w="1127" w:type="dxa"/>
            <w:vAlign w:val="center"/>
          </w:tcPr>
          <w:p w14:paraId="38A350AF" w14:textId="79CB5851" w:rsidR="00B73A87" w:rsidRPr="00D70B6E" w:rsidRDefault="00B73A87" w:rsidP="00B73A87">
            <w:pPr>
              <w:pStyle w:val="a8"/>
              <w:ind w:left="0" w:firstLine="0"/>
              <w:jc w:val="center"/>
            </w:pPr>
            <w:r w:rsidRPr="00D70B6E">
              <w:rPr>
                <w:rFonts w:hint="eastAsia"/>
              </w:rPr>
              <w:t>預金種別</w:t>
            </w:r>
          </w:p>
        </w:tc>
        <w:tc>
          <w:tcPr>
            <w:tcW w:w="2554" w:type="dxa"/>
            <w:gridSpan w:val="6"/>
            <w:vAlign w:val="center"/>
          </w:tcPr>
          <w:p w14:paraId="7C738D51" w14:textId="472ED887" w:rsidR="002B212D" w:rsidRPr="00D70B6E" w:rsidRDefault="00B73A87" w:rsidP="002B212D">
            <w:pPr>
              <w:pStyle w:val="a8"/>
              <w:ind w:left="0" w:firstLine="0"/>
              <w:jc w:val="left"/>
            </w:pPr>
            <w:r w:rsidRPr="00D70B6E">
              <w:rPr>
                <w:rFonts w:hint="eastAsia"/>
              </w:rPr>
              <w:t>1</w:t>
            </w:r>
            <w:r w:rsidRPr="00D70B6E">
              <w:t xml:space="preserve"> </w:t>
            </w:r>
            <w:r w:rsidR="002B212D" w:rsidRPr="00D70B6E">
              <w:rPr>
                <w:rFonts w:hint="eastAsia"/>
              </w:rPr>
              <w:t xml:space="preserve">普通　</w:t>
            </w:r>
            <w:r w:rsidRPr="00D70B6E">
              <w:rPr>
                <w:rFonts w:hAnsi="ＭＳ 明朝" w:cs="ＭＳ 明朝" w:hint="eastAsia"/>
              </w:rPr>
              <w:t>2 当座</w:t>
            </w:r>
            <w:r w:rsidR="002B212D" w:rsidRPr="00D70B6E">
              <w:rPr>
                <w:rFonts w:hAnsi="ＭＳ 明朝" w:cs="ＭＳ 明朝" w:hint="eastAsia"/>
              </w:rPr>
              <w:t xml:space="preserve">　3 貯蓄</w:t>
            </w:r>
          </w:p>
        </w:tc>
        <w:tc>
          <w:tcPr>
            <w:tcW w:w="1116" w:type="dxa"/>
            <w:vAlign w:val="center"/>
          </w:tcPr>
          <w:p w14:paraId="19EF0FF7" w14:textId="77777777" w:rsidR="00B73A87" w:rsidRPr="00D70B6E" w:rsidRDefault="00B73A87" w:rsidP="007B398A">
            <w:pPr>
              <w:pStyle w:val="a8"/>
              <w:ind w:left="0" w:firstLine="0"/>
              <w:jc w:val="left"/>
            </w:pPr>
            <w:r w:rsidRPr="00D70B6E">
              <w:rPr>
                <w:rFonts w:hint="eastAsia"/>
              </w:rPr>
              <w:t>口座番号</w:t>
            </w:r>
          </w:p>
          <w:p w14:paraId="78016A1D" w14:textId="25C9F3C8" w:rsidR="00B73A87" w:rsidRPr="00D70B6E" w:rsidRDefault="00B73A87" w:rsidP="007B398A">
            <w:pPr>
              <w:pStyle w:val="a8"/>
              <w:ind w:left="0" w:firstLine="0"/>
              <w:jc w:val="left"/>
              <w:rPr>
                <w:sz w:val="18"/>
                <w:szCs w:val="18"/>
              </w:rPr>
            </w:pPr>
            <w:r w:rsidRPr="00D70B6E">
              <w:rPr>
                <w:rFonts w:hint="eastAsia"/>
                <w:sz w:val="18"/>
                <w:szCs w:val="18"/>
              </w:rPr>
              <w:t>（右詰め）</w:t>
            </w:r>
          </w:p>
        </w:tc>
        <w:tc>
          <w:tcPr>
            <w:tcW w:w="427" w:type="dxa"/>
            <w:tcBorders>
              <w:right w:val="dashSmallGap" w:sz="4" w:space="0" w:color="auto"/>
            </w:tcBorders>
            <w:vAlign w:val="center"/>
          </w:tcPr>
          <w:p w14:paraId="6950C6F4" w14:textId="77777777" w:rsidR="00B73A87" w:rsidRPr="00D70B6E" w:rsidRDefault="00B73A87" w:rsidP="007B398A">
            <w:pPr>
              <w:pStyle w:val="a8"/>
              <w:ind w:left="0" w:firstLine="0"/>
              <w:jc w:val="left"/>
            </w:pPr>
          </w:p>
        </w:tc>
        <w:tc>
          <w:tcPr>
            <w:tcW w:w="42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AED788C" w14:textId="77777777" w:rsidR="00B73A87" w:rsidRPr="00D70B6E" w:rsidRDefault="00B73A87" w:rsidP="007B398A">
            <w:pPr>
              <w:pStyle w:val="a8"/>
              <w:ind w:left="0" w:firstLine="0"/>
              <w:jc w:val="left"/>
            </w:pPr>
          </w:p>
        </w:tc>
        <w:tc>
          <w:tcPr>
            <w:tcW w:w="42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3368101" w14:textId="77777777" w:rsidR="00B73A87" w:rsidRPr="00D70B6E" w:rsidRDefault="00B73A87" w:rsidP="007B398A">
            <w:pPr>
              <w:pStyle w:val="a8"/>
              <w:ind w:left="0" w:firstLine="0"/>
              <w:jc w:val="left"/>
            </w:pPr>
          </w:p>
        </w:tc>
        <w:tc>
          <w:tcPr>
            <w:tcW w:w="42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CFFDDA7" w14:textId="77777777" w:rsidR="00B73A87" w:rsidRPr="00D70B6E" w:rsidRDefault="00B73A87" w:rsidP="007B398A">
            <w:pPr>
              <w:pStyle w:val="a8"/>
              <w:ind w:left="0" w:firstLine="0"/>
              <w:jc w:val="left"/>
            </w:pPr>
          </w:p>
        </w:tc>
        <w:tc>
          <w:tcPr>
            <w:tcW w:w="43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EE724C9" w14:textId="77777777" w:rsidR="00B73A87" w:rsidRPr="00D70B6E" w:rsidRDefault="00B73A87" w:rsidP="007B398A">
            <w:pPr>
              <w:pStyle w:val="a8"/>
              <w:ind w:left="0" w:firstLine="0"/>
              <w:jc w:val="left"/>
            </w:pPr>
          </w:p>
        </w:tc>
        <w:tc>
          <w:tcPr>
            <w:tcW w:w="42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E83B6B1" w14:textId="77777777" w:rsidR="00B73A87" w:rsidRPr="00D70B6E" w:rsidRDefault="00B73A87" w:rsidP="007B398A">
            <w:pPr>
              <w:pStyle w:val="a8"/>
              <w:ind w:left="0" w:firstLine="0"/>
              <w:jc w:val="left"/>
            </w:pPr>
          </w:p>
        </w:tc>
        <w:tc>
          <w:tcPr>
            <w:tcW w:w="427" w:type="dxa"/>
            <w:gridSpan w:val="2"/>
            <w:tcBorders>
              <w:left w:val="dashSmallGap" w:sz="4" w:space="0" w:color="auto"/>
            </w:tcBorders>
            <w:vAlign w:val="center"/>
          </w:tcPr>
          <w:p w14:paraId="447B1A0C" w14:textId="64A9BB4F" w:rsidR="00B73A87" w:rsidRPr="00D70B6E" w:rsidRDefault="00B73A87" w:rsidP="007B398A">
            <w:pPr>
              <w:pStyle w:val="a8"/>
              <w:ind w:left="0" w:firstLine="0"/>
              <w:jc w:val="left"/>
            </w:pPr>
          </w:p>
        </w:tc>
      </w:tr>
      <w:tr w:rsidR="00D70B6E" w:rsidRPr="00D70B6E" w14:paraId="010E0A2F" w14:textId="77777777" w:rsidTr="009B511C">
        <w:trPr>
          <w:trHeight w:val="850"/>
          <w:jc w:val="center"/>
        </w:trPr>
        <w:tc>
          <w:tcPr>
            <w:tcW w:w="1127" w:type="dxa"/>
            <w:vAlign w:val="center"/>
          </w:tcPr>
          <w:p w14:paraId="173A2885" w14:textId="77777777" w:rsidR="00B73A87" w:rsidRPr="00D70B6E" w:rsidRDefault="00B73A87" w:rsidP="00B73A87">
            <w:pPr>
              <w:pStyle w:val="a8"/>
              <w:ind w:left="0" w:firstLine="0"/>
              <w:jc w:val="center"/>
            </w:pPr>
            <w:r w:rsidRPr="00D70B6E">
              <w:rPr>
                <w:rFonts w:hint="eastAsia"/>
              </w:rPr>
              <w:t>口座名義</w:t>
            </w:r>
          </w:p>
          <w:p w14:paraId="277CDE5E" w14:textId="43D30EC1" w:rsidR="00B73A87" w:rsidRPr="00D70B6E" w:rsidRDefault="00B73A87" w:rsidP="00B73A87">
            <w:pPr>
              <w:pStyle w:val="a8"/>
              <w:ind w:left="0" w:firstLine="0"/>
              <w:jc w:val="center"/>
            </w:pPr>
            <w:r w:rsidRPr="00D70B6E">
              <w:rPr>
                <w:rFonts w:hint="eastAsia"/>
              </w:rPr>
              <w:t>（カナ）</w:t>
            </w:r>
          </w:p>
        </w:tc>
        <w:tc>
          <w:tcPr>
            <w:tcW w:w="6665" w:type="dxa"/>
            <w:gridSpan w:val="17"/>
          </w:tcPr>
          <w:p w14:paraId="41FF7A92" w14:textId="7E047AD7" w:rsidR="00B73A87" w:rsidRPr="00D70B6E" w:rsidRDefault="00B73A87" w:rsidP="007B398A">
            <w:pPr>
              <w:pStyle w:val="a8"/>
              <w:ind w:left="0" w:firstLine="0"/>
              <w:jc w:val="left"/>
            </w:pPr>
          </w:p>
        </w:tc>
      </w:tr>
    </w:tbl>
    <w:p w14:paraId="5F68CDFE" w14:textId="52B36090" w:rsidR="009351F7" w:rsidRPr="00D70B6E" w:rsidRDefault="00DF38CB" w:rsidP="009351F7">
      <w:pPr>
        <w:wordWrap w:val="0"/>
      </w:pPr>
      <w:r w:rsidRPr="00D70B6E">
        <w:rPr>
          <w:rFonts w:hint="eastAsia"/>
        </w:rPr>
        <w:t>注意</w:t>
      </w:r>
      <w:r w:rsidR="009351F7" w:rsidRPr="00D70B6E">
        <w:rPr>
          <w:rFonts w:hint="eastAsia"/>
        </w:rPr>
        <w:t xml:space="preserve">　</w:t>
      </w:r>
    </w:p>
    <w:p w14:paraId="05FF872A" w14:textId="445FB44E" w:rsidR="00B70D4A" w:rsidRPr="00D70B6E" w:rsidRDefault="009351F7" w:rsidP="009351F7">
      <w:pPr>
        <w:wordWrap w:val="0"/>
        <w:ind w:firstLineChars="100" w:firstLine="210"/>
      </w:pPr>
      <w:r w:rsidRPr="00D70B6E">
        <w:rPr>
          <w:rFonts w:hint="eastAsia"/>
        </w:rPr>
        <w:t>補助金の交付請求の期日は、補助金の額の確定通知を受けた日から起算して</w:t>
      </w:r>
      <w:r w:rsidR="00E3606A" w:rsidRPr="00D70B6E">
        <w:rPr>
          <w:rFonts w:hint="eastAsia"/>
        </w:rPr>
        <w:t>１４</w:t>
      </w:r>
      <w:r w:rsidRPr="00D70B6E">
        <w:rPr>
          <w:rFonts w:hint="eastAsia"/>
        </w:rPr>
        <w:t>日以内とする。</w:t>
      </w:r>
    </w:p>
    <w:p w14:paraId="195B152A" w14:textId="151DFD18" w:rsidR="00027AD5" w:rsidRPr="00D70B6E" w:rsidRDefault="00027AD5" w:rsidP="009351F7">
      <w:pPr>
        <w:wordWrap w:val="0"/>
        <w:ind w:firstLineChars="100" w:firstLine="210"/>
      </w:pPr>
    </w:p>
    <w:sectPr w:rsidR="00027AD5" w:rsidRPr="00D70B6E" w:rsidSect="00BB255E">
      <w:pgSz w:w="11906" w:h="16838" w:code="9"/>
      <w:pgMar w:top="1418" w:right="1701" w:bottom="85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90FF7" w14:textId="77777777" w:rsidR="006958B2" w:rsidRDefault="006958B2">
      <w:r>
        <w:separator/>
      </w:r>
    </w:p>
  </w:endnote>
  <w:endnote w:type="continuationSeparator" w:id="0">
    <w:p w14:paraId="082F9506" w14:textId="77777777" w:rsidR="006958B2" w:rsidRDefault="00695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E9F73" w14:textId="77777777" w:rsidR="006958B2" w:rsidRDefault="006958B2">
      <w:r>
        <w:separator/>
      </w:r>
    </w:p>
  </w:footnote>
  <w:footnote w:type="continuationSeparator" w:id="0">
    <w:p w14:paraId="6F27EADC" w14:textId="77777777" w:rsidR="006958B2" w:rsidRDefault="00695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210"/>
  <w:drawingGridHorizontalSpacing w:val="105"/>
  <w:drawingGridVerticalSpacing w:val="335"/>
  <w:displayHorizontalDrawingGridEvery w:val="0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ACA"/>
    <w:rsid w:val="00002481"/>
    <w:rsid w:val="00002B78"/>
    <w:rsid w:val="00003039"/>
    <w:rsid w:val="000031B3"/>
    <w:rsid w:val="00003B48"/>
    <w:rsid w:val="0000598B"/>
    <w:rsid w:val="00005BD8"/>
    <w:rsid w:val="000104C5"/>
    <w:rsid w:val="00014F5A"/>
    <w:rsid w:val="0002245E"/>
    <w:rsid w:val="00026334"/>
    <w:rsid w:val="00027AD5"/>
    <w:rsid w:val="00027EED"/>
    <w:rsid w:val="00031720"/>
    <w:rsid w:val="000319F0"/>
    <w:rsid w:val="00032BE3"/>
    <w:rsid w:val="00032DE3"/>
    <w:rsid w:val="00035C64"/>
    <w:rsid w:val="00045FC3"/>
    <w:rsid w:val="000555D0"/>
    <w:rsid w:val="000563B1"/>
    <w:rsid w:val="00061214"/>
    <w:rsid w:val="00065108"/>
    <w:rsid w:val="0007097A"/>
    <w:rsid w:val="00075021"/>
    <w:rsid w:val="00075EBD"/>
    <w:rsid w:val="00083A7F"/>
    <w:rsid w:val="00084DBC"/>
    <w:rsid w:val="000863C0"/>
    <w:rsid w:val="00094709"/>
    <w:rsid w:val="000956F5"/>
    <w:rsid w:val="000A0759"/>
    <w:rsid w:val="000A29BF"/>
    <w:rsid w:val="000A2DFC"/>
    <w:rsid w:val="000B0608"/>
    <w:rsid w:val="000B5689"/>
    <w:rsid w:val="000C1449"/>
    <w:rsid w:val="000C2534"/>
    <w:rsid w:val="000C5C86"/>
    <w:rsid w:val="000D0B12"/>
    <w:rsid w:val="000D1926"/>
    <w:rsid w:val="000D301B"/>
    <w:rsid w:val="000D5528"/>
    <w:rsid w:val="000E2472"/>
    <w:rsid w:val="000E2A7A"/>
    <w:rsid w:val="000E68D5"/>
    <w:rsid w:val="000E6EAF"/>
    <w:rsid w:val="000F17E2"/>
    <w:rsid w:val="000F1ECB"/>
    <w:rsid w:val="000F551B"/>
    <w:rsid w:val="000F580E"/>
    <w:rsid w:val="000F5C60"/>
    <w:rsid w:val="000F7726"/>
    <w:rsid w:val="00102259"/>
    <w:rsid w:val="0011357B"/>
    <w:rsid w:val="00114FBB"/>
    <w:rsid w:val="001173B3"/>
    <w:rsid w:val="00122BAC"/>
    <w:rsid w:val="001239AD"/>
    <w:rsid w:val="0012426A"/>
    <w:rsid w:val="00130977"/>
    <w:rsid w:val="00132C4B"/>
    <w:rsid w:val="00144E60"/>
    <w:rsid w:val="00150702"/>
    <w:rsid w:val="00154937"/>
    <w:rsid w:val="00170156"/>
    <w:rsid w:val="00172C62"/>
    <w:rsid w:val="00174E36"/>
    <w:rsid w:val="00176632"/>
    <w:rsid w:val="00182664"/>
    <w:rsid w:val="0018574E"/>
    <w:rsid w:val="00185C5F"/>
    <w:rsid w:val="001860A6"/>
    <w:rsid w:val="00187489"/>
    <w:rsid w:val="001875FA"/>
    <w:rsid w:val="00195DE1"/>
    <w:rsid w:val="001A481E"/>
    <w:rsid w:val="001A63AC"/>
    <w:rsid w:val="001A6E50"/>
    <w:rsid w:val="001B1BFC"/>
    <w:rsid w:val="001B3A88"/>
    <w:rsid w:val="001B5A18"/>
    <w:rsid w:val="001C3314"/>
    <w:rsid w:val="001C541D"/>
    <w:rsid w:val="001C74EA"/>
    <w:rsid w:val="001C7FB7"/>
    <w:rsid w:val="001D5696"/>
    <w:rsid w:val="001D726A"/>
    <w:rsid w:val="001F233E"/>
    <w:rsid w:val="002004C8"/>
    <w:rsid w:val="002055CE"/>
    <w:rsid w:val="002128E4"/>
    <w:rsid w:val="00231807"/>
    <w:rsid w:val="00235795"/>
    <w:rsid w:val="00242924"/>
    <w:rsid w:val="00242BAD"/>
    <w:rsid w:val="0025189D"/>
    <w:rsid w:val="002521BB"/>
    <w:rsid w:val="0025244C"/>
    <w:rsid w:val="0025420D"/>
    <w:rsid w:val="0025463E"/>
    <w:rsid w:val="00261976"/>
    <w:rsid w:val="00262BB2"/>
    <w:rsid w:val="00272388"/>
    <w:rsid w:val="00273B22"/>
    <w:rsid w:val="00280822"/>
    <w:rsid w:val="00281E81"/>
    <w:rsid w:val="00282BD7"/>
    <w:rsid w:val="002833D1"/>
    <w:rsid w:val="00284D9B"/>
    <w:rsid w:val="0029538D"/>
    <w:rsid w:val="00296283"/>
    <w:rsid w:val="002A19DC"/>
    <w:rsid w:val="002A4143"/>
    <w:rsid w:val="002B137B"/>
    <w:rsid w:val="002B212D"/>
    <w:rsid w:val="002B2777"/>
    <w:rsid w:val="002B3C65"/>
    <w:rsid w:val="002C44BE"/>
    <w:rsid w:val="002D0EC9"/>
    <w:rsid w:val="002D7136"/>
    <w:rsid w:val="002E154E"/>
    <w:rsid w:val="002E55D3"/>
    <w:rsid w:val="002F059E"/>
    <w:rsid w:val="002F3052"/>
    <w:rsid w:val="002F375C"/>
    <w:rsid w:val="002F6883"/>
    <w:rsid w:val="002F6EC9"/>
    <w:rsid w:val="0031524A"/>
    <w:rsid w:val="0031588D"/>
    <w:rsid w:val="00321081"/>
    <w:rsid w:val="00321C6F"/>
    <w:rsid w:val="00324847"/>
    <w:rsid w:val="00331CC7"/>
    <w:rsid w:val="003414A0"/>
    <w:rsid w:val="003468D7"/>
    <w:rsid w:val="0034700D"/>
    <w:rsid w:val="003516C6"/>
    <w:rsid w:val="00353CCB"/>
    <w:rsid w:val="00354685"/>
    <w:rsid w:val="003551F2"/>
    <w:rsid w:val="00355B29"/>
    <w:rsid w:val="00365AB4"/>
    <w:rsid w:val="00366BE7"/>
    <w:rsid w:val="00373E0F"/>
    <w:rsid w:val="0038119A"/>
    <w:rsid w:val="00382B58"/>
    <w:rsid w:val="00383529"/>
    <w:rsid w:val="00395AA3"/>
    <w:rsid w:val="003A3DE3"/>
    <w:rsid w:val="003B015C"/>
    <w:rsid w:val="003B4A64"/>
    <w:rsid w:val="003B5125"/>
    <w:rsid w:val="003C320E"/>
    <w:rsid w:val="003D0C7D"/>
    <w:rsid w:val="003D4BC3"/>
    <w:rsid w:val="003D6A11"/>
    <w:rsid w:val="003E396F"/>
    <w:rsid w:val="003F0751"/>
    <w:rsid w:val="003F5BE1"/>
    <w:rsid w:val="003F79E4"/>
    <w:rsid w:val="003F7CA7"/>
    <w:rsid w:val="004035E7"/>
    <w:rsid w:val="00410B48"/>
    <w:rsid w:val="004163CB"/>
    <w:rsid w:val="00420C5D"/>
    <w:rsid w:val="004212F3"/>
    <w:rsid w:val="0042326E"/>
    <w:rsid w:val="00440FD2"/>
    <w:rsid w:val="00446309"/>
    <w:rsid w:val="00451EEC"/>
    <w:rsid w:val="004577E9"/>
    <w:rsid w:val="00460BFC"/>
    <w:rsid w:val="00463623"/>
    <w:rsid w:val="00463820"/>
    <w:rsid w:val="00463A39"/>
    <w:rsid w:val="00465CE4"/>
    <w:rsid w:val="00470B6B"/>
    <w:rsid w:val="00472303"/>
    <w:rsid w:val="00490C14"/>
    <w:rsid w:val="0049184C"/>
    <w:rsid w:val="004A3F46"/>
    <w:rsid w:val="004A404C"/>
    <w:rsid w:val="004A5B63"/>
    <w:rsid w:val="004A78B5"/>
    <w:rsid w:val="004B6356"/>
    <w:rsid w:val="004B6476"/>
    <w:rsid w:val="004C33C4"/>
    <w:rsid w:val="004C4229"/>
    <w:rsid w:val="004C5443"/>
    <w:rsid w:val="004C6A5E"/>
    <w:rsid w:val="004C749C"/>
    <w:rsid w:val="004D0805"/>
    <w:rsid w:val="004D42E9"/>
    <w:rsid w:val="004D5889"/>
    <w:rsid w:val="004E0D9B"/>
    <w:rsid w:val="004E48BC"/>
    <w:rsid w:val="004E5ACA"/>
    <w:rsid w:val="004E745E"/>
    <w:rsid w:val="004E7C44"/>
    <w:rsid w:val="004F3BA1"/>
    <w:rsid w:val="005041E3"/>
    <w:rsid w:val="005071AB"/>
    <w:rsid w:val="00512033"/>
    <w:rsid w:val="0051750E"/>
    <w:rsid w:val="0052102C"/>
    <w:rsid w:val="005270B0"/>
    <w:rsid w:val="005271C8"/>
    <w:rsid w:val="00532C7D"/>
    <w:rsid w:val="005366C8"/>
    <w:rsid w:val="00540CE1"/>
    <w:rsid w:val="005671F1"/>
    <w:rsid w:val="0057189A"/>
    <w:rsid w:val="00574846"/>
    <w:rsid w:val="00585777"/>
    <w:rsid w:val="00590CB8"/>
    <w:rsid w:val="00591D44"/>
    <w:rsid w:val="005A372E"/>
    <w:rsid w:val="005A4385"/>
    <w:rsid w:val="005B1C39"/>
    <w:rsid w:val="005B298D"/>
    <w:rsid w:val="005B2D28"/>
    <w:rsid w:val="005C55DA"/>
    <w:rsid w:val="005D3E9F"/>
    <w:rsid w:val="005E27BF"/>
    <w:rsid w:val="005E7C2B"/>
    <w:rsid w:val="005F285E"/>
    <w:rsid w:val="005F3DA5"/>
    <w:rsid w:val="00601E0B"/>
    <w:rsid w:val="0060253A"/>
    <w:rsid w:val="00604D4E"/>
    <w:rsid w:val="00605303"/>
    <w:rsid w:val="00607BA8"/>
    <w:rsid w:val="00611EB5"/>
    <w:rsid w:val="006160CC"/>
    <w:rsid w:val="006176BA"/>
    <w:rsid w:val="00620230"/>
    <w:rsid w:val="0062038C"/>
    <w:rsid w:val="00620425"/>
    <w:rsid w:val="0062368F"/>
    <w:rsid w:val="00623CD6"/>
    <w:rsid w:val="0063562A"/>
    <w:rsid w:val="00640F42"/>
    <w:rsid w:val="0064157F"/>
    <w:rsid w:val="006459A4"/>
    <w:rsid w:val="00650103"/>
    <w:rsid w:val="00650317"/>
    <w:rsid w:val="00655C3D"/>
    <w:rsid w:val="006561C6"/>
    <w:rsid w:val="00680B95"/>
    <w:rsid w:val="00680C04"/>
    <w:rsid w:val="006860EE"/>
    <w:rsid w:val="006958B2"/>
    <w:rsid w:val="006A4DB4"/>
    <w:rsid w:val="006A74D0"/>
    <w:rsid w:val="006B5937"/>
    <w:rsid w:val="006B783D"/>
    <w:rsid w:val="006C4073"/>
    <w:rsid w:val="006C4E19"/>
    <w:rsid w:val="006D6DB6"/>
    <w:rsid w:val="006E1B5B"/>
    <w:rsid w:val="006E496A"/>
    <w:rsid w:val="006E72F8"/>
    <w:rsid w:val="006F0F1C"/>
    <w:rsid w:val="006F7C86"/>
    <w:rsid w:val="0070106E"/>
    <w:rsid w:val="007041EF"/>
    <w:rsid w:val="0071009D"/>
    <w:rsid w:val="00720AE6"/>
    <w:rsid w:val="0072249F"/>
    <w:rsid w:val="007227D5"/>
    <w:rsid w:val="00722D12"/>
    <w:rsid w:val="007238E6"/>
    <w:rsid w:val="0072412F"/>
    <w:rsid w:val="00725F4E"/>
    <w:rsid w:val="00726ECE"/>
    <w:rsid w:val="007274F2"/>
    <w:rsid w:val="00733961"/>
    <w:rsid w:val="00735420"/>
    <w:rsid w:val="00737852"/>
    <w:rsid w:val="0075290C"/>
    <w:rsid w:val="0075529D"/>
    <w:rsid w:val="00756616"/>
    <w:rsid w:val="007575FD"/>
    <w:rsid w:val="0076726E"/>
    <w:rsid w:val="00773568"/>
    <w:rsid w:val="00773803"/>
    <w:rsid w:val="00773CA6"/>
    <w:rsid w:val="00791119"/>
    <w:rsid w:val="00792829"/>
    <w:rsid w:val="0079286D"/>
    <w:rsid w:val="0079304D"/>
    <w:rsid w:val="00794B18"/>
    <w:rsid w:val="007A2A89"/>
    <w:rsid w:val="007A4C53"/>
    <w:rsid w:val="007B2143"/>
    <w:rsid w:val="007B398A"/>
    <w:rsid w:val="007B5B14"/>
    <w:rsid w:val="007B6FEF"/>
    <w:rsid w:val="007C4B12"/>
    <w:rsid w:val="007D2AF0"/>
    <w:rsid w:val="007D5C84"/>
    <w:rsid w:val="007E4666"/>
    <w:rsid w:val="007E4800"/>
    <w:rsid w:val="007F08F4"/>
    <w:rsid w:val="007F573C"/>
    <w:rsid w:val="008057C7"/>
    <w:rsid w:val="00805832"/>
    <w:rsid w:val="00810273"/>
    <w:rsid w:val="00815284"/>
    <w:rsid w:val="00827813"/>
    <w:rsid w:val="00832306"/>
    <w:rsid w:val="008345ED"/>
    <w:rsid w:val="00834697"/>
    <w:rsid w:val="00837636"/>
    <w:rsid w:val="00843A11"/>
    <w:rsid w:val="00850CCD"/>
    <w:rsid w:val="00851B63"/>
    <w:rsid w:val="00852403"/>
    <w:rsid w:val="00854CC6"/>
    <w:rsid w:val="00857667"/>
    <w:rsid w:val="00861B21"/>
    <w:rsid w:val="00866EF3"/>
    <w:rsid w:val="008740F6"/>
    <w:rsid w:val="00876CE6"/>
    <w:rsid w:val="0087777F"/>
    <w:rsid w:val="00881BEF"/>
    <w:rsid w:val="008825E5"/>
    <w:rsid w:val="008874D5"/>
    <w:rsid w:val="008907F6"/>
    <w:rsid w:val="008A21F3"/>
    <w:rsid w:val="008A31F8"/>
    <w:rsid w:val="008E062A"/>
    <w:rsid w:val="008E4A2E"/>
    <w:rsid w:val="008E5EAB"/>
    <w:rsid w:val="0090217B"/>
    <w:rsid w:val="0090269F"/>
    <w:rsid w:val="00904D9D"/>
    <w:rsid w:val="0090759A"/>
    <w:rsid w:val="009109A3"/>
    <w:rsid w:val="00912CEC"/>
    <w:rsid w:val="00912F9C"/>
    <w:rsid w:val="0091587D"/>
    <w:rsid w:val="00920E2E"/>
    <w:rsid w:val="009351F7"/>
    <w:rsid w:val="00942B1A"/>
    <w:rsid w:val="00943B11"/>
    <w:rsid w:val="00944DDE"/>
    <w:rsid w:val="00946A62"/>
    <w:rsid w:val="009540FD"/>
    <w:rsid w:val="00956970"/>
    <w:rsid w:val="00961715"/>
    <w:rsid w:val="0096665D"/>
    <w:rsid w:val="00980886"/>
    <w:rsid w:val="00980AD1"/>
    <w:rsid w:val="009855AF"/>
    <w:rsid w:val="009916D6"/>
    <w:rsid w:val="00992CE7"/>
    <w:rsid w:val="0099336A"/>
    <w:rsid w:val="009934ED"/>
    <w:rsid w:val="00995D2A"/>
    <w:rsid w:val="00996DA9"/>
    <w:rsid w:val="009A1403"/>
    <w:rsid w:val="009A5D38"/>
    <w:rsid w:val="009B2DAD"/>
    <w:rsid w:val="009B3983"/>
    <w:rsid w:val="009B511C"/>
    <w:rsid w:val="009C1CAB"/>
    <w:rsid w:val="009C264B"/>
    <w:rsid w:val="009C4B8E"/>
    <w:rsid w:val="009D50E3"/>
    <w:rsid w:val="009D5289"/>
    <w:rsid w:val="009D5B81"/>
    <w:rsid w:val="009D5BF6"/>
    <w:rsid w:val="009D74A5"/>
    <w:rsid w:val="009E3DA8"/>
    <w:rsid w:val="009E3DAA"/>
    <w:rsid w:val="009E4904"/>
    <w:rsid w:val="009E52B9"/>
    <w:rsid w:val="009F3744"/>
    <w:rsid w:val="009F5513"/>
    <w:rsid w:val="00A005A0"/>
    <w:rsid w:val="00A16B8B"/>
    <w:rsid w:val="00A205D6"/>
    <w:rsid w:val="00A353FF"/>
    <w:rsid w:val="00A36060"/>
    <w:rsid w:val="00A40099"/>
    <w:rsid w:val="00A600E2"/>
    <w:rsid w:val="00A63BF2"/>
    <w:rsid w:val="00A65192"/>
    <w:rsid w:val="00A7241F"/>
    <w:rsid w:val="00A7372F"/>
    <w:rsid w:val="00A941C8"/>
    <w:rsid w:val="00AA4D94"/>
    <w:rsid w:val="00AA5BE8"/>
    <w:rsid w:val="00AA6697"/>
    <w:rsid w:val="00AB348F"/>
    <w:rsid w:val="00AB63E3"/>
    <w:rsid w:val="00AC6419"/>
    <w:rsid w:val="00AC6B7B"/>
    <w:rsid w:val="00AD2E5A"/>
    <w:rsid w:val="00AD3BF1"/>
    <w:rsid w:val="00AD59A0"/>
    <w:rsid w:val="00AE79AF"/>
    <w:rsid w:val="00AF0C4C"/>
    <w:rsid w:val="00AF11BF"/>
    <w:rsid w:val="00AF2103"/>
    <w:rsid w:val="00AF3825"/>
    <w:rsid w:val="00AF7459"/>
    <w:rsid w:val="00B04288"/>
    <w:rsid w:val="00B07A00"/>
    <w:rsid w:val="00B07F0C"/>
    <w:rsid w:val="00B10712"/>
    <w:rsid w:val="00B11D49"/>
    <w:rsid w:val="00B135D0"/>
    <w:rsid w:val="00B13F8E"/>
    <w:rsid w:val="00B2366B"/>
    <w:rsid w:val="00B264A3"/>
    <w:rsid w:val="00B279BA"/>
    <w:rsid w:val="00B41AFC"/>
    <w:rsid w:val="00B42676"/>
    <w:rsid w:val="00B454BA"/>
    <w:rsid w:val="00B50DC4"/>
    <w:rsid w:val="00B51A11"/>
    <w:rsid w:val="00B51EC7"/>
    <w:rsid w:val="00B554D5"/>
    <w:rsid w:val="00B65099"/>
    <w:rsid w:val="00B66B5D"/>
    <w:rsid w:val="00B70D4A"/>
    <w:rsid w:val="00B72B34"/>
    <w:rsid w:val="00B72F8F"/>
    <w:rsid w:val="00B734F8"/>
    <w:rsid w:val="00B73A87"/>
    <w:rsid w:val="00B7701F"/>
    <w:rsid w:val="00B77386"/>
    <w:rsid w:val="00B85738"/>
    <w:rsid w:val="00B87CDD"/>
    <w:rsid w:val="00B969AE"/>
    <w:rsid w:val="00B979FA"/>
    <w:rsid w:val="00BA0726"/>
    <w:rsid w:val="00BA2549"/>
    <w:rsid w:val="00BA26F7"/>
    <w:rsid w:val="00BA3A2F"/>
    <w:rsid w:val="00BB0618"/>
    <w:rsid w:val="00BB255E"/>
    <w:rsid w:val="00BB4D5D"/>
    <w:rsid w:val="00BB586F"/>
    <w:rsid w:val="00BB6B00"/>
    <w:rsid w:val="00BC692A"/>
    <w:rsid w:val="00BD057A"/>
    <w:rsid w:val="00BD14B9"/>
    <w:rsid w:val="00BD2C49"/>
    <w:rsid w:val="00BF303E"/>
    <w:rsid w:val="00BF3C1C"/>
    <w:rsid w:val="00BF6AB3"/>
    <w:rsid w:val="00C11C14"/>
    <w:rsid w:val="00C2142F"/>
    <w:rsid w:val="00C25A9E"/>
    <w:rsid w:val="00C25CED"/>
    <w:rsid w:val="00C303AC"/>
    <w:rsid w:val="00C3549B"/>
    <w:rsid w:val="00C41262"/>
    <w:rsid w:val="00C46CBF"/>
    <w:rsid w:val="00C55FBA"/>
    <w:rsid w:val="00C649B6"/>
    <w:rsid w:val="00C71B87"/>
    <w:rsid w:val="00C72DB1"/>
    <w:rsid w:val="00C841D2"/>
    <w:rsid w:val="00C91848"/>
    <w:rsid w:val="00C92596"/>
    <w:rsid w:val="00C93508"/>
    <w:rsid w:val="00C952AE"/>
    <w:rsid w:val="00CA38C6"/>
    <w:rsid w:val="00CA42A1"/>
    <w:rsid w:val="00CB03A3"/>
    <w:rsid w:val="00CB0AA3"/>
    <w:rsid w:val="00CB6456"/>
    <w:rsid w:val="00CC4CD1"/>
    <w:rsid w:val="00CC6397"/>
    <w:rsid w:val="00CE1E40"/>
    <w:rsid w:val="00CF2EDE"/>
    <w:rsid w:val="00CF5B4C"/>
    <w:rsid w:val="00CF620F"/>
    <w:rsid w:val="00CF735C"/>
    <w:rsid w:val="00D00B2A"/>
    <w:rsid w:val="00D02D9B"/>
    <w:rsid w:val="00D1064B"/>
    <w:rsid w:val="00D10667"/>
    <w:rsid w:val="00D14E23"/>
    <w:rsid w:val="00D15257"/>
    <w:rsid w:val="00D16273"/>
    <w:rsid w:val="00D16630"/>
    <w:rsid w:val="00D21567"/>
    <w:rsid w:val="00D229A9"/>
    <w:rsid w:val="00D2633D"/>
    <w:rsid w:val="00D31002"/>
    <w:rsid w:val="00D333F0"/>
    <w:rsid w:val="00D35605"/>
    <w:rsid w:val="00D365F1"/>
    <w:rsid w:val="00D3793A"/>
    <w:rsid w:val="00D37CDE"/>
    <w:rsid w:val="00D42731"/>
    <w:rsid w:val="00D45BB5"/>
    <w:rsid w:val="00D46BB3"/>
    <w:rsid w:val="00D5096A"/>
    <w:rsid w:val="00D50970"/>
    <w:rsid w:val="00D510F1"/>
    <w:rsid w:val="00D51B75"/>
    <w:rsid w:val="00D53B38"/>
    <w:rsid w:val="00D632B2"/>
    <w:rsid w:val="00D70B6E"/>
    <w:rsid w:val="00D72CD7"/>
    <w:rsid w:val="00D740E9"/>
    <w:rsid w:val="00D74E1D"/>
    <w:rsid w:val="00D75E7D"/>
    <w:rsid w:val="00D859EE"/>
    <w:rsid w:val="00D90F3C"/>
    <w:rsid w:val="00D9439C"/>
    <w:rsid w:val="00DA1092"/>
    <w:rsid w:val="00DA4938"/>
    <w:rsid w:val="00DA4C24"/>
    <w:rsid w:val="00DA4F23"/>
    <w:rsid w:val="00DB33AB"/>
    <w:rsid w:val="00DB6605"/>
    <w:rsid w:val="00DB6BF9"/>
    <w:rsid w:val="00DC2874"/>
    <w:rsid w:val="00DC5189"/>
    <w:rsid w:val="00DC6443"/>
    <w:rsid w:val="00DC7625"/>
    <w:rsid w:val="00DD3031"/>
    <w:rsid w:val="00DE3CB8"/>
    <w:rsid w:val="00DE466C"/>
    <w:rsid w:val="00DE527B"/>
    <w:rsid w:val="00DF1A0B"/>
    <w:rsid w:val="00DF2437"/>
    <w:rsid w:val="00DF38CB"/>
    <w:rsid w:val="00DF42D5"/>
    <w:rsid w:val="00DF4726"/>
    <w:rsid w:val="00DF4899"/>
    <w:rsid w:val="00DF7F95"/>
    <w:rsid w:val="00E01A51"/>
    <w:rsid w:val="00E0351E"/>
    <w:rsid w:val="00E11901"/>
    <w:rsid w:val="00E12535"/>
    <w:rsid w:val="00E128B1"/>
    <w:rsid w:val="00E130A0"/>
    <w:rsid w:val="00E1528D"/>
    <w:rsid w:val="00E25279"/>
    <w:rsid w:val="00E31F2E"/>
    <w:rsid w:val="00E35289"/>
    <w:rsid w:val="00E3606A"/>
    <w:rsid w:val="00E36533"/>
    <w:rsid w:val="00E52778"/>
    <w:rsid w:val="00E60B99"/>
    <w:rsid w:val="00E639E1"/>
    <w:rsid w:val="00E71D6D"/>
    <w:rsid w:val="00E75AED"/>
    <w:rsid w:val="00E81D9B"/>
    <w:rsid w:val="00E96108"/>
    <w:rsid w:val="00EA0C11"/>
    <w:rsid w:val="00EA48B0"/>
    <w:rsid w:val="00EB0214"/>
    <w:rsid w:val="00EB6BEC"/>
    <w:rsid w:val="00EC0E47"/>
    <w:rsid w:val="00EC6BEB"/>
    <w:rsid w:val="00ED57D4"/>
    <w:rsid w:val="00EE016E"/>
    <w:rsid w:val="00EF0277"/>
    <w:rsid w:val="00EF1BDA"/>
    <w:rsid w:val="00EF6D3D"/>
    <w:rsid w:val="00F00EE8"/>
    <w:rsid w:val="00F04961"/>
    <w:rsid w:val="00F07F69"/>
    <w:rsid w:val="00F10904"/>
    <w:rsid w:val="00F137CA"/>
    <w:rsid w:val="00F1668C"/>
    <w:rsid w:val="00F219F4"/>
    <w:rsid w:val="00F23BD1"/>
    <w:rsid w:val="00F30C3A"/>
    <w:rsid w:val="00F3151A"/>
    <w:rsid w:val="00F32A93"/>
    <w:rsid w:val="00F35121"/>
    <w:rsid w:val="00F351A6"/>
    <w:rsid w:val="00F41235"/>
    <w:rsid w:val="00F42B8F"/>
    <w:rsid w:val="00F43DAD"/>
    <w:rsid w:val="00F452D5"/>
    <w:rsid w:val="00F452E7"/>
    <w:rsid w:val="00F5183C"/>
    <w:rsid w:val="00F57696"/>
    <w:rsid w:val="00F65AA0"/>
    <w:rsid w:val="00F666C4"/>
    <w:rsid w:val="00F712DB"/>
    <w:rsid w:val="00F73906"/>
    <w:rsid w:val="00F91D7A"/>
    <w:rsid w:val="00F95464"/>
    <w:rsid w:val="00F96DFC"/>
    <w:rsid w:val="00FA337A"/>
    <w:rsid w:val="00FA3DCC"/>
    <w:rsid w:val="00FA4C34"/>
    <w:rsid w:val="00FA4FDB"/>
    <w:rsid w:val="00FA5D18"/>
    <w:rsid w:val="00FB73E8"/>
    <w:rsid w:val="00FB7D73"/>
    <w:rsid w:val="00FC14E3"/>
    <w:rsid w:val="00FC4506"/>
    <w:rsid w:val="00FC4673"/>
    <w:rsid w:val="00FC5644"/>
    <w:rsid w:val="00FD05FD"/>
    <w:rsid w:val="00FD5DE8"/>
    <w:rsid w:val="00FD7214"/>
    <w:rsid w:val="00FE0B92"/>
    <w:rsid w:val="00FE4BE8"/>
    <w:rsid w:val="00FF4765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5D57B2D5"/>
  <w14:defaultImageDpi w14:val="0"/>
  <w15:docId w15:val="{829289BB-6CC0-467A-BCB3-3BF1F308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ind w:left="210" w:hanging="21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1B1BFC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B1BFC"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c">
    <w:name w:val="annotation reference"/>
    <w:basedOn w:val="a0"/>
    <w:uiPriority w:val="99"/>
    <w:rsid w:val="009109A3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rsid w:val="009109A3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9109A3"/>
    <w:rPr>
      <w:rFonts w:ascii="ＭＳ 明朝" w:hAnsi="Courier New" w:cs="Times New Roman"/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rsid w:val="009109A3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9109A3"/>
    <w:rPr>
      <w:rFonts w:ascii="ＭＳ 明朝" w:hAnsi="Courier New" w:cs="Times New Roman"/>
      <w:b/>
      <w:bCs/>
      <w:kern w:val="2"/>
      <w:sz w:val="21"/>
    </w:rPr>
  </w:style>
  <w:style w:type="paragraph" w:styleId="af1">
    <w:name w:val="Revision"/>
    <w:hidden/>
    <w:uiPriority w:val="99"/>
    <w:semiHidden/>
    <w:rsid w:val="009109A3"/>
    <w:rPr>
      <w:rFonts w:ascii="ＭＳ 明朝" w:hAnsi="Courier New"/>
      <w:kern w:val="2"/>
      <w:sz w:val="21"/>
    </w:rPr>
  </w:style>
  <w:style w:type="table" w:styleId="af2">
    <w:name w:val="Table Grid"/>
    <w:basedOn w:val="a1"/>
    <w:uiPriority w:val="59"/>
    <w:rsid w:val="00056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uiPriority w:val="99"/>
    <w:unhideWhenUsed/>
    <w:rsid w:val="00AF7459"/>
    <w:rPr>
      <w:rFonts w:ascii="Century" w:eastAsia="ＭＳ ゴシック" w:hAnsi="Century"/>
      <w:sz w:val="24"/>
    </w:rPr>
  </w:style>
  <w:style w:type="character" w:customStyle="1" w:styleId="af4">
    <w:name w:val="本文 (文字)"/>
    <w:basedOn w:val="a0"/>
    <w:link w:val="af3"/>
    <w:uiPriority w:val="99"/>
    <w:rsid w:val="00AF7459"/>
    <w:rPr>
      <w:rFonts w:eastAsia="ＭＳ ゴシック"/>
      <w:kern w:val="2"/>
      <w:sz w:val="24"/>
    </w:rPr>
  </w:style>
  <w:style w:type="paragraph" w:styleId="af5">
    <w:name w:val="No Spacing"/>
    <w:uiPriority w:val="1"/>
    <w:qFormat/>
    <w:rsid w:val="00DA4C24"/>
    <w:pPr>
      <w:widowControl w:val="0"/>
      <w:jc w:val="both"/>
    </w:pPr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0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FBB7D7-C1F3-4EE7-A73B-F1D3FD61D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251</Words>
  <Characters>129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（案）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2023-03-17T04:33:00Z</cp:lastPrinted>
  <dcterms:created xsi:type="dcterms:W3CDTF">2023-03-28T05:02:00Z</dcterms:created>
  <dcterms:modified xsi:type="dcterms:W3CDTF">2023-04-09T06:30:00Z</dcterms:modified>
</cp:coreProperties>
</file>