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AAFE" w14:textId="77777777" w:rsidR="009E7C0C" w:rsidRPr="00F84943" w:rsidRDefault="00CD6CF7" w:rsidP="009E7C0C">
      <w:r w:rsidRPr="00F84943">
        <w:rPr>
          <w:rFonts w:hint="eastAsia"/>
        </w:rPr>
        <w:t>様式第８</w:t>
      </w:r>
      <w:r w:rsidR="009E7C0C" w:rsidRPr="00F84943">
        <w:rPr>
          <w:rFonts w:hint="eastAsia"/>
        </w:rPr>
        <w:t>号</w:t>
      </w:r>
      <w:r w:rsidR="00FA2E62" w:rsidRPr="00F84943">
        <w:rPr>
          <w:rFonts w:hint="eastAsia"/>
        </w:rPr>
        <w:t>（第１１</w:t>
      </w:r>
      <w:r w:rsidR="00793D6B" w:rsidRPr="00F84943">
        <w:rPr>
          <w:rFonts w:hint="eastAsia"/>
        </w:rPr>
        <w:t>条関係）</w:t>
      </w:r>
    </w:p>
    <w:p w14:paraId="438585D3" w14:textId="77777777" w:rsidR="009E7C0C" w:rsidRPr="00F84943" w:rsidRDefault="009E7C0C" w:rsidP="009E7C0C">
      <w:pPr>
        <w:jc w:val="left"/>
      </w:pPr>
    </w:p>
    <w:p w14:paraId="746BC84A" w14:textId="55F154B0" w:rsidR="009E7C0C" w:rsidRPr="00F84943" w:rsidRDefault="00FA2E62" w:rsidP="009E7C0C">
      <w:pPr>
        <w:jc w:val="center"/>
      </w:pPr>
      <w:r w:rsidRPr="00F84943">
        <w:rPr>
          <w:rFonts w:hint="eastAsia"/>
        </w:rPr>
        <w:t>マンションの管理の適正化の推進に関する法律第５条の</w:t>
      </w:r>
      <w:r w:rsidR="00FA0CFA" w:rsidRPr="00F84943">
        <w:rPr>
          <w:rFonts w:hint="eastAsia"/>
        </w:rPr>
        <w:t>１</w:t>
      </w:r>
      <w:r w:rsidRPr="00F84943">
        <w:rPr>
          <w:rFonts w:hint="eastAsia"/>
        </w:rPr>
        <w:t>８に基づく報告について（依頼）</w:t>
      </w:r>
    </w:p>
    <w:p w14:paraId="65EFBA83" w14:textId="77777777" w:rsidR="00731D3C" w:rsidRPr="00F84943" w:rsidRDefault="00731D3C" w:rsidP="00731D3C"/>
    <w:p w14:paraId="38D328B4" w14:textId="77777777" w:rsidR="00731D3C" w:rsidRPr="00F84943" w:rsidRDefault="00731D3C" w:rsidP="00731D3C">
      <w:pPr>
        <w:jc w:val="right"/>
      </w:pPr>
      <w:r w:rsidRPr="00F84943">
        <w:rPr>
          <w:rFonts w:hint="eastAsia"/>
        </w:rPr>
        <w:t xml:space="preserve">第　　　</w:t>
      </w:r>
      <w:r w:rsidRPr="00F84943">
        <w:t>号</w:t>
      </w:r>
    </w:p>
    <w:p w14:paraId="17CD5790" w14:textId="77777777" w:rsidR="00731D3C" w:rsidRPr="00F84943" w:rsidRDefault="00731D3C" w:rsidP="00731D3C">
      <w:pPr>
        <w:jc w:val="right"/>
      </w:pPr>
      <w:r w:rsidRPr="00F84943">
        <w:rPr>
          <w:rFonts w:hint="eastAsia"/>
        </w:rPr>
        <w:t xml:space="preserve">年　</w:t>
      </w:r>
      <w:r w:rsidRPr="00F84943">
        <w:t>月</w:t>
      </w:r>
      <w:r w:rsidRPr="00F84943">
        <w:rPr>
          <w:rFonts w:hint="eastAsia"/>
        </w:rPr>
        <w:t xml:space="preserve">　</w:t>
      </w:r>
      <w:r w:rsidRPr="00F84943">
        <w:t>日</w:t>
      </w:r>
    </w:p>
    <w:p w14:paraId="3BA4DE71" w14:textId="77777777" w:rsidR="009E7C0C" w:rsidRPr="00F84943" w:rsidRDefault="009E7C0C" w:rsidP="009E7C0C"/>
    <w:p w14:paraId="3EF6788E" w14:textId="77777777" w:rsidR="009E7C0C" w:rsidRPr="00F84943" w:rsidRDefault="009E7C0C" w:rsidP="009E7C0C">
      <w:r w:rsidRPr="00F84943">
        <w:rPr>
          <w:rFonts w:hint="eastAsia"/>
        </w:rPr>
        <w:t xml:space="preserve">　　　　　　　　　　様</w:t>
      </w:r>
    </w:p>
    <w:p w14:paraId="107BC1D2" w14:textId="77777777" w:rsidR="009E7C0C" w:rsidRPr="00F84943" w:rsidRDefault="009E7C0C" w:rsidP="009E7C0C">
      <w:pPr>
        <w:wordWrap w:val="0"/>
        <w:jc w:val="right"/>
      </w:pPr>
      <w:r w:rsidRPr="00F84943">
        <w:rPr>
          <w:rFonts w:hint="eastAsia"/>
        </w:rPr>
        <w:t xml:space="preserve">堺市長　　　　　</w:t>
      </w:r>
    </w:p>
    <w:p w14:paraId="76C74DC8" w14:textId="77777777" w:rsidR="009E7C0C" w:rsidRPr="00F84943" w:rsidRDefault="009E7C0C" w:rsidP="009E7C0C"/>
    <w:p w14:paraId="56FFF036" w14:textId="2A73A0A8" w:rsidR="009E7C0C" w:rsidRPr="00F84943" w:rsidRDefault="00FA2E62" w:rsidP="00FA2E62">
      <w:pPr>
        <w:ind w:firstLineChars="100" w:firstLine="210"/>
      </w:pPr>
      <w:r w:rsidRPr="00F84943">
        <w:rPr>
          <w:rFonts w:hint="eastAsia"/>
        </w:rPr>
        <w:t>マンションの管理の適正化の推進に関する法律第５条の</w:t>
      </w:r>
      <w:r w:rsidR="00FA0CFA" w:rsidRPr="00F84943">
        <w:rPr>
          <w:rFonts w:hint="eastAsia"/>
        </w:rPr>
        <w:t>１</w:t>
      </w:r>
      <w:r w:rsidRPr="00F84943">
        <w:rPr>
          <w:rFonts w:hint="eastAsia"/>
        </w:rPr>
        <w:t>８の規定に基づき、次のとおり管理の状況について報告を求めます。</w:t>
      </w:r>
    </w:p>
    <w:p w14:paraId="33AF1984" w14:textId="77777777" w:rsidR="009E7C0C" w:rsidRPr="00F84943" w:rsidRDefault="009E7C0C" w:rsidP="009E7C0C"/>
    <w:p w14:paraId="5F72A4E2" w14:textId="77777777" w:rsidR="009E7C0C" w:rsidRPr="00F84943" w:rsidRDefault="009E7C0C" w:rsidP="009E7C0C">
      <w:pPr>
        <w:jc w:val="center"/>
      </w:pPr>
      <w:r w:rsidRPr="00F84943">
        <w:rPr>
          <w:rFonts w:hint="eastAsia"/>
        </w:rPr>
        <w:t>記</w:t>
      </w:r>
    </w:p>
    <w:p w14:paraId="4C2C5A54" w14:textId="77777777" w:rsidR="009E7C0C" w:rsidRPr="00F84943" w:rsidRDefault="009E7C0C" w:rsidP="009E7C0C"/>
    <w:p w14:paraId="5C921564" w14:textId="77777777" w:rsidR="00FA2E62" w:rsidRPr="00F84943" w:rsidRDefault="00FA2E62" w:rsidP="00FA2E62">
      <w:r w:rsidRPr="00F84943">
        <w:rPr>
          <w:rFonts w:hint="eastAsia"/>
        </w:rPr>
        <w:t>１．報告を求めるマンション</w:t>
      </w:r>
    </w:p>
    <w:p w14:paraId="6B4B851A" w14:textId="77777777" w:rsidR="00FA2E62" w:rsidRPr="00F84943" w:rsidRDefault="00FA2E62" w:rsidP="00FA2E62">
      <w:pPr>
        <w:ind w:firstLineChars="100" w:firstLine="210"/>
      </w:pPr>
      <w:r w:rsidRPr="00F84943">
        <w:rPr>
          <w:rFonts w:hint="eastAsia"/>
        </w:rPr>
        <w:t>（１）認定番号</w:t>
      </w:r>
    </w:p>
    <w:p w14:paraId="4B3E263D" w14:textId="77777777" w:rsidR="00FA2E62" w:rsidRPr="00F84943" w:rsidRDefault="00FA2E62" w:rsidP="00FA2E62">
      <w:pPr>
        <w:ind w:firstLineChars="100" w:firstLine="210"/>
      </w:pPr>
      <w:r w:rsidRPr="00F84943">
        <w:rPr>
          <w:rFonts w:hint="eastAsia"/>
        </w:rPr>
        <w:t xml:space="preserve">（２）認定年月日　　　　　</w:t>
      </w:r>
      <w:r w:rsidRPr="00F84943">
        <w:t>年</w:t>
      </w:r>
      <w:r w:rsidRPr="00F84943">
        <w:rPr>
          <w:rFonts w:hint="eastAsia"/>
        </w:rPr>
        <w:t xml:space="preserve">　　　　</w:t>
      </w:r>
      <w:r w:rsidRPr="00F84943">
        <w:t>月</w:t>
      </w:r>
      <w:r w:rsidRPr="00F84943">
        <w:rPr>
          <w:rFonts w:hint="eastAsia"/>
        </w:rPr>
        <w:t xml:space="preserve">　　　　</w:t>
      </w:r>
      <w:r w:rsidRPr="00F84943">
        <w:t>日</w:t>
      </w:r>
    </w:p>
    <w:p w14:paraId="2A4DCC4D" w14:textId="77777777" w:rsidR="00FA2E62" w:rsidRPr="00F84943" w:rsidRDefault="00FA2E62" w:rsidP="00FA2E62">
      <w:pPr>
        <w:ind w:firstLineChars="300" w:firstLine="630"/>
      </w:pPr>
      <w:r w:rsidRPr="00F84943">
        <w:rPr>
          <w:rFonts w:hint="eastAsia"/>
        </w:rPr>
        <w:t>（変更認定を行った場合は、直近の認定番号・認定年月日）</w:t>
      </w:r>
    </w:p>
    <w:p w14:paraId="05A36D29" w14:textId="77777777" w:rsidR="00FA2E62" w:rsidRPr="00F84943" w:rsidRDefault="00FA2E62" w:rsidP="00FA2E62">
      <w:pPr>
        <w:ind w:firstLineChars="100" w:firstLine="210"/>
      </w:pPr>
      <w:r w:rsidRPr="00F84943">
        <w:rPr>
          <w:rFonts w:hint="eastAsia"/>
        </w:rPr>
        <w:t>（３）マンションの</w:t>
      </w:r>
      <w:r w:rsidRPr="00F84943">
        <w:t>名称</w:t>
      </w:r>
    </w:p>
    <w:p w14:paraId="699F606F" w14:textId="77777777" w:rsidR="00FA2E62" w:rsidRPr="00F84943" w:rsidRDefault="00FA2E62" w:rsidP="00FA2E62"/>
    <w:p w14:paraId="2243786A" w14:textId="77777777" w:rsidR="00FA2E62" w:rsidRPr="00F84943" w:rsidRDefault="00FA2E62" w:rsidP="00FA2E62">
      <w:pPr>
        <w:ind w:firstLineChars="100" w:firstLine="210"/>
      </w:pPr>
      <w:r w:rsidRPr="00F84943">
        <w:rPr>
          <w:rFonts w:hint="eastAsia"/>
        </w:rPr>
        <w:t>（４）マンションの所在地</w:t>
      </w:r>
    </w:p>
    <w:p w14:paraId="116F382D" w14:textId="77777777" w:rsidR="00FA2E62" w:rsidRPr="00F84943" w:rsidRDefault="00FA2E62" w:rsidP="00FA2E62"/>
    <w:p w14:paraId="72CADCA1" w14:textId="77777777" w:rsidR="00FA2E62" w:rsidRPr="00F84943" w:rsidRDefault="00FA2E62" w:rsidP="00FA2E62">
      <w:r w:rsidRPr="00F84943">
        <w:rPr>
          <w:rFonts w:hint="eastAsia"/>
        </w:rPr>
        <w:t>２．報告を求める内容</w:t>
      </w:r>
    </w:p>
    <w:p w14:paraId="6B7EF4DC" w14:textId="77777777" w:rsidR="00FA2E62" w:rsidRPr="00F84943" w:rsidRDefault="00FA2E62" w:rsidP="00FA2E62"/>
    <w:p w14:paraId="00849D2D" w14:textId="77777777" w:rsidR="00FA2E62" w:rsidRPr="00F84943" w:rsidRDefault="00FA2E62" w:rsidP="00FA2E62"/>
    <w:p w14:paraId="7A8E878F" w14:textId="77777777" w:rsidR="00FA2E62" w:rsidRPr="00F84943" w:rsidRDefault="00FA2E62" w:rsidP="00FA2E62"/>
    <w:p w14:paraId="48F36C57" w14:textId="77777777" w:rsidR="00FA2E62" w:rsidRPr="00F84943" w:rsidRDefault="00FA2E62" w:rsidP="00FA2E62">
      <w:r w:rsidRPr="00F84943">
        <w:rPr>
          <w:rFonts w:hint="eastAsia"/>
        </w:rPr>
        <w:t>３．報告を求める理由</w:t>
      </w:r>
    </w:p>
    <w:p w14:paraId="3D90207E" w14:textId="77777777" w:rsidR="00FA2E62" w:rsidRPr="00F84943" w:rsidRDefault="00FA2E62" w:rsidP="00FA2E62"/>
    <w:p w14:paraId="5D3B6846" w14:textId="77777777" w:rsidR="00FA2E62" w:rsidRPr="00F84943" w:rsidRDefault="00FA2E62" w:rsidP="00FA2E62"/>
    <w:p w14:paraId="4B1C31DA" w14:textId="77777777" w:rsidR="00FA2E62" w:rsidRPr="00F84943" w:rsidRDefault="00FA2E62" w:rsidP="00FA2E62"/>
    <w:p w14:paraId="13B14BAB" w14:textId="77777777" w:rsidR="00FA2E62" w:rsidRPr="00F84943" w:rsidRDefault="00163A54" w:rsidP="00FA2E62">
      <w:r w:rsidRPr="00F84943">
        <w:rPr>
          <w:rFonts w:hint="eastAsia"/>
        </w:rPr>
        <w:t>４．提出期限及び提出先</w:t>
      </w:r>
    </w:p>
    <w:p w14:paraId="13B09FF0" w14:textId="77777777" w:rsidR="00FA2E62" w:rsidRPr="00F84943" w:rsidRDefault="00FA2E62" w:rsidP="00FA2E62">
      <w:pPr>
        <w:ind w:firstLineChars="100" w:firstLine="210"/>
      </w:pPr>
      <w:r w:rsidRPr="00F84943">
        <w:rPr>
          <w:rFonts w:hint="eastAsia"/>
        </w:rPr>
        <w:t>（１）提出期限：</w:t>
      </w:r>
    </w:p>
    <w:p w14:paraId="79F4723B" w14:textId="77777777" w:rsidR="00FA2E62" w:rsidRPr="00F84943" w:rsidRDefault="00163A54" w:rsidP="00FA2E62">
      <w:pPr>
        <w:ind w:firstLineChars="100" w:firstLine="210"/>
      </w:pPr>
      <w:r w:rsidRPr="00F84943">
        <w:rPr>
          <w:rFonts w:hint="eastAsia"/>
        </w:rPr>
        <w:t>（２）提</w:t>
      </w:r>
      <w:r w:rsidRPr="00F84943">
        <w:rPr>
          <w:rFonts w:hint="eastAsia"/>
        </w:rPr>
        <w:t xml:space="preserve"> </w:t>
      </w:r>
      <w:r w:rsidRPr="00F84943">
        <w:rPr>
          <w:rFonts w:hint="eastAsia"/>
        </w:rPr>
        <w:t>出</w:t>
      </w:r>
      <w:r w:rsidR="00FA2E62" w:rsidRPr="00F84943">
        <w:t xml:space="preserve"> </w:t>
      </w:r>
      <w:r w:rsidR="00FA2E62" w:rsidRPr="00F84943">
        <w:t>先：</w:t>
      </w:r>
    </w:p>
    <w:p w14:paraId="31CF3C8B" w14:textId="77777777" w:rsidR="00FA2E62" w:rsidRPr="00F84943" w:rsidRDefault="00FA2E62" w:rsidP="00FA2E62"/>
    <w:p w14:paraId="765264C1" w14:textId="77777777" w:rsidR="00FA2E62" w:rsidRPr="00F84943" w:rsidRDefault="00FA2E62" w:rsidP="00FA2E62"/>
    <w:p w14:paraId="51F02C29" w14:textId="77777777" w:rsidR="00FA2E62" w:rsidRPr="00F84943" w:rsidRDefault="00FA2E62" w:rsidP="00FA2E62">
      <w:r w:rsidRPr="00F84943">
        <w:rPr>
          <w:rFonts w:hint="eastAsia"/>
        </w:rPr>
        <w:t>（注意）</w:t>
      </w:r>
    </w:p>
    <w:p w14:paraId="05DAF80A" w14:textId="77777777" w:rsidR="00281637" w:rsidRPr="00F84943" w:rsidRDefault="00FA2E62" w:rsidP="00FA2E62">
      <w:r w:rsidRPr="00F84943">
        <w:rPr>
          <w:rFonts w:hint="eastAsia"/>
        </w:rPr>
        <w:t>１　報告内容に疑義等がある場合は、別途補足説明を求めることがあります。</w:t>
      </w:r>
    </w:p>
    <w:sectPr w:rsidR="00281637" w:rsidRPr="00F84943" w:rsidSect="000663A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BC6C" w14:textId="77777777" w:rsidR="00AE1C29" w:rsidRDefault="00AE1C29" w:rsidP="00AE1C29">
      <w:r>
        <w:separator/>
      </w:r>
    </w:p>
  </w:endnote>
  <w:endnote w:type="continuationSeparator" w:id="0">
    <w:p w14:paraId="54127198" w14:textId="77777777" w:rsidR="00AE1C29" w:rsidRDefault="00AE1C29" w:rsidP="00AE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54A0" w14:textId="77777777" w:rsidR="00AE1C29" w:rsidRDefault="00AE1C29" w:rsidP="00AE1C29">
      <w:r>
        <w:separator/>
      </w:r>
    </w:p>
  </w:footnote>
  <w:footnote w:type="continuationSeparator" w:id="0">
    <w:p w14:paraId="098FB9FA" w14:textId="77777777" w:rsidR="00AE1C29" w:rsidRDefault="00AE1C29" w:rsidP="00AE1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0C"/>
    <w:rsid w:val="000663AD"/>
    <w:rsid w:val="00163A54"/>
    <w:rsid w:val="00281637"/>
    <w:rsid w:val="003C537F"/>
    <w:rsid w:val="00731D3C"/>
    <w:rsid w:val="00750763"/>
    <w:rsid w:val="00793D6B"/>
    <w:rsid w:val="00923848"/>
    <w:rsid w:val="009E7C0C"/>
    <w:rsid w:val="00AE1C29"/>
    <w:rsid w:val="00B60DFD"/>
    <w:rsid w:val="00CD6CF7"/>
    <w:rsid w:val="00F84943"/>
    <w:rsid w:val="00FA0CFA"/>
    <w:rsid w:val="00FA2E62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A0D51B"/>
  <w15:chartTrackingRefBased/>
  <w15:docId w15:val="{8BA2036A-D2B2-4235-9A7D-68AD0DD8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C29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AE1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C29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14</cp:revision>
  <dcterms:created xsi:type="dcterms:W3CDTF">2022-06-06T07:21:00Z</dcterms:created>
  <dcterms:modified xsi:type="dcterms:W3CDTF">2025-11-13T01:12:00Z</dcterms:modified>
</cp:coreProperties>
</file>