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0A5E" w:rsidRDefault="00D05861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1" allowOverlap="1" wp14:anchorId="5E39DCAD" wp14:editId="6CD3B049">
                <wp:simplePos x="0" y="0"/>
                <wp:positionH relativeFrom="column">
                  <wp:posOffset>1049820</wp:posOffset>
                </wp:positionH>
                <wp:positionV relativeFrom="paragraph">
                  <wp:posOffset>5243085</wp:posOffset>
                </wp:positionV>
                <wp:extent cx="3278332" cy="1947545"/>
                <wp:effectExtent l="0" t="0" r="17780" b="14605"/>
                <wp:wrapNone/>
                <wp:docPr id="3" name="正方形/長方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278332" cy="1947545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A021D19" id="正方形/長方形 3" o:spid="_x0000_s1026" style="position:absolute;left:0;text-align:left;margin-left:82.65pt;margin-top:412.85pt;width:258.15pt;height:153.35pt;z-index:2516679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" fillcolor="white [3212]" strokecolor="black [3213]" strokeweight="2pt"/>
            </w:pict>
          </mc:Fallback>
        </mc:AlternateContent>
      </w:r>
      <w:r w:rsidR="007D5C69">
        <w:rPr>
          <w:noProof/>
        </w:rPr>
        <mc:AlternateContent>
          <mc:Choice Requires="wps">
            <w:drawing>
              <wp:anchor distT="0" distB="0" distL="114300" distR="114300" simplePos="0" relativeHeight="251680256" behindDoc="0" locked="0" layoutInCell="1" allowOverlap="1" wp14:anchorId="101EDFC0" wp14:editId="0B7A8C90">
                <wp:simplePos x="0" y="0"/>
                <wp:positionH relativeFrom="column">
                  <wp:posOffset>-4390</wp:posOffset>
                </wp:positionH>
                <wp:positionV relativeFrom="paragraph">
                  <wp:posOffset>4647150</wp:posOffset>
                </wp:positionV>
                <wp:extent cx="1038225" cy="1403985"/>
                <wp:effectExtent l="0" t="0" r="0" b="0"/>
                <wp:wrapNone/>
                <wp:docPr id="12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3822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F51" w:rsidRPr="007D5C69" w:rsidRDefault="00641F51" w:rsidP="00641F5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D5C69">
                              <w:rPr>
                                <w:rFonts w:hint="eastAsia"/>
                                <w:b/>
                                <w:sz w:val="24"/>
                              </w:rPr>
                              <w:t>（裏面）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101EDFC0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35pt;margin-top:365.9pt;width:81.75pt;height:110.55pt;z-index:251680256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" filled="f" stroked="f">
                <v:textbox style="mso-fit-shape-to-text:t">
                  <w:txbxContent>
                    <w:p w:rsidR="00641F51" w:rsidRPr="007D5C69" w:rsidRDefault="00641F51" w:rsidP="00641F51">
                      <w:pPr>
                        <w:rPr>
                          <w:b/>
                          <w:sz w:val="24"/>
                        </w:rPr>
                      </w:pPr>
                      <w:r w:rsidRPr="007D5C69">
                        <w:rPr>
                          <w:rFonts w:hint="eastAsia"/>
                          <w:b/>
                          <w:sz w:val="24"/>
                        </w:rPr>
                        <w:t>（裏面）</w:t>
                      </w:r>
                    </w:p>
                  </w:txbxContent>
                </v:textbox>
              </v:shape>
            </w:pict>
          </mc:Fallback>
        </mc:AlternateContent>
      </w:r>
      <w:r w:rsidR="007D5C69">
        <w:rPr>
          <w:noProof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776F328C" wp14:editId="7FF31493">
                <wp:simplePos x="0" y="0"/>
                <wp:positionH relativeFrom="column">
                  <wp:posOffset>-44312</wp:posOffset>
                </wp:positionH>
                <wp:positionV relativeFrom="paragraph">
                  <wp:posOffset>973703</wp:posOffset>
                </wp:positionV>
                <wp:extent cx="4118776" cy="1403985"/>
                <wp:effectExtent l="0" t="0" r="0" b="0"/>
                <wp:wrapNone/>
                <wp:docPr id="1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18776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F51" w:rsidRPr="007D5C69" w:rsidRDefault="00641F51">
                            <w:pPr>
                              <w:rPr>
                                <w:b/>
                                <w:sz w:val="24"/>
                              </w:rPr>
                            </w:pPr>
                            <w:r w:rsidRPr="007D5C69">
                              <w:rPr>
                                <w:rFonts w:hint="eastAsia"/>
                                <w:b/>
                                <w:sz w:val="24"/>
                              </w:rPr>
                              <w:t>（表面）</w:t>
                            </w:r>
                            <w:r w:rsidR="007D5C69" w:rsidRPr="007D5C69">
                              <w:rPr>
                                <w:rFonts w:hint="eastAsia"/>
                                <w:b/>
                                <w:sz w:val="24"/>
                              </w:rPr>
                              <w:t>横</w:t>
                            </w:r>
                            <w:r w:rsidR="007D5C69" w:rsidRPr="007D5C69">
                              <w:rPr>
                                <w:b/>
                                <w:sz w:val="24"/>
                              </w:rPr>
                              <w:t>９ｃｍ</w:t>
                            </w:r>
                            <w:r w:rsidR="00373F14">
                              <w:rPr>
                                <w:rFonts w:hint="eastAsia"/>
                                <w:b/>
                                <w:sz w:val="24"/>
                              </w:rPr>
                              <w:t xml:space="preserve"> </w:t>
                            </w:r>
                            <w:r w:rsidR="007D5C69" w:rsidRPr="007D5C69">
                              <w:rPr>
                                <w:b/>
                                <w:sz w:val="24"/>
                              </w:rPr>
                              <w:t>×</w:t>
                            </w:r>
                            <w:r w:rsidR="00373F14">
                              <w:rPr>
                                <w:b/>
                                <w:sz w:val="24"/>
                              </w:rPr>
                              <w:t xml:space="preserve"> </w:t>
                            </w:r>
                            <w:r w:rsidR="007D5C69" w:rsidRPr="007D5C69">
                              <w:rPr>
                                <w:rFonts w:hint="eastAsia"/>
                                <w:b/>
                                <w:sz w:val="24"/>
                              </w:rPr>
                              <w:t>縦</w:t>
                            </w:r>
                            <w:r w:rsidR="007D5C69" w:rsidRPr="007D5C69">
                              <w:rPr>
                                <w:b/>
                                <w:sz w:val="24"/>
                              </w:rPr>
                              <w:t>５．５ｃｍ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776F328C" id="_x0000_s1027" type="#_x0000_t202" style="position:absolute;left:0;text-align:left;margin-left:-3.5pt;margin-top:76.65pt;width:324.3pt;height:110.55pt;z-index:25167104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" filled="f" stroked="f">
                <v:textbox style="mso-fit-shape-to-text:t">
                  <w:txbxContent>
                    <w:p w:rsidR="00641F51" w:rsidRPr="007D5C69" w:rsidRDefault="00641F51">
                      <w:pPr>
                        <w:rPr>
                          <w:b/>
                          <w:sz w:val="24"/>
                        </w:rPr>
                      </w:pPr>
                      <w:r w:rsidRPr="007D5C69">
                        <w:rPr>
                          <w:rFonts w:hint="eastAsia"/>
                          <w:b/>
                          <w:sz w:val="24"/>
                        </w:rPr>
                        <w:t>（表面）</w:t>
                      </w:r>
                      <w:r w:rsidR="007D5C69" w:rsidRPr="007D5C69">
                        <w:rPr>
                          <w:rFonts w:hint="eastAsia"/>
                          <w:b/>
                          <w:sz w:val="24"/>
                        </w:rPr>
                        <w:t>横</w:t>
                      </w:r>
                      <w:r w:rsidR="007D5C69" w:rsidRPr="007D5C69">
                        <w:rPr>
                          <w:b/>
                          <w:sz w:val="24"/>
                        </w:rPr>
                        <w:t>９ｃｍ</w:t>
                      </w:r>
                      <w:r w:rsidR="00373F14">
                        <w:rPr>
                          <w:rFonts w:hint="eastAsia"/>
                          <w:b/>
                          <w:sz w:val="24"/>
                        </w:rPr>
                        <w:t xml:space="preserve"> </w:t>
                      </w:r>
                      <w:r w:rsidR="007D5C69" w:rsidRPr="007D5C69">
                        <w:rPr>
                          <w:b/>
                          <w:sz w:val="24"/>
                        </w:rPr>
                        <w:t>×</w:t>
                      </w:r>
                      <w:r w:rsidR="00373F14">
                        <w:rPr>
                          <w:b/>
                          <w:sz w:val="24"/>
                        </w:rPr>
                        <w:t xml:space="preserve"> </w:t>
                      </w:r>
                      <w:r w:rsidR="007D5C69" w:rsidRPr="007D5C69">
                        <w:rPr>
                          <w:rFonts w:hint="eastAsia"/>
                          <w:b/>
                          <w:sz w:val="24"/>
                        </w:rPr>
                        <w:t>縦</w:t>
                      </w:r>
                      <w:r w:rsidR="007D5C69" w:rsidRPr="007D5C69">
                        <w:rPr>
                          <w:b/>
                          <w:sz w:val="24"/>
                        </w:rPr>
                        <w:t>５．５ｃｍ</w:t>
                      </w:r>
                    </w:p>
                  </w:txbxContent>
                </v:textbox>
              </v:shape>
            </w:pict>
          </mc:Fallback>
        </mc:AlternateContent>
      </w:r>
      <w:r w:rsidR="007D5C69">
        <w:rPr>
          <w:noProof/>
        </w:rPr>
        <mc:AlternateContent>
          <mc:Choice Requires="wps">
            <w:drawing>
              <wp:anchor distT="0" distB="0" distL="114300" distR="114300" simplePos="0" relativeHeight="251752960" behindDoc="0" locked="0" layoutInCell="1" allowOverlap="1">
                <wp:simplePos x="0" y="0"/>
                <wp:positionH relativeFrom="column">
                  <wp:posOffset>2163417</wp:posOffset>
                </wp:positionH>
                <wp:positionV relativeFrom="paragraph">
                  <wp:posOffset>1835067</wp:posOffset>
                </wp:positionV>
                <wp:extent cx="1909722" cy="505003"/>
                <wp:effectExtent l="0" t="0" r="0" b="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9722" cy="505003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392" w:rsidRPr="0031132C" w:rsidRDefault="00041392">
                            <w:pPr>
                              <w:rPr>
                                <w:rFonts w:ascii="C4 ビスマス H 04" w:eastAsia="C4 ビスマス H 04" w:hAnsi="C4 ビスマス H 04"/>
                                <w:sz w:val="28"/>
                              </w:rPr>
                            </w:pPr>
                            <w:r w:rsidRPr="0031132C">
                              <w:rPr>
                                <w:rFonts w:ascii="C4 ビスマス H 04" w:eastAsia="C4 ビスマス H 04" w:hAnsi="C4 ビスマス H 04" w:hint="eastAsia"/>
                                <w:sz w:val="28"/>
                              </w:rPr>
                              <w:t>登　録　証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_x0000_s1028" type="#_x0000_t202" style="position:absolute;left:0;text-align:left;margin-left:170.35pt;margin-top:144.5pt;width:150.35pt;height:39.75pt;z-index:251752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" filled="f" stroked="f" strokeweight=".5pt">
                <v:textbox>
                  <w:txbxContent>
                    <w:p w:rsidR="00041392" w:rsidRPr="0031132C" w:rsidRDefault="00041392">
                      <w:pPr>
                        <w:rPr>
                          <w:rFonts w:ascii="C4 ビスマス H 04" w:eastAsia="C4 ビスマス H 04" w:hAnsi="C4 ビスマス H 04"/>
                          <w:sz w:val="28"/>
                        </w:rPr>
                      </w:pPr>
                      <w:r w:rsidRPr="0031132C">
                        <w:rPr>
                          <w:rFonts w:ascii="C4 ビスマス H 04" w:eastAsia="C4 ビスマス H 04" w:hAnsi="C4 ビスマス H 04" w:hint="eastAsia"/>
                          <w:sz w:val="28"/>
                        </w:rPr>
                        <w:t>登　録　証</w:t>
                      </w:r>
                    </w:p>
                  </w:txbxContent>
                </v:textbox>
              </v:shape>
            </w:pict>
          </mc:Fallback>
        </mc:AlternateContent>
      </w:r>
      <w:r w:rsidR="007D5C69">
        <w:rPr>
          <w:noProof/>
        </w:rPr>
        <mc:AlternateContent>
          <mc:Choice Requires="wps">
            <w:drawing>
              <wp:anchor distT="0" distB="0" distL="114300" distR="114300" simplePos="0" relativeHeight="251729408" behindDoc="0" locked="0" layoutInCell="1" allowOverlap="1">
                <wp:simplePos x="0" y="0"/>
                <wp:positionH relativeFrom="column">
                  <wp:posOffset>1591283</wp:posOffset>
                </wp:positionH>
                <wp:positionV relativeFrom="paragraph">
                  <wp:posOffset>1624937</wp:posOffset>
                </wp:positionV>
                <wp:extent cx="2178658" cy="541655"/>
                <wp:effectExtent l="0" t="0" r="0" b="0"/>
                <wp:wrapNone/>
                <wp:docPr id="30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78658" cy="54165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41392" w:rsidRPr="0031132C" w:rsidRDefault="00041392" w:rsidP="00FB6D7E">
                            <w:pPr>
                              <w:ind w:left="140" w:hangingChars="50" w:hanging="140"/>
                              <w:rPr>
                                <w:rFonts w:ascii="C4 ビスマス H 04" w:eastAsia="C4 ビスマス H 04" w:hAnsi="C4 ビスマス H 04"/>
                                <w:sz w:val="28"/>
                              </w:rPr>
                            </w:pPr>
                            <w:r w:rsidRPr="0031132C">
                              <w:rPr>
                                <w:rFonts w:ascii="C4 ビスマス H 04" w:eastAsia="C4 ビスマス H 04" w:hAnsi="C4 ビスマス H 04" w:hint="eastAsia"/>
                                <w:sz w:val="28"/>
                              </w:rPr>
                              <w:t>４</w:t>
                            </w:r>
                            <w:r w:rsidR="00FB6D7E" w:rsidRPr="0031132C">
                              <w:rPr>
                                <w:rFonts w:ascii="C4 ビスマス H 04" w:eastAsia="C4 ビスマス H 04" w:hAnsi="C4 ビスマス H 04" w:hint="eastAsia"/>
                                <w:sz w:val="28"/>
                              </w:rPr>
                              <w:t xml:space="preserve"> </w:t>
                            </w:r>
                            <w:r w:rsidRPr="0031132C">
                              <w:rPr>
                                <w:rFonts w:ascii="C4 ビスマス H 04" w:eastAsia="C4 ビスマス H 04" w:hAnsi="C4 ビスマス H 04" w:hint="eastAsia"/>
                                <w:sz w:val="28"/>
                              </w:rPr>
                              <w:t>Ｒ</w:t>
                            </w:r>
                            <w:r w:rsidR="00FB6D7E" w:rsidRPr="0031132C">
                              <w:rPr>
                                <w:rFonts w:ascii="C4 ビスマス H 04" w:eastAsia="C4 ビスマス H 04" w:hAnsi="C4 ビスマス H 04" w:hint="eastAsia"/>
                                <w:sz w:val="28"/>
                              </w:rPr>
                              <w:t xml:space="preserve"> </w:t>
                            </w:r>
                            <w:r w:rsidRPr="0031132C">
                              <w:rPr>
                                <w:rFonts w:ascii="C4 ビスマス H 04" w:eastAsia="C4 ビスマス H 04" w:hAnsi="C4 ビスマス H 04" w:hint="eastAsia"/>
                                <w:sz w:val="28"/>
                              </w:rPr>
                              <w:t>ア</w:t>
                            </w:r>
                            <w:r w:rsidR="00FB6D7E" w:rsidRPr="0031132C">
                              <w:rPr>
                                <w:rFonts w:ascii="C4 ビスマス H 04" w:eastAsia="C4 ビスマス H 04" w:hAnsi="C4 ビスマス H 04" w:hint="eastAsia"/>
                                <w:sz w:val="28"/>
                              </w:rPr>
                              <w:t xml:space="preserve"> </w:t>
                            </w:r>
                            <w:r w:rsidRPr="0031132C">
                              <w:rPr>
                                <w:rFonts w:ascii="C4 ビスマス H 04" w:eastAsia="C4 ビスマス H 04" w:hAnsi="C4 ビスマス H 04" w:hint="eastAsia"/>
                                <w:sz w:val="28"/>
                              </w:rPr>
                              <w:t>ド</w:t>
                            </w:r>
                            <w:r w:rsidR="00FB6D7E" w:rsidRPr="0031132C">
                              <w:rPr>
                                <w:rFonts w:ascii="C4 ビスマス H 04" w:eastAsia="C4 ビスマス H 04" w:hAnsi="C4 ビスマス H 04" w:hint="eastAsia"/>
                                <w:sz w:val="28"/>
                              </w:rPr>
                              <w:t xml:space="preserve"> </w:t>
                            </w:r>
                            <w:r w:rsidRPr="0031132C">
                              <w:rPr>
                                <w:rFonts w:ascii="C4 ビスマス H 04" w:eastAsia="C4 ビスマス H 04" w:hAnsi="C4 ビスマス H 04" w:hint="eastAsia"/>
                                <w:sz w:val="28"/>
                              </w:rPr>
                              <w:t>バ</w:t>
                            </w:r>
                            <w:r w:rsidR="00FB6D7E" w:rsidRPr="0031132C">
                              <w:rPr>
                                <w:rFonts w:ascii="C4 ビスマス H 04" w:eastAsia="C4 ビスマス H 04" w:hAnsi="C4 ビスマス H 04" w:hint="eastAsia"/>
                                <w:sz w:val="28"/>
                              </w:rPr>
                              <w:t xml:space="preserve"> </w:t>
                            </w:r>
                            <w:r w:rsidRPr="0031132C">
                              <w:rPr>
                                <w:rFonts w:ascii="C4 ビスマス H 04" w:eastAsia="C4 ビスマス H 04" w:hAnsi="C4 ビスマス H 04" w:hint="eastAsia"/>
                                <w:sz w:val="28"/>
                              </w:rPr>
                              <w:t>イ</w:t>
                            </w:r>
                            <w:r w:rsidR="00FB6D7E" w:rsidRPr="0031132C">
                              <w:rPr>
                                <w:rFonts w:ascii="C4 ビスマス H 04" w:eastAsia="C4 ビスマス H 04" w:hAnsi="C4 ビスマス H 04" w:hint="eastAsia"/>
                                <w:sz w:val="28"/>
                              </w:rPr>
                              <w:t xml:space="preserve"> </w:t>
                            </w:r>
                            <w:r w:rsidRPr="0031132C">
                              <w:rPr>
                                <w:rFonts w:ascii="C4 ビスマス H 04" w:eastAsia="C4 ビスマス H 04" w:hAnsi="C4 ビスマス H 04" w:hint="eastAsia"/>
                                <w:sz w:val="28"/>
                              </w:rPr>
                              <w:t>ザー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_x0000_s1029" type="#_x0000_t202" style="position:absolute;left:0;text-align:left;margin-left:125.3pt;margin-top:127.95pt;width:171.55pt;height:42.65pt;z-index:251729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" filled="f" stroked="f">
                <v:textbox>
                  <w:txbxContent>
                    <w:p w:rsidR="00041392" w:rsidRPr="0031132C" w:rsidRDefault="00041392" w:rsidP="00FB6D7E">
                      <w:pPr>
                        <w:ind w:left="140" w:hangingChars="50" w:hanging="140"/>
                        <w:rPr>
                          <w:rFonts w:ascii="C4 ビスマス H 04" w:eastAsia="C4 ビスマス H 04" w:hAnsi="C4 ビスマス H 04"/>
                          <w:sz w:val="28"/>
                        </w:rPr>
                      </w:pPr>
                      <w:r w:rsidRPr="0031132C">
                        <w:rPr>
                          <w:rFonts w:ascii="C4 ビスマス H 04" w:eastAsia="C4 ビスマス H 04" w:hAnsi="C4 ビスマス H 04" w:hint="eastAsia"/>
                          <w:sz w:val="28"/>
                        </w:rPr>
                        <w:t>４</w:t>
                      </w:r>
                      <w:r w:rsidR="00FB6D7E" w:rsidRPr="0031132C">
                        <w:rPr>
                          <w:rFonts w:ascii="C4 ビスマス H 04" w:eastAsia="C4 ビスマス H 04" w:hAnsi="C4 ビスマス H 04" w:hint="eastAsia"/>
                          <w:sz w:val="28"/>
                        </w:rPr>
                        <w:t xml:space="preserve"> </w:t>
                      </w:r>
                      <w:r w:rsidRPr="0031132C">
                        <w:rPr>
                          <w:rFonts w:ascii="C4 ビスマス H 04" w:eastAsia="C4 ビスマス H 04" w:hAnsi="C4 ビスマス H 04" w:hint="eastAsia"/>
                          <w:sz w:val="28"/>
                        </w:rPr>
                        <w:t>Ｒ</w:t>
                      </w:r>
                      <w:r w:rsidR="00FB6D7E" w:rsidRPr="0031132C">
                        <w:rPr>
                          <w:rFonts w:ascii="C4 ビスマス H 04" w:eastAsia="C4 ビスマス H 04" w:hAnsi="C4 ビスマス H 04" w:hint="eastAsia"/>
                          <w:sz w:val="28"/>
                        </w:rPr>
                        <w:t xml:space="preserve"> </w:t>
                      </w:r>
                      <w:r w:rsidRPr="0031132C">
                        <w:rPr>
                          <w:rFonts w:ascii="C4 ビスマス H 04" w:eastAsia="C4 ビスマス H 04" w:hAnsi="C4 ビスマス H 04" w:hint="eastAsia"/>
                          <w:sz w:val="28"/>
                        </w:rPr>
                        <w:t>ア</w:t>
                      </w:r>
                      <w:r w:rsidR="00FB6D7E" w:rsidRPr="0031132C">
                        <w:rPr>
                          <w:rFonts w:ascii="C4 ビスマス H 04" w:eastAsia="C4 ビスマス H 04" w:hAnsi="C4 ビスマス H 04" w:hint="eastAsia"/>
                          <w:sz w:val="28"/>
                        </w:rPr>
                        <w:t xml:space="preserve"> </w:t>
                      </w:r>
                      <w:r w:rsidRPr="0031132C">
                        <w:rPr>
                          <w:rFonts w:ascii="C4 ビスマス H 04" w:eastAsia="C4 ビスマス H 04" w:hAnsi="C4 ビスマス H 04" w:hint="eastAsia"/>
                          <w:sz w:val="28"/>
                        </w:rPr>
                        <w:t>ド</w:t>
                      </w:r>
                      <w:r w:rsidR="00FB6D7E" w:rsidRPr="0031132C">
                        <w:rPr>
                          <w:rFonts w:ascii="C4 ビスマス H 04" w:eastAsia="C4 ビスマス H 04" w:hAnsi="C4 ビスマス H 04" w:hint="eastAsia"/>
                          <w:sz w:val="28"/>
                        </w:rPr>
                        <w:t xml:space="preserve"> </w:t>
                      </w:r>
                      <w:r w:rsidRPr="0031132C">
                        <w:rPr>
                          <w:rFonts w:ascii="C4 ビスマス H 04" w:eastAsia="C4 ビスマス H 04" w:hAnsi="C4 ビスマス H 04" w:hint="eastAsia"/>
                          <w:sz w:val="28"/>
                        </w:rPr>
                        <w:t>バ</w:t>
                      </w:r>
                      <w:r w:rsidR="00FB6D7E" w:rsidRPr="0031132C">
                        <w:rPr>
                          <w:rFonts w:ascii="C4 ビスマス H 04" w:eastAsia="C4 ビスマス H 04" w:hAnsi="C4 ビスマス H 04" w:hint="eastAsia"/>
                          <w:sz w:val="28"/>
                        </w:rPr>
                        <w:t xml:space="preserve"> </w:t>
                      </w:r>
                      <w:r w:rsidRPr="0031132C">
                        <w:rPr>
                          <w:rFonts w:ascii="C4 ビスマス H 04" w:eastAsia="C4 ビスマス H 04" w:hAnsi="C4 ビスマス H 04" w:hint="eastAsia"/>
                          <w:sz w:val="28"/>
                        </w:rPr>
                        <w:t>イ</w:t>
                      </w:r>
                      <w:r w:rsidR="00FB6D7E" w:rsidRPr="0031132C">
                        <w:rPr>
                          <w:rFonts w:ascii="C4 ビスマス H 04" w:eastAsia="C4 ビスマス H 04" w:hAnsi="C4 ビスマス H 04" w:hint="eastAsia"/>
                          <w:sz w:val="28"/>
                        </w:rPr>
                        <w:t xml:space="preserve"> </w:t>
                      </w:r>
                      <w:r w:rsidRPr="0031132C">
                        <w:rPr>
                          <w:rFonts w:ascii="C4 ビスマス H 04" w:eastAsia="C4 ビスマス H 04" w:hAnsi="C4 ビスマス H 04" w:hint="eastAsia"/>
                          <w:sz w:val="28"/>
                        </w:rPr>
                        <w:t>ザー</w:t>
                      </w:r>
                    </w:p>
                  </w:txbxContent>
                </v:textbox>
              </v:shape>
            </w:pict>
          </mc:Fallback>
        </mc:AlternateContent>
      </w:r>
      <w:r w:rsidR="007D5C69">
        <w:rPr>
          <w:noProof/>
        </w:rPr>
        <mc:AlternateContent>
          <mc:Choice Requires="wps">
            <w:drawing>
              <wp:anchor distT="0" distB="0" distL="114300" distR="114300" simplePos="0" relativeHeight="251593216" behindDoc="0" locked="0" layoutInCell="1" allowOverlap="1">
                <wp:simplePos x="0" y="0"/>
                <wp:positionH relativeFrom="column">
                  <wp:posOffset>1098522</wp:posOffset>
                </wp:positionH>
                <wp:positionV relativeFrom="paragraph">
                  <wp:posOffset>2341466</wp:posOffset>
                </wp:positionV>
                <wp:extent cx="699715" cy="5048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99715" cy="504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392" w:rsidRPr="0031132C" w:rsidRDefault="00041392">
                            <w:pPr>
                              <w:rPr>
                                <w:rFonts w:ascii="HG丸ｺﾞｼｯｸM-PRO" w:eastAsia="HG丸ｺﾞｼｯｸM-PRO" w:hAnsi="HG丸ｺﾞｼｯｸM-PRO"/>
                                <w:sz w:val="24"/>
                              </w:rPr>
                            </w:pPr>
                            <w:r w:rsidRPr="0031132C">
                              <w:rPr>
                                <w:rFonts w:ascii="HG丸ｺﾞｼｯｸM-PRO" w:eastAsia="HG丸ｺﾞｼｯｸM-PRO" w:hAnsi="HG丸ｺﾞｼｯｸM-PRO" w:hint="eastAsia"/>
                                <w:sz w:val="24"/>
                              </w:rPr>
                              <w:t>氏　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テキスト ボックス 4" o:spid="_x0000_s1030" type="#_x0000_t202" style="position:absolute;left:0;text-align:left;margin-left:86.5pt;margin-top:184.35pt;width:55.1pt;height:39.75pt;z-index:251593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" filled="f" stroked="f" strokeweight=".5pt">
                <v:textbox>
                  <w:txbxContent>
                    <w:p w:rsidR="00041392" w:rsidRPr="0031132C" w:rsidRDefault="00041392">
                      <w:pPr>
                        <w:rPr>
                          <w:rFonts w:ascii="HG丸ｺﾞｼｯｸM-PRO" w:eastAsia="HG丸ｺﾞｼｯｸM-PRO" w:hAnsi="HG丸ｺﾞｼｯｸM-PRO"/>
                          <w:sz w:val="24"/>
                        </w:rPr>
                      </w:pPr>
                      <w:r w:rsidRPr="0031132C">
                        <w:rPr>
                          <w:rFonts w:ascii="HG丸ｺﾞｼｯｸM-PRO" w:eastAsia="HG丸ｺﾞｼｯｸM-PRO" w:hAnsi="HG丸ｺﾞｼｯｸM-PRO" w:hint="eastAsia"/>
                          <w:sz w:val="24"/>
                        </w:rPr>
                        <w:t>氏　名</w:t>
                      </w:r>
                    </w:p>
                  </w:txbxContent>
                </v:textbox>
              </v:shape>
            </w:pict>
          </mc:Fallback>
        </mc:AlternateContent>
      </w:r>
      <w:r w:rsidR="007D5C69">
        <w:rPr>
          <w:noProof/>
        </w:rPr>
        <mc:AlternateContent>
          <mc:Choice Requires="wps">
            <w:drawing>
              <wp:anchor distT="0" distB="0" distL="114300" distR="114300" simplePos="0" relativeHeight="251646464" behindDoc="0" locked="0" layoutInCell="1" allowOverlap="1">
                <wp:simplePos x="0" y="0"/>
                <wp:positionH relativeFrom="column">
                  <wp:posOffset>1011058</wp:posOffset>
                </wp:positionH>
                <wp:positionV relativeFrom="paragraph">
                  <wp:posOffset>2603859</wp:posOffset>
                </wp:positionV>
                <wp:extent cx="2711395" cy="317500"/>
                <wp:effectExtent l="0" t="0" r="0" b="6350"/>
                <wp:wrapNone/>
                <wp:docPr id="7" name="テキスト ボック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11395" cy="3175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392" w:rsidRPr="007D5C69" w:rsidRDefault="00D01BE5">
                            <w:pPr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</w:pPr>
                            <w:r w:rsidRPr="007D5C6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（</w:t>
                            </w:r>
                            <w:r w:rsidR="00041392" w:rsidRPr="007D5C6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>登録番号</w:t>
                            </w:r>
                            <w:r w:rsidRPr="007D5C6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7D5C6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　　　　</w:t>
                            </w:r>
                            <w:r w:rsidRPr="007D5C69">
                              <w:rPr>
                                <w:rFonts w:ascii="HG丸ｺﾞｼｯｸM-PRO" w:eastAsia="HG丸ｺﾞｼｯｸM-PRO" w:hAnsi="HG丸ｺﾞｼｯｸM-PRO" w:hint="eastAsia"/>
                                <w:sz w:val="18"/>
                              </w:rPr>
                              <w:t xml:space="preserve">　</w:t>
                            </w:r>
                            <w:r w:rsidRPr="007D5C69">
                              <w:rPr>
                                <w:rFonts w:ascii="HG丸ｺﾞｼｯｸM-PRO" w:eastAsia="HG丸ｺﾞｼｯｸM-PRO" w:hAnsi="HG丸ｺﾞｼｯｸM-PRO"/>
                                <w:sz w:val="18"/>
                              </w:rPr>
                              <w:t xml:space="preserve">　　　　　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7" o:spid="_x0000_s1031" type="#_x0000_t202" style="position:absolute;left:0;text-align:left;margin-left:79.6pt;margin-top:205.05pt;width:213.5pt;height:25pt;z-index:251646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" filled="f" stroked="f" strokeweight=".5pt">
                <v:textbox>
                  <w:txbxContent>
                    <w:p w:rsidR="00041392" w:rsidRPr="007D5C69" w:rsidRDefault="00D01BE5">
                      <w:pPr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</w:pPr>
                      <w:r w:rsidRPr="007D5C6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（</w:t>
                      </w:r>
                      <w:r w:rsidR="00041392" w:rsidRPr="007D5C6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>登録番号</w:t>
                      </w:r>
                      <w:r w:rsidRPr="007D5C6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7D5C6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　　　　</w:t>
                      </w:r>
                      <w:r w:rsidRPr="007D5C69">
                        <w:rPr>
                          <w:rFonts w:ascii="HG丸ｺﾞｼｯｸM-PRO" w:eastAsia="HG丸ｺﾞｼｯｸM-PRO" w:hAnsi="HG丸ｺﾞｼｯｸM-PRO" w:hint="eastAsia"/>
                          <w:sz w:val="18"/>
                        </w:rPr>
                        <w:t xml:space="preserve">　</w:t>
                      </w:r>
                      <w:r w:rsidRPr="007D5C69">
                        <w:rPr>
                          <w:rFonts w:ascii="HG丸ｺﾞｼｯｸM-PRO" w:eastAsia="HG丸ｺﾞｼｯｸM-PRO" w:hAnsi="HG丸ｺﾞｼｯｸM-PRO"/>
                          <w:sz w:val="18"/>
                        </w:rPr>
                        <w:t xml:space="preserve">　　　　　）</w:t>
                      </w:r>
                    </w:p>
                  </w:txbxContent>
                </v:textbox>
              </v:shape>
            </w:pict>
          </mc:Fallback>
        </mc:AlternateContent>
      </w:r>
      <w:r w:rsidR="007D5C69">
        <w:rPr>
          <w:noProof/>
        </w:rPr>
        <mc:AlternateContent>
          <mc:Choice Requires="wps">
            <w:drawing>
              <wp:anchor distT="0" distB="0" distL="114300" distR="114300" simplePos="0" relativeHeight="251610624" behindDoc="0" locked="0" layoutInCell="1" allowOverlap="1">
                <wp:simplePos x="0" y="0"/>
                <wp:positionH relativeFrom="column">
                  <wp:posOffset>1511935</wp:posOffset>
                </wp:positionH>
                <wp:positionV relativeFrom="paragraph">
                  <wp:posOffset>2845877</wp:posOffset>
                </wp:positionV>
                <wp:extent cx="2274073" cy="277882"/>
                <wp:effectExtent l="0" t="0" r="0" b="0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74073" cy="277882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392" w:rsidRPr="0031132C" w:rsidRDefault="00041392">
                            <w:pPr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6"/>
                              </w:rPr>
                            </w:pPr>
                            <w:r w:rsidRPr="003113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>堺市</w:t>
                            </w:r>
                            <w:r w:rsidR="00895F4F" w:rsidRPr="003113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 xml:space="preserve">　環境局</w:t>
                            </w:r>
                            <w:r w:rsidRPr="003113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6"/>
                              </w:rPr>
                              <w:t xml:space="preserve">　環境事業部　資源循環推進課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5" o:spid="_x0000_s1032" type="#_x0000_t202" style="position:absolute;left:0;text-align:left;margin-left:119.05pt;margin-top:224.1pt;width:179.05pt;height:21.9pt;z-index:251610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" filled="f" stroked="f" strokeweight=".5pt">
                <v:textbox>
                  <w:txbxContent>
                    <w:p w:rsidR="00041392" w:rsidRPr="0031132C" w:rsidRDefault="00041392">
                      <w:pPr>
                        <w:rPr>
                          <w:rFonts w:ascii="HG丸ｺﾞｼｯｸM-PRO" w:eastAsia="HG丸ｺﾞｼｯｸM-PRO" w:hAnsi="HG丸ｺﾞｼｯｸM-PRO"/>
                          <w:b/>
                          <w:sz w:val="16"/>
                        </w:rPr>
                      </w:pPr>
                      <w:r w:rsidRPr="0031132C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>堺市</w:t>
                      </w:r>
                      <w:r w:rsidR="00895F4F" w:rsidRPr="0031132C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 xml:space="preserve">　環境局</w:t>
                      </w:r>
                      <w:r w:rsidRPr="0031132C">
                        <w:rPr>
                          <w:rFonts w:ascii="HG丸ｺﾞｼｯｸM-PRO" w:eastAsia="HG丸ｺﾞｼｯｸM-PRO" w:hAnsi="HG丸ｺﾞｼｯｸM-PRO" w:hint="eastAsia"/>
                          <w:b/>
                          <w:sz w:val="16"/>
                        </w:rPr>
                        <w:t xml:space="preserve">　環境事業部　資源循環推進課</w:t>
                      </w:r>
                    </w:p>
                  </w:txbxContent>
                </v:textbox>
              </v:shape>
            </w:pict>
          </mc:Fallback>
        </mc:AlternateContent>
      </w:r>
      <w:r w:rsidR="0031132C">
        <w:rPr>
          <w:noProof/>
        </w:rPr>
        <mc:AlternateContent>
          <mc:Choice Requires="wps">
            <w:drawing>
              <wp:anchor distT="0" distB="0" distL="114300" distR="114300" simplePos="0" relativeHeight="251629056" behindDoc="0" locked="0" layoutInCell="1" allowOverlap="1">
                <wp:simplePos x="0" y="0"/>
                <wp:positionH relativeFrom="column">
                  <wp:posOffset>1798155</wp:posOffset>
                </wp:positionH>
                <wp:positionV relativeFrom="paragraph">
                  <wp:posOffset>3017244</wp:posOffset>
                </wp:positionV>
                <wp:extent cx="1630017" cy="284176"/>
                <wp:effectExtent l="0" t="0" r="0" b="1905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30017" cy="284176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41392" w:rsidRPr="0031132C" w:rsidRDefault="00DD0FAB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  <w:r w:rsidRPr="0031132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有効期限　　　　</w:t>
                            </w:r>
                            <w:r w:rsidR="00D01BE5" w:rsidRPr="0031132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年　　月　</w:t>
                            </w:r>
                            <w:r w:rsidR="00D01BE5" w:rsidRPr="0031132C"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  <w:t xml:space="preserve">　</w:t>
                            </w:r>
                            <w:r w:rsidR="00041392" w:rsidRPr="0031132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>日</w:t>
                            </w:r>
                            <w:r w:rsidR="00FB6D7E" w:rsidRPr="0031132C">
                              <w:rPr>
                                <w:rFonts w:ascii="HG丸ｺﾞｼｯｸM-PRO" w:eastAsia="HG丸ｺﾞｼｯｸM-PRO" w:hAnsi="HG丸ｺﾞｼｯｸM-PRO" w:hint="eastAsia"/>
                                <w:sz w:val="14"/>
                              </w:rPr>
                              <w:t xml:space="preserve"> </w:t>
                            </w:r>
                          </w:p>
                          <w:p w:rsidR="00FB6D7E" w:rsidRPr="0031132C" w:rsidRDefault="00FB6D7E">
                            <w:pPr>
                              <w:rPr>
                                <w:rFonts w:ascii="HG丸ｺﾞｼｯｸM-PRO" w:eastAsia="HG丸ｺﾞｼｯｸM-PRO" w:hAnsi="HG丸ｺﾞｼｯｸM-PRO"/>
                                <w:sz w:val="1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6" o:spid="_x0000_s1033" type="#_x0000_t202" style="position:absolute;left:0;text-align:left;margin-left:141.6pt;margin-top:237.6pt;width:128.35pt;height:22.4pt;z-index:251629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" filled="f" stroked="f" strokeweight=".5pt">
                <v:textbox>
                  <w:txbxContent>
                    <w:p w:rsidR="00041392" w:rsidRPr="0031132C" w:rsidRDefault="00DD0FAB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  <w:r w:rsidRPr="0031132C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有効期限　　　　</w:t>
                      </w:r>
                      <w:r w:rsidR="00D01BE5" w:rsidRPr="0031132C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年　　月　</w:t>
                      </w:r>
                      <w:r w:rsidR="00D01BE5" w:rsidRPr="0031132C"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  <w:t xml:space="preserve">　</w:t>
                      </w:r>
                      <w:r w:rsidR="00041392" w:rsidRPr="0031132C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>日</w:t>
                      </w:r>
                      <w:r w:rsidR="00FB6D7E" w:rsidRPr="0031132C">
                        <w:rPr>
                          <w:rFonts w:ascii="HG丸ｺﾞｼｯｸM-PRO" w:eastAsia="HG丸ｺﾞｼｯｸM-PRO" w:hAnsi="HG丸ｺﾞｼｯｸM-PRO" w:hint="eastAsia"/>
                          <w:sz w:val="14"/>
                        </w:rPr>
                        <w:t xml:space="preserve"> </w:t>
                      </w:r>
                    </w:p>
                    <w:p w:rsidR="00FB6D7E" w:rsidRPr="0031132C" w:rsidRDefault="00FB6D7E">
                      <w:pPr>
                        <w:rPr>
                          <w:rFonts w:ascii="HG丸ｺﾞｼｯｸM-PRO" w:eastAsia="HG丸ｺﾞｼｯｸM-PRO" w:hAnsi="HG丸ｺﾞｼｯｸM-PRO"/>
                          <w:sz w:val="1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1132C">
        <w:rPr>
          <w:noProof/>
        </w:rPr>
        <mc:AlternateContent>
          <mc:Choice Requires="wpg">
            <w:drawing>
              <wp:anchor distT="0" distB="0" distL="114300" distR="114300" simplePos="0" relativeHeight="251575808" behindDoc="0" locked="0" layoutInCell="1" allowOverlap="1">
                <wp:simplePos x="0" y="0"/>
                <wp:positionH relativeFrom="column">
                  <wp:posOffset>1007110</wp:posOffset>
                </wp:positionH>
                <wp:positionV relativeFrom="paragraph">
                  <wp:posOffset>1443990</wp:posOffset>
                </wp:positionV>
                <wp:extent cx="3276600" cy="1948069"/>
                <wp:effectExtent l="0" t="0" r="19050" b="14605"/>
                <wp:wrapNone/>
                <wp:docPr id="15" name="グループ化 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3276600" cy="1948069"/>
                          <a:chOff x="-1" y="0"/>
                          <a:chExt cx="5857874" cy="3689394"/>
                        </a:xfrm>
                      </wpg:grpSpPr>
                      <wps:wsp>
                        <wps:cNvPr id="1" name="正方形/長方形 1"/>
                        <wps:cNvSpPr/>
                        <wps:spPr>
                          <a:xfrm>
                            <a:off x="-1" y="0"/>
                            <a:ext cx="5857874" cy="3686174"/>
                          </a:xfrm>
                          <a:prstGeom prst="rect">
                            <a:avLst/>
                          </a:prstGeom>
                          <a:solidFill>
                            <a:schemeClr val="bg1"/>
                          </a:solidFill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FB6D7E" w:rsidRPr="00FB6D7E" w:rsidRDefault="00FB6D7E" w:rsidP="00FB6D7E">
                              <w:pPr>
                                <w:jc w:val="center"/>
                                <w:rPr>
                                  <w:b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10633" y="10632"/>
                            <a:ext cx="5836285" cy="255182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0" name="正方形/長方形 20"/>
                        <wps:cNvSpPr/>
                        <wps:spPr>
                          <a:xfrm>
                            <a:off x="10633" y="255181"/>
                            <a:ext cx="5836122" cy="212651"/>
                          </a:xfrm>
                          <a:prstGeom prst="rect">
                            <a:avLst/>
                          </a:prstGeom>
                          <a:solidFill>
                            <a:srgbClr val="00B05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1" name="正方形/長方形 21"/>
                        <wps:cNvSpPr/>
                        <wps:spPr>
                          <a:xfrm>
                            <a:off x="21265" y="467832"/>
                            <a:ext cx="5825490" cy="244548"/>
                          </a:xfrm>
                          <a:prstGeom prst="rect">
                            <a:avLst/>
                          </a:prstGeom>
                          <a:solidFill>
                            <a:srgbClr val="FFFF0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22" name="正方形/長方形 22"/>
                        <wps:cNvSpPr/>
                        <wps:spPr>
                          <a:xfrm>
                            <a:off x="10633" y="3455581"/>
                            <a:ext cx="5836285" cy="233813"/>
                          </a:xfrm>
                          <a:prstGeom prst="rect">
                            <a:avLst/>
                          </a:prstGeom>
                          <a:solidFill>
                            <a:srgbClr val="0070C0"/>
                          </a:solidFill>
                          <a:ln w="25400" cap="flat" cmpd="sng" algn="ctr">
                            <a:noFill/>
                            <a:prstDash val="solid"/>
                          </a:ln>
                          <a:effectLst/>
                        </wps:spPr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グループ化 15" o:spid="_x0000_s1034" style="position:absolute;left:0;text-align:left;margin-left:79.3pt;margin-top:113.7pt;width:258pt;height:153.4pt;z-index:251575808;mso-width-relative:margin;mso-height-relative:margin" coordorigin="" coordsize="58578,368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">
                <v:rect id="正方形/長方形 1" o:spid="_x0000_s1035" style="position:absolute;width:58578;height:36861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" fillcolor="white [3212]" strokecolor="black [3213]" strokeweight="2pt">
                  <v:textbox>
                    <w:txbxContent>
                      <w:p w:rsidR="00FB6D7E" w:rsidRPr="00FB6D7E" w:rsidRDefault="00FB6D7E" w:rsidP="00FB6D7E">
                        <w:pPr>
                          <w:jc w:val="center"/>
                          <w:rPr>
                            <w:b/>
                          </w:rPr>
                        </w:pPr>
                      </w:p>
                    </w:txbxContent>
                  </v:textbox>
                </v:rect>
                <v:rect id="正方形/長方形 18" o:spid="_x0000_s1036" style="position:absolute;left:106;top:106;width:58363;height:2552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" fillcolor="#0070c0" stroked="f" strokeweight="2pt"/>
                <v:rect id="正方形/長方形 20" o:spid="_x0000_s1037" style="position:absolute;left:106;top:2551;width:58361;height:212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" fillcolor="#00b050" stroked="f" strokeweight="2pt"/>
                <v:rect id="正方形/長方形 21" o:spid="_x0000_s1038" style="position:absolute;left:212;top:4678;width:58255;height:2445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" fillcolor="yellow" stroked="f" strokeweight="2pt"/>
                <v:rect id="正方形/長方形 22" o:spid="_x0000_s1039" style="position:absolute;left:106;top:34555;width:58363;height:2338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" fillcolor="#0070c0" stroked="f" strokeweight="2pt"/>
              </v:group>
            </w:pict>
          </mc:Fallback>
        </mc:AlternateContent>
      </w:r>
      <w:r w:rsidR="0031132C">
        <w:rPr>
          <w:noProof/>
        </w:rPr>
        <mc:AlternateContent>
          <mc:Choice Requires="wps">
            <w:drawing>
              <wp:anchor distT="0" distB="0" distL="114300" distR="114300" simplePos="0" relativeHeight="251707904" behindDoc="0" locked="0" layoutInCell="1" allowOverlap="1" wp14:anchorId="0B1AABB5" wp14:editId="1939ECB0">
                <wp:simplePos x="0" y="0"/>
                <wp:positionH relativeFrom="column">
                  <wp:posOffset>1129665</wp:posOffset>
                </wp:positionH>
                <wp:positionV relativeFrom="paragraph">
                  <wp:posOffset>5949950</wp:posOffset>
                </wp:positionV>
                <wp:extent cx="3105150" cy="1123950"/>
                <wp:effectExtent l="0" t="0" r="0" b="0"/>
                <wp:wrapNone/>
                <wp:docPr id="14" name="テキスト ボック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05150" cy="1123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41F51" w:rsidRPr="0031132C" w:rsidRDefault="00641F51" w:rsidP="005415C1">
                            <w:pPr>
                              <w:ind w:left="361" w:hangingChars="200" w:hanging="3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3113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２　４Ｒアドバイザーとしての活動を行うときには携帯してください。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B1AABB5" id="テキスト ボックス 14" o:spid="_x0000_s1040" type="#_x0000_t202" style="position:absolute;left:0;text-align:left;margin-left:88.95pt;margin-top:468.5pt;width:244.5pt;height:88.5pt;z-index:251707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" filled="f" stroked="f" strokeweight=".5pt">
                <v:textbox>
                  <w:txbxContent>
                    <w:p w:rsidR="00641F51" w:rsidRPr="0031132C" w:rsidRDefault="00641F51" w:rsidP="005415C1">
                      <w:pPr>
                        <w:ind w:left="361" w:hangingChars="200" w:hanging="36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</w:pPr>
                      <w:r w:rsidRPr="0031132C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２　４Ｒアドバイザーとしての活動を行うときには携帯してください。</w:t>
                      </w:r>
                    </w:p>
                  </w:txbxContent>
                </v:textbox>
              </v:shape>
            </w:pict>
          </mc:Fallback>
        </mc:AlternateContent>
      </w:r>
      <w:r w:rsidR="0031132C">
        <w:rPr>
          <w:noProof/>
        </w:rPr>
        <mc:AlternateContent>
          <mc:Choice Requires="wps">
            <w:drawing>
              <wp:anchor distT="0" distB="0" distL="114300" distR="114300" simplePos="0" relativeHeight="251694592" behindDoc="0" locked="0" layoutInCell="1" allowOverlap="1" wp14:anchorId="43997545" wp14:editId="7134A13E">
                <wp:simplePos x="0" y="0"/>
                <wp:positionH relativeFrom="column">
                  <wp:posOffset>1129665</wp:posOffset>
                </wp:positionH>
                <wp:positionV relativeFrom="paragraph">
                  <wp:posOffset>5330825</wp:posOffset>
                </wp:positionV>
                <wp:extent cx="3095625" cy="952500"/>
                <wp:effectExtent l="0" t="0" r="0" b="0"/>
                <wp:wrapNone/>
                <wp:docPr id="13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95625" cy="9525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41F51" w:rsidRPr="0031132C" w:rsidRDefault="00641F51" w:rsidP="005415C1">
                            <w:pPr>
                              <w:ind w:left="361" w:hangingChars="200" w:hanging="361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18"/>
                              </w:rPr>
                            </w:pPr>
                            <w:r w:rsidRPr="0031132C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18"/>
                              </w:rPr>
                              <w:t>１　この登録証は、他人に貸与したり、譲渡したりすることはできません。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997545" id="_x0000_s1041" type="#_x0000_t202" style="position:absolute;left:0;text-align:left;margin-left:88.95pt;margin-top:419.75pt;width:243.75pt;height:75pt;z-index:2516945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" filled="f" stroked="f">
                <v:textbox>
                  <w:txbxContent>
                    <w:p w:rsidR="00641F51" w:rsidRPr="0031132C" w:rsidRDefault="00641F51" w:rsidP="005415C1">
                      <w:pPr>
                        <w:ind w:left="361" w:hangingChars="200" w:hanging="361"/>
                        <w:rPr>
                          <w:rFonts w:ascii="HG丸ｺﾞｼｯｸM-PRO" w:eastAsia="HG丸ｺﾞｼｯｸM-PRO" w:hAnsi="HG丸ｺﾞｼｯｸM-PRO"/>
                          <w:b/>
                          <w:sz w:val="18"/>
                        </w:rPr>
                      </w:pPr>
                      <w:r w:rsidRPr="0031132C">
                        <w:rPr>
                          <w:rFonts w:ascii="HG丸ｺﾞｼｯｸM-PRO" w:eastAsia="HG丸ｺﾞｼｯｸM-PRO" w:hAnsi="HG丸ｺﾞｼｯｸM-PRO" w:hint="eastAsia"/>
                          <w:b/>
                          <w:sz w:val="18"/>
                        </w:rPr>
                        <w:t>１　この登録証は、他人に貸与したり、譲渡したりすることはできません。</w:t>
                      </w:r>
                    </w:p>
                  </w:txbxContent>
                </v:textbox>
              </v:shape>
            </w:pict>
          </mc:Fallback>
        </mc:AlternateContent>
      </w:r>
      <w:r w:rsidR="00D01BE5">
        <w:rPr>
          <w:noProof/>
        </w:rPr>
        <w:drawing>
          <wp:anchor distT="0" distB="0" distL="114300" distR="114300" simplePos="0" relativeHeight="251651584" behindDoc="0" locked="0" layoutInCell="1" allowOverlap="1">
            <wp:simplePos x="0" y="0"/>
            <wp:positionH relativeFrom="column">
              <wp:posOffset>8365859</wp:posOffset>
            </wp:positionH>
            <wp:positionV relativeFrom="paragraph">
              <wp:posOffset>1871847</wp:posOffset>
            </wp:positionV>
            <wp:extent cx="847725" cy="1466850"/>
            <wp:effectExtent l="209550" t="95250" r="180975" b="95250"/>
            <wp:wrapNone/>
            <wp:docPr id="9" name="図 9" descr="F:\資源循環推進課\☆☆啓発推進係☆☆\★写真・イラスト関係\イラスト\素材別\ムーやん\新ムーやんデータ\JPEG\16.ひらめき(電球なし・反転）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図 9" descr="F:\資源循環推進課\☆☆啓発推進係☆☆\★写真・イラスト関係\イラスト\素材別\ムーやん\新ムーやんデータ\JPEG\16.ひらめき(電球なし・反転）.jpg"/>
                    <pic:cNvPicPr>
                      <a:picLocks noChangeAspect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9769156">
                      <a:off x="0" y="0"/>
                      <a:ext cx="8477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FD2914">
        <w:rPr>
          <w:noProof/>
        </w:rPr>
        <mc:AlternateContent>
          <mc:Choice Requires="wps">
            <w:drawing>
              <wp:anchor distT="0" distB="0" distL="114300" distR="114300" simplePos="0" relativeHeight="251712000" behindDoc="0" locked="0" layoutInCell="1" allowOverlap="1" wp14:anchorId="1029A693" wp14:editId="28E80C54">
                <wp:simplePos x="0" y="0"/>
                <wp:positionH relativeFrom="column">
                  <wp:posOffset>4587240</wp:posOffset>
                </wp:positionH>
                <wp:positionV relativeFrom="paragraph">
                  <wp:posOffset>-517525</wp:posOffset>
                </wp:positionV>
                <wp:extent cx="1152525" cy="368300"/>
                <wp:effectExtent l="0" t="0" r="28575" b="12700"/>
                <wp:wrapNone/>
                <wp:docPr id="16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52525" cy="3683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9525" cmpd="sng">
                          <a:solidFill>
                            <a:sysClr val="windowText" lastClr="000000"/>
                          </a:solidFill>
                        </a:ln>
                        <a:effectLst/>
                      </wps:spPr>
                      <wps:txbx>
                        <w:txbxContent>
                          <w:p w:rsidR="00B716DC" w:rsidRPr="00FD2914" w:rsidRDefault="00650359" w:rsidP="00B716DC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Theme="minorEastAsia" w:eastAsiaTheme="minorEastAsia" w:hAnsiTheme="minorEastAsia"/>
                                <w:sz w:val="28"/>
                              </w:rPr>
                            </w:pPr>
                            <w:r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Cs w:val="22"/>
                              </w:rPr>
                              <w:t>様式第３</w:t>
                            </w:r>
                            <w:bookmarkStart w:id="0" w:name="_GoBack"/>
                            <w:bookmarkEnd w:id="0"/>
                            <w:r w:rsidR="00B716DC" w:rsidRPr="00FD2914">
                              <w:rPr>
                                <w:rFonts w:asciiTheme="minorEastAsia" w:eastAsiaTheme="minorEastAsia" w:hAnsiTheme="minorEastAsia" w:cstheme="minorBidi" w:hint="eastAsia"/>
                                <w:color w:val="000000" w:themeColor="dark1"/>
                                <w:szCs w:val="22"/>
                              </w:rPr>
                              <w:t>号</w:t>
                            </w:r>
                          </w:p>
                        </w:txbxContent>
                      </wps:txbx>
                      <wps:bodyPr vertOverflow="clip" horzOverflow="clip" wrap="square" rtlCol="0" anchor="ctr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29A693" id="テキスト ボックス 1" o:spid="_x0000_s1042" type="#_x0000_t202" style="position:absolute;left:0;text-align:left;margin-left:361.2pt;margin-top:-40.75pt;width:90.75pt;height:29pt;z-index:251712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" fillcolor="window" strokecolor="windowText">
                <v:textbox>
                  <w:txbxContent>
                    <w:p w:rsidR="00B716DC" w:rsidRPr="00FD2914" w:rsidRDefault="00650359" w:rsidP="00B716DC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Theme="minorEastAsia" w:eastAsiaTheme="minorEastAsia" w:hAnsiTheme="minorEastAsia"/>
                          <w:sz w:val="28"/>
                        </w:rPr>
                      </w:pPr>
                      <w:r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Cs w:val="22"/>
                        </w:rPr>
                        <w:t>様式第３</w:t>
                      </w:r>
                      <w:bookmarkStart w:id="1" w:name="_GoBack"/>
                      <w:bookmarkEnd w:id="1"/>
                      <w:r w:rsidR="00B716DC" w:rsidRPr="00FD2914">
                        <w:rPr>
                          <w:rFonts w:asciiTheme="minorEastAsia" w:eastAsiaTheme="minorEastAsia" w:hAnsiTheme="minorEastAsia" w:cstheme="minorBidi" w:hint="eastAsia"/>
                          <w:color w:val="000000" w:themeColor="dark1"/>
                          <w:szCs w:val="22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</w:p>
    <w:sectPr w:rsidR="00A10A5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4 ビスマス H 04">
    <w:panose1 w:val="02000000000000000000"/>
    <w:charset w:val="80"/>
    <w:family w:val="auto"/>
    <w:pitch w:val="variable"/>
    <w:sig w:usb0="80000283" w:usb1="28C748F8" w:usb2="00000010" w:usb3="00000000" w:csb0="00020001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1392"/>
    <w:rsid w:val="00041392"/>
    <w:rsid w:val="00296DF9"/>
    <w:rsid w:val="002F6F43"/>
    <w:rsid w:val="0031132C"/>
    <w:rsid w:val="00373F14"/>
    <w:rsid w:val="005415C1"/>
    <w:rsid w:val="00641F51"/>
    <w:rsid w:val="00650359"/>
    <w:rsid w:val="006647A5"/>
    <w:rsid w:val="006E7476"/>
    <w:rsid w:val="00744062"/>
    <w:rsid w:val="007D5C69"/>
    <w:rsid w:val="00895F4F"/>
    <w:rsid w:val="00906725"/>
    <w:rsid w:val="00A10A5E"/>
    <w:rsid w:val="00AA427F"/>
    <w:rsid w:val="00AC3E9A"/>
    <w:rsid w:val="00B716DC"/>
    <w:rsid w:val="00C66800"/>
    <w:rsid w:val="00D01BE5"/>
    <w:rsid w:val="00D05861"/>
    <w:rsid w:val="00DD0FAB"/>
    <w:rsid w:val="00FB6D7E"/>
    <w:rsid w:val="00FD29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D57F228"/>
  <w15:docId w15:val="{CB60B789-1D80-4D3D-829F-B08280FFE4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41F5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413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041392"/>
    <w:rPr>
      <w:rFonts w:asciiTheme="majorHAnsi" w:eastAsiaTheme="majorEastAsia" w:hAnsiTheme="majorHAnsi" w:cstheme="majorBidi"/>
      <w:sz w:val="18"/>
      <w:szCs w:val="18"/>
    </w:rPr>
  </w:style>
  <w:style w:type="paragraph" w:styleId="Web">
    <w:name w:val="Normal (Web)"/>
    <w:basedOn w:val="a"/>
    <w:uiPriority w:val="99"/>
    <w:semiHidden/>
    <w:unhideWhenUsed/>
    <w:rsid w:val="00B716DC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B006C3-DDBA-4092-B261-5C88E75EE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140</TotalTime>
  <Pages>1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堺市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堺市</dc:creator>
  <cp:lastModifiedBy>堺市</cp:lastModifiedBy>
  <cp:revision>14</cp:revision>
  <cp:lastPrinted>2019-12-26T02:10:00Z</cp:lastPrinted>
  <dcterms:created xsi:type="dcterms:W3CDTF">2019-11-05T06:50:00Z</dcterms:created>
  <dcterms:modified xsi:type="dcterms:W3CDTF">2020-02-10T07:33:00Z</dcterms:modified>
</cp:coreProperties>
</file>