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0E" w:rsidRPr="008A7797" w:rsidRDefault="002A4755" w:rsidP="009E6817">
      <w:pPr>
        <w:ind w:leftChars="-100" w:left="-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様式第４</w:t>
      </w:r>
      <w:r w:rsidR="00305C26">
        <w:rPr>
          <w:rFonts w:ascii="HG丸ｺﾞｼｯｸM-PRO" w:eastAsia="HG丸ｺﾞｼｯｸM-PRO" w:hint="eastAsia"/>
          <w:sz w:val="22"/>
        </w:rPr>
        <w:t>号</w:t>
      </w:r>
      <w:bookmarkStart w:id="0" w:name="_GoBack"/>
      <w:bookmarkEnd w:id="0"/>
    </w:p>
    <w:p w:rsidR="00EE7E37" w:rsidRPr="00305C26" w:rsidRDefault="00EE7E37" w:rsidP="002A4755">
      <w:pPr>
        <w:rPr>
          <w:rFonts w:ascii="HG丸ｺﾞｼｯｸM-PRO" w:eastAsia="HG丸ｺﾞｼｯｸM-PRO" w:hAnsi="ＭＳ 明朝"/>
          <w:sz w:val="22"/>
        </w:rPr>
      </w:pPr>
    </w:p>
    <w:p w:rsidR="00AE3460" w:rsidRPr="008A7797" w:rsidRDefault="00AE3460" w:rsidP="002A4755">
      <w:pPr>
        <w:ind w:right="220"/>
        <w:jc w:val="right"/>
        <w:rPr>
          <w:rFonts w:ascii="HG丸ｺﾞｼｯｸM-PRO" w:eastAsia="HG丸ｺﾞｼｯｸM-PRO" w:hAnsi="ＭＳ 明朝"/>
          <w:sz w:val="22"/>
        </w:rPr>
      </w:pPr>
      <w:r w:rsidRPr="008A7797">
        <w:rPr>
          <w:rFonts w:ascii="HG丸ｺﾞｼｯｸM-PRO" w:eastAsia="HG丸ｺﾞｼｯｸM-PRO" w:hAnsi="ＭＳ 明朝" w:hint="eastAsia"/>
          <w:sz w:val="22"/>
        </w:rPr>
        <w:t>年　　月　　日</w:t>
      </w:r>
    </w:p>
    <w:p w:rsidR="002A4755" w:rsidRDefault="002A4755" w:rsidP="00E749D5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堺市長　　</w:t>
      </w:r>
      <w:r w:rsidR="00F115E8">
        <w:rPr>
          <w:rFonts w:ascii="HG丸ｺﾞｼｯｸM-PRO" w:eastAsia="HG丸ｺﾞｼｯｸM-PRO" w:hAnsi="ＭＳ 明朝" w:hint="eastAsia"/>
          <w:sz w:val="22"/>
        </w:rPr>
        <w:t>殿</w:t>
      </w:r>
    </w:p>
    <w:p w:rsidR="00B60D13" w:rsidRPr="00B60D13" w:rsidRDefault="00B60D13" w:rsidP="00B60D13">
      <w:pPr>
        <w:ind w:left="3989" w:hangingChars="1662" w:hanging="3989"/>
        <w:rPr>
          <w:rFonts w:ascii="HG丸ｺﾞｼｯｸM-PRO" w:eastAsia="HG丸ｺﾞｼｯｸM-PRO" w:hAnsi="ＭＳ 明朝"/>
          <w:sz w:val="24"/>
        </w:rPr>
      </w:pPr>
    </w:p>
    <w:p w:rsidR="00C7294C" w:rsidRDefault="00C7294C" w:rsidP="00A44F03">
      <w:pPr>
        <w:spacing w:afterLines="100" w:after="360" w:line="300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DB5949">
        <w:rPr>
          <w:rFonts w:ascii="HG丸ｺﾞｼｯｸM-PRO" w:eastAsia="HG丸ｺﾞｼｯｸM-PRO" w:hint="eastAsia"/>
          <w:sz w:val="26"/>
          <w:szCs w:val="26"/>
        </w:rPr>
        <w:t>堺市</w:t>
      </w:r>
      <w:r w:rsidR="00770359">
        <w:rPr>
          <w:rFonts w:ascii="HG丸ｺﾞｼｯｸM-PRO" w:eastAsia="HG丸ｺﾞｼｯｸM-PRO" w:hint="eastAsia"/>
          <w:sz w:val="26"/>
          <w:szCs w:val="26"/>
        </w:rPr>
        <w:t>環境</w:t>
      </w:r>
      <w:r w:rsidRPr="00DB5949">
        <w:rPr>
          <w:rFonts w:ascii="HG丸ｺﾞｼｯｸM-PRO" w:eastAsia="HG丸ｺﾞｼｯｸM-PRO" w:hint="eastAsia"/>
          <w:sz w:val="26"/>
          <w:szCs w:val="26"/>
        </w:rPr>
        <w:t>マスコットキャラクターデザイン</w:t>
      </w:r>
      <w:r>
        <w:rPr>
          <w:rFonts w:ascii="HG丸ｺﾞｼｯｸM-PRO" w:eastAsia="HG丸ｺﾞｼｯｸM-PRO" w:hint="eastAsia"/>
          <w:sz w:val="26"/>
          <w:szCs w:val="26"/>
        </w:rPr>
        <w:t>使用承認内容変更申請書</w:t>
      </w:r>
    </w:p>
    <w:p w:rsidR="0040720C" w:rsidRDefault="0040720C" w:rsidP="0040720C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 w:rsidRPr="008F5AD8">
        <w:rPr>
          <w:rFonts w:ascii="HG丸ｺﾞｼｯｸM-PRO" w:eastAsia="HG丸ｺﾞｼｯｸM-PRO" w:hint="eastAsia"/>
          <w:sz w:val="20"/>
          <w:szCs w:val="26"/>
        </w:rPr>
        <w:t>（申請者）　住所</w:t>
      </w:r>
      <w:r>
        <w:rPr>
          <w:rFonts w:ascii="HG丸ｺﾞｼｯｸM-PRO" w:eastAsia="HG丸ｺﾞｼｯｸM-PRO" w:hint="eastAsia"/>
          <w:sz w:val="20"/>
          <w:szCs w:val="26"/>
        </w:rPr>
        <w:t>（所在地）</w:t>
      </w:r>
      <w:r w:rsidRPr="008F5AD8">
        <w:rPr>
          <w:rFonts w:ascii="HG丸ｺﾞｼｯｸM-PRO" w:eastAsia="HG丸ｺﾞｼｯｸM-PRO" w:hint="eastAsia"/>
          <w:sz w:val="20"/>
          <w:szCs w:val="26"/>
        </w:rPr>
        <w:t xml:space="preserve">　　　　　　　　　　　　　　</w:t>
      </w:r>
    </w:p>
    <w:p w:rsidR="0040720C" w:rsidRDefault="0040720C" w:rsidP="0040720C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>
        <w:rPr>
          <w:rFonts w:ascii="HG丸ｺﾞｼｯｸM-PRO" w:eastAsia="HG丸ｺﾞｼｯｸM-PRO" w:hint="eastAsia"/>
          <w:sz w:val="20"/>
          <w:szCs w:val="26"/>
        </w:rPr>
        <w:t xml:space="preserve">　　　　　　</w:t>
      </w:r>
    </w:p>
    <w:p w:rsidR="0040720C" w:rsidRPr="004242B5" w:rsidRDefault="0040720C" w:rsidP="0040720C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</w:p>
    <w:p w:rsidR="0040720C" w:rsidRPr="004242B5" w:rsidRDefault="0040720C" w:rsidP="0040720C">
      <w:pPr>
        <w:wordWrap w:val="0"/>
        <w:ind w:leftChars="2092" w:left="4393" w:firstLineChars="600" w:firstLine="1200"/>
        <w:jc w:val="left"/>
        <w:rPr>
          <w:rFonts w:ascii="HG丸ｺﾞｼｯｸM-PRO" w:eastAsia="HG丸ｺﾞｼｯｸM-PRO"/>
          <w:sz w:val="20"/>
          <w:szCs w:val="26"/>
        </w:rPr>
      </w:pPr>
      <w:r w:rsidRPr="004242B5">
        <w:rPr>
          <w:rFonts w:ascii="HG丸ｺﾞｼｯｸM-PRO" w:eastAsia="HG丸ｺﾞｼｯｸM-PRO" w:hint="eastAsia"/>
          <w:sz w:val="20"/>
          <w:szCs w:val="26"/>
        </w:rPr>
        <w:t xml:space="preserve">氏名（名称及び代表者氏名）　　　　　　</w:t>
      </w:r>
    </w:p>
    <w:p w:rsidR="0040720C" w:rsidRPr="004242B5" w:rsidRDefault="0040720C" w:rsidP="0040720C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 w:rsidRPr="004242B5">
        <w:rPr>
          <w:rFonts w:ascii="HG丸ｺﾞｼｯｸM-PRO" w:eastAsia="HG丸ｺﾞｼｯｸM-PRO" w:hint="eastAsia"/>
          <w:sz w:val="20"/>
          <w:szCs w:val="26"/>
        </w:rPr>
        <w:t xml:space="preserve">　　　　　　</w:t>
      </w:r>
    </w:p>
    <w:p w:rsidR="00E749D5" w:rsidRPr="004242B5" w:rsidRDefault="00E749D5" w:rsidP="00C7294C">
      <w:pPr>
        <w:rPr>
          <w:rFonts w:ascii="HG丸ｺﾞｼｯｸM-PRO" w:eastAsia="HG丸ｺﾞｼｯｸM-PRO" w:hAnsi="ＭＳ 明朝"/>
          <w:sz w:val="22"/>
        </w:rPr>
      </w:pPr>
    </w:p>
    <w:p w:rsidR="0040720C" w:rsidRPr="004242B5" w:rsidRDefault="00684E43" w:rsidP="002366CF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 w:rsidRPr="004242B5">
        <w:rPr>
          <w:rFonts w:ascii="HG丸ｺﾞｼｯｸM-PRO" w:eastAsia="HG丸ｺﾞｼｯｸM-PRO" w:hAnsi="ＭＳ 明朝" w:hint="eastAsia"/>
          <w:sz w:val="22"/>
          <w:szCs w:val="22"/>
        </w:rPr>
        <w:t xml:space="preserve">承認番号№　</w:t>
      </w:r>
      <w:r w:rsidR="00A92EAF" w:rsidRPr="004242B5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E749D5" w:rsidRPr="004242B5">
        <w:rPr>
          <w:rFonts w:ascii="HG丸ｺﾞｼｯｸM-PRO" w:eastAsia="HG丸ｺﾞｼｯｸM-PRO" w:hAnsi="ＭＳ 明朝" w:hint="eastAsia"/>
          <w:sz w:val="22"/>
          <w:szCs w:val="22"/>
        </w:rPr>
        <w:t>-</w:t>
      </w:r>
      <w:r w:rsidRPr="004242B5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103263" w:rsidRPr="004242B5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C7294C" w:rsidRPr="004242B5">
        <w:rPr>
          <w:rFonts w:ascii="HG丸ｺﾞｼｯｸM-PRO" w:eastAsia="HG丸ｺﾞｼｯｸM-PRO" w:hAnsi="ＭＳ 明朝" w:hint="eastAsia"/>
          <w:sz w:val="22"/>
          <w:szCs w:val="22"/>
        </w:rPr>
        <w:t>で承認を受けた内容について、</w:t>
      </w:r>
      <w:r w:rsidR="0040720C" w:rsidRPr="004242B5">
        <w:rPr>
          <w:rFonts w:ascii="HG丸ｺﾞｼｯｸM-PRO" w:eastAsia="HG丸ｺﾞｼｯｸM-PRO" w:hAnsi="ＭＳ 明朝" w:hint="eastAsia"/>
          <w:sz w:val="22"/>
          <w:szCs w:val="22"/>
        </w:rPr>
        <w:t>以下のとおり変更したいので申請します。</w:t>
      </w:r>
    </w:p>
    <w:p w:rsidR="00A010C1" w:rsidRPr="004242B5" w:rsidRDefault="00A010C1" w:rsidP="00A010C1">
      <w:pPr>
        <w:spacing w:line="240" w:lineRule="exact"/>
        <w:jc w:val="center"/>
        <w:rPr>
          <w:rFonts w:ascii="HG丸ｺﾞｼｯｸM-PRO" w:eastAsia="HG丸ｺﾞｼｯｸM-PRO" w:hAnsi="ＭＳ 明朝"/>
          <w:sz w:val="20"/>
          <w:szCs w:val="20"/>
        </w:rPr>
      </w:pPr>
    </w:p>
    <w:tbl>
      <w:tblPr>
        <w:tblpPr w:leftFromText="142" w:rightFromText="142" w:vertAnchor="text" w:horzAnchor="margin" w:tblpX="99" w:tblpY="84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402"/>
        <w:gridCol w:w="3403"/>
      </w:tblGrid>
      <w:tr w:rsidR="00D13D46" w:rsidRPr="004242B5" w:rsidTr="00A44F03">
        <w:trPr>
          <w:trHeight w:val="416"/>
        </w:trPr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51" w:rsidRPr="004242B5" w:rsidDel="00A010C1" w:rsidRDefault="00852751" w:rsidP="00A44F03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52751" w:rsidRPr="004242B5" w:rsidDel="00A010C1" w:rsidRDefault="00852751" w:rsidP="00A44F03">
            <w:pPr>
              <w:spacing w:line="240" w:lineRule="exact"/>
              <w:ind w:rightChars="36" w:right="76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242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52751" w:rsidRPr="004242B5" w:rsidRDefault="00852751" w:rsidP="00A44F03">
            <w:pPr>
              <w:spacing w:line="240" w:lineRule="exact"/>
              <w:ind w:rightChars="36" w:right="76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242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変更後（※）</w:t>
            </w:r>
          </w:p>
        </w:tc>
      </w:tr>
      <w:tr w:rsidR="00D13D46" w:rsidRPr="008A7797" w:rsidTr="00A44F03">
        <w:trPr>
          <w:trHeight w:val="1704"/>
        </w:trPr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51" w:rsidRPr="004005F0" w:rsidRDefault="00852751" w:rsidP="00A44F03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デザイン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52751" w:rsidRPr="008A7797" w:rsidRDefault="00852751" w:rsidP="00A44F03">
            <w:pPr>
              <w:spacing w:line="240" w:lineRule="exact"/>
              <w:ind w:rightChars="36" w:right="76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52751" w:rsidDel="00A010C1" w:rsidRDefault="00852751" w:rsidP="00A44F03">
            <w:pPr>
              <w:spacing w:line="240" w:lineRule="exact"/>
              <w:ind w:rightChars="36" w:right="76"/>
              <w:rPr>
                <w:rFonts w:ascii="HG丸ｺﾞｼｯｸM-PRO" w:eastAsia="HG丸ｺﾞｼｯｸM-PRO" w:hAnsi="ＭＳ 明朝"/>
              </w:rPr>
            </w:pPr>
          </w:p>
        </w:tc>
      </w:tr>
      <w:tr w:rsidR="00D13D46" w:rsidRPr="008A7797" w:rsidTr="00A44F03">
        <w:trPr>
          <w:trHeight w:val="73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34D4D" w:rsidRDefault="00852751" w:rsidP="00A44F0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事業</w:t>
            </w:r>
            <w:r w:rsidRPr="00834D4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A7797" w:rsidRDefault="00852751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A7797" w:rsidRDefault="00852751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13D46" w:rsidTr="00A44F03">
        <w:trPr>
          <w:trHeight w:val="73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A7797" w:rsidRDefault="00852751" w:rsidP="00A44F0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A7797">
              <w:rPr>
                <w:rFonts w:ascii="HG丸ｺﾞｼｯｸM-PRO" w:eastAsia="HG丸ｺﾞｼｯｸM-PRO" w:hAnsi="ＭＳ 明朝" w:hint="eastAsia"/>
                <w:sz w:val="22"/>
              </w:rPr>
              <w:t>使用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目的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Default="00852751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Del="00A010C1" w:rsidRDefault="00852751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13D46" w:rsidRPr="008A7797" w:rsidTr="00A44F03">
        <w:trPr>
          <w:trHeight w:val="73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A7797" w:rsidRDefault="00852751" w:rsidP="00A44F0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A7797">
              <w:rPr>
                <w:rFonts w:ascii="HG丸ｺﾞｼｯｸM-PRO" w:eastAsia="HG丸ｺﾞｼｯｸM-PRO" w:hAnsi="ＭＳ 明朝" w:hint="eastAsia"/>
                <w:sz w:val="22"/>
              </w:rPr>
              <w:t>使用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方法・内容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A7797" w:rsidRDefault="00852751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Del="00A010C1" w:rsidRDefault="00852751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13D46" w:rsidRPr="00DB5949" w:rsidTr="00A44F03">
        <w:trPr>
          <w:trHeight w:val="73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Pr="008A7797" w:rsidRDefault="00852751" w:rsidP="00A44F0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A7797">
              <w:rPr>
                <w:rFonts w:ascii="HG丸ｺﾞｼｯｸM-PRO" w:eastAsia="HG丸ｺﾞｼｯｸM-PRO" w:hAnsi="ＭＳ 明朝" w:hint="eastAsia"/>
                <w:sz w:val="22"/>
              </w:rPr>
              <w:t>使用期間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Default="00852751" w:rsidP="00A44F03">
            <w:pPr>
              <w:snapToGrid w:val="0"/>
              <w:spacing w:line="240" w:lineRule="atLeast"/>
              <w:ind w:firstLineChars="300" w:firstLine="66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年　　月　　日～　</w:t>
            </w:r>
          </w:p>
          <w:p w:rsidR="00852751" w:rsidRPr="00DB5949" w:rsidRDefault="00852751" w:rsidP="00A44F03">
            <w:pPr>
              <w:snapToGrid w:val="0"/>
              <w:spacing w:line="240" w:lineRule="atLeast"/>
              <w:ind w:firstLineChars="300" w:firstLine="66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年　　月　　日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51" w:rsidRDefault="00863458" w:rsidP="00A44F03">
            <w:pPr>
              <w:snapToGrid w:val="0"/>
              <w:spacing w:line="240" w:lineRule="atLeast"/>
              <w:ind w:firstLineChars="300" w:firstLine="66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年　　月　　日～</w:t>
            </w:r>
          </w:p>
          <w:p w:rsidR="00863458" w:rsidRPr="00A010C1" w:rsidDel="00A010C1" w:rsidRDefault="00863458" w:rsidP="00A44F03">
            <w:pPr>
              <w:snapToGrid w:val="0"/>
              <w:spacing w:line="240" w:lineRule="atLeast"/>
              <w:ind w:firstLineChars="300" w:firstLine="66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年　　月　　日</w:t>
            </w:r>
          </w:p>
        </w:tc>
      </w:tr>
      <w:tr w:rsidR="0040720C" w:rsidRPr="00DB5949" w:rsidTr="00A44F03">
        <w:trPr>
          <w:trHeight w:val="107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C" w:rsidRPr="008A7797" w:rsidRDefault="0040720C" w:rsidP="00A44F0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変更理由</w:t>
            </w:r>
          </w:p>
        </w:tc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C" w:rsidRDefault="0040720C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40720C" w:rsidRPr="00DB5949" w:rsidTr="00A44F03">
        <w:trPr>
          <w:trHeight w:val="933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C" w:rsidRDefault="0040720C" w:rsidP="00A44F0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連絡先</w:t>
            </w:r>
          </w:p>
        </w:tc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C" w:rsidRDefault="0040720C" w:rsidP="00A44F03">
            <w:pPr>
              <w:spacing w:line="288" w:lineRule="auto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（担当者名）</w:t>
            </w:r>
          </w:p>
          <w:p w:rsidR="0040720C" w:rsidRDefault="0040720C" w:rsidP="00A44F03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（電話）　　　　　　　　（電子メール）</w:t>
            </w:r>
          </w:p>
        </w:tc>
      </w:tr>
    </w:tbl>
    <w:p w:rsidR="00C7294C" w:rsidRPr="00CC67FE" w:rsidRDefault="00A010C1" w:rsidP="00020D19">
      <w:pPr>
        <w:pStyle w:val="a3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※変更のない項目は、変更後の欄に「変更なし」と記入すること。</w:t>
      </w:r>
    </w:p>
    <w:p w:rsidR="00652A45" w:rsidRPr="008A7797" w:rsidRDefault="00652A45" w:rsidP="00652A45">
      <w:pPr>
        <w:autoSpaceDE w:val="0"/>
        <w:autoSpaceDN w:val="0"/>
        <w:spacing w:line="180" w:lineRule="exact"/>
        <w:rPr>
          <w:rFonts w:ascii="HG丸ｺﾞｼｯｸM-PRO" w:eastAsia="HG丸ｺﾞｼｯｸM-PRO"/>
          <w:sz w:val="16"/>
        </w:rPr>
        <w:sectPr w:rsidR="00652A45" w:rsidRPr="008A7797" w:rsidSect="00F55ED1">
          <w:headerReference w:type="even" r:id="rId8"/>
          <w:type w:val="continuous"/>
          <w:pgSz w:w="11906" w:h="16838" w:code="9"/>
          <w:pgMar w:top="1440" w:right="1701" w:bottom="1440" w:left="1701" w:header="851" w:footer="992" w:gutter="0"/>
          <w:cols w:sep="1" w:space="425"/>
          <w:docGrid w:type="lines" w:linePitch="360"/>
        </w:sectPr>
      </w:pPr>
    </w:p>
    <w:p w:rsidR="000D6A03" w:rsidRPr="000D6A03" w:rsidRDefault="000D6A0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0D6A03" w:rsidRPr="000D6A03" w:rsidSect="00F610DA">
      <w:type w:val="continuous"/>
      <w:pgSz w:w="11906" w:h="16838" w:code="9"/>
      <w:pgMar w:top="1440" w:right="1701" w:bottom="1440" w:left="170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F2" w:rsidRDefault="00494EF2">
      <w:r>
        <w:separator/>
      </w:r>
    </w:p>
  </w:endnote>
  <w:endnote w:type="continuationSeparator" w:id="0">
    <w:p w:rsidR="00494EF2" w:rsidRDefault="0049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F2" w:rsidRDefault="00494EF2">
      <w:r>
        <w:separator/>
      </w:r>
    </w:p>
  </w:footnote>
  <w:footnote w:type="continuationSeparator" w:id="0">
    <w:p w:rsidR="00494EF2" w:rsidRDefault="0049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DA" w:rsidRDefault="00F610DA" w:rsidP="00F610DA">
    <w:pPr>
      <w:pStyle w:val="a6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5D63"/>
    <w:multiLevelType w:val="hybridMultilevel"/>
    <w:tmpl w:val="E618C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127"/>
    <w:rsid w:val="000131D8"/>
    <w:rsid w:val="00020D19"/>
    <w:rsid w:val="00024940"/>
    <w:rsid w:val="00030BCB"/>
    <w:rsid w:val="00041741"/>
    <w:rsid w:val="000547E2"/>
    <w:rsid w:val="00074C9A"/>
    <w:rsid w:val="000913E6"/>
    <w:rsid w:val="0009544D"/>
    <w:rsid w:val="000C0D52"/>
    <w:rsid w:val="000D5ADE"/>
    <w:rsid w:val="000D6A03"/>
    <w:rsid w:val="000F1432"/>
    <w:rsid w:val="000F392B"/>
    <w:rsid w:val="00103263"/>
    <w:rsid w:val="00143E1E"/>
    <w:rsid w:val="001472FF"/>
    <w:rsid w:val="00151DDE"/>
    <w:rsid w:val="001600C6"/>
    <w:rsid w:val="001607FC"/>
    <w:rsid w:val="00160CE8"/>
    <w:rsid w:val="0016652D"/>
    <w:rsid w:val="00166CE1"/>
    <w:rsid w:val="001962B0"/>
    <w:rsid w:val="001A174C"/>
    <w:rsid w:val="001A5F8A"/>
    <w:rsid w:val="001B4E84"/>
    <w:rsid w:val="001C5309"/>
    <w:rsid w:val="001D31C7"/>
    <w:rsid w:val="001E2F17"/>
    <w:rsid w:val="00205ECE"/>
    <w:rsid w:val="00225BDA"/>
    <w:rsid w:val="00234A66"/>
    <w:rsid w:val="002366CF"/>
    <w:rsid w:val="002539A7"/>
    <w:rsid w:val="00267F7D"/>
    <w:rsid w:val="00282B76"/>
    <w:rsid w:val="002849F0"/>
    <w:rsid w:val="002A4755"/>
    <w:rsid w:val="002A74E1"/>
    <w:rsid w:val="002B1618"/>
    <w:rsid w:val="002D28AF"/>
    <w:rsid w:val="002E0EF2"/>
    <w:rsid w:val="0030296E"/>
    <w:rsid w:val="00305C26"/>
    <w:rsid w:val="00325C4F"/>
    <w:rsid w:val="00330A9C"/>
    <w:rsid w:val="00371704"/>
    <w:rsid w:val="00380054"/>
    <w:rsid w:val="00383D8C"/>
    <w:rsid w:val="003A5A20"/>
    <w:rsid w:val="003B781A"/>
    <w:rsid w:val="003D7850"/>
    <w:rsid w:val="003E7CD0"/>
    <w:rsid w:val="0040720C"/>
    <w:rsid w:val="00412934"/>
    <w:rsid w:val="00417387"/>
    <w:rsid w:val="004242B5"/>
    <w:rsid w:val="0043479D"/>
    <w:rsid w:val="0044617D"/>
    <w:rsid w:val="00451E3C"/>
    <w:rsid w:val="004629D8"/>
    <w:rsid w:val="00493BE7"/>
    <w:rsid w:val="00494EF2"/>
    <w:rsid w:val="004A216D"/>
    <w:rsid w:val="004B129C"/>
    <w:rsid w:val="004D0329"/>
    <w:rsid w:val="004D2D75"/>
    <w:rsid w:val="004F1638"/>
    <w:rsid w:val="00504F5E"/>
    <w:rsid w:val="00515692"/>
    <w:rsid w:val="00557546"/>
    <w:rsid w:val="0056497C"/>
    <w:rsid w:val="00581B60"/>
    <w:rsid w:val="00584776"/>
    <w:rsid w:val="005B3447"/>
    <w:rsid w:val="005C12A0"/>
    <w:rsid w:val="005C1FFD"/>
    <w:rsid w:val="005D3AEE"/>
    <w:rsid w:val="006014EB"/>
    <w:rsid w:val="006015CD"/>
    <w:rsid w:val="00622C7E"/>
    <w:rsid w:val="006405AC"/>
    <w:rsid w:val="00652A45"/>
    <w:rsid w:val="00674BC3"/>
    <w:rsid w:val="00677759"/>
    <w:rsid w:val="00680E96"/>
    <w:rsid w:val="00684E43"/>
    <w:rsid w:val="0069577E"/>
    <w:rsid w:val="006A6FDD"/>
    <w:rsid w:val="006B4700"/>
    <w:rsid w:val="006C3811"/>
    <w:rsid w:val="006E582D"/>
    <w:rsid w:val="006F5AE7"/>
    <w:rsid w:val="00707FEA"/>
    <w:rsid w:val="00717A28"/>
    <w:rsid w:val="007306C0"/>
    <w:rsid w:val="00733F9E"/>
    <w:rsid w:val="00741BB2"/>
    <w:rsid w:val="007569A8"/>
    <w:rsid w:val="00760554"/>
    <w:rsid w:val="00762436"/>
    <w:rsid w:val="00770359"/>
    <w:rsid w:val="007A3141"/>
    <w:rsid w:val="007A7376"/>
    <w:rsid w:val="007B0E66"/>
    <w:rsid w:val="007C77F7"/>
    <w:rsid w:val="007E4877"/>
    <w:rsid w:val="007F3534"/>
    <w:rsid w:val="00830510"/>
    <w:rsid w:val="00834D4D"/>
    <w:rsid w:val="00851B93"/>
    <w:rsid w:val="00852751"/>
    <w:rsid w:val="00860E66"/>
    <w:rsid w:val="00863458"/>
    <w:rsid w:val="00884972"/>
    <w:rsid w:val="00887F9E"/>
    <w:rsid w:val="00887FF3"/>
    <w:rsid w:val="008A5F96"/>
    <w:rsid w:val="008A7797"/>
    <w:rsid w:val="008B2034"/>
    <w:rsid w:val="008D30CF"/>
    <w:rsid w:val="008D3760"/>
    <w:rsid w:val="008E01F4"/>
    <w:rsid w:val="008F5DD0"/>
    <w:rsid w:val="008F766C"/>
    <w:rsid w:val="00903AA6"/>
    <w:rsid w:val="009322D0"/>
    <w:rsid w:val="0093481C"/>
    <w:rsid w:val="00972E15"/>
    <w:rsid w:val="00980390"/>
    <w:rsid w:val="009A4F0E"/>
    <w:rsid w:val="009C1046"/>
    <w:rsid w:val="009C36C5"/>
    <w:rsid w:val="009C47CD"/>
    <w:rsid w:val="009C4B89"/>
    <w:rsid w:val="009D0762"/>
    <w:rsid w:val="009D40D2"/>
    <w:rsid w:val="009E279B"/>
    <w:rsid w:val="009E40A0"/>
    <w:rsid w:val="009E6817"/>
    <w:rsid w:val="00A010C1"/>
    <w:rsid w:val="00A20231"/>
    <w:rsid w:val="00A25935"/>
    <w:rsid w:val="00A34F10"/>
    <w:rsid w:val="00A44F03"/>
    <w:rsid w:val="00A57B65"/>
    <w:rsid w:val="00A80BE0"/>
    <w:rsid w:val="00A873C9"/>
    <w:rsid w:val="00A92EAF"/>
    <w:rsid w:val="00AA0CF2"/>
    <w:rsid w:val="00AA2020"/>
    <w:rsid w:val="00AA31C4"/>
    <w:rsid w:val="00AA38C3"/>
    <w:rsid w:val="00AB301E"/>
    <w:rsid w:val="00AC5C01"/>
    <w:rsid w:val="00AD7FC3"/>
    <w:rsid w:val="00AE12AB"/>
    <w:rsid w:val="00AE2158"/>
    <w:rsid w:val="00AE3460"/>
    <w:rsid w:val="00AF47D8"/>
    <w:rsid w:val="00B03127"/>
    <w:rsid w:val="00B26C67"/>
    <w:rsid w:val="00B356F5"/>
    <w:rsid w:val="00B377BF"/>
    <w:rsid w:val="00B60D13"/>
    <w:rsid w:val="00B74B07"/>
    <w:rsid w:val="00BD0181"/>
    <w:rsid w:val="00BE6B9B"/>
    <w:rsid w:val="00C03DEE"/>
    <w:rsid w:val="00C06AF8"/>
    <w:rsid w:val="00C17CBE"/>
    <w:rsid w:val="00C21580"/>
    <w:rsid w:val="00C23E97"/>
    <w:rsid w:val="00C7294C"/>
    <w:rsid w:val="00C94F19"/>
    <w:rsid w:val="00CA2CBD"/>
    <w:rsid w:val="00CC0FC9"/>
    <w:rsid w:val="00CC67FE"/>
    <w:rsid w:val="00CD0518"/>
    <w:rsid w:val="00CD5F52"/>
    <w:rsid w:val="00CE371F"/>
    <w:rsid w:val="00CF515E"/>
    <w:rsid w:val="00D109B6"/>
    <w:rsid w:val="00D13D46"/>
    <w:rsid w:val="00D30A44"/>
    <w:rsid w:val="00D32264"/>
    <w:rsid w:val="00D3626D"/>
    <w:rsid w:val="00D36B0F"/>
    <w:rsid w:val="00D37FE2"/>
    <w:rsid w:val="00D47896"/>
    <w:rsid w:val="00D520E1"/>
    <w:rsid w:val="00D5510B"/>
    <w:rsid w:val="00D63A89"/>
    <w:rsid w:val="00D900EF"/>
    <w:rsid w:val="00DB1CB8"/>
    <w:rsid w:val="00DB37C3"/>
    <w:rsid w:val="00DB542A"/>
    <w:rsid w:val="00DB5949"/>
    <w:rsid w:val="00DC5CF3"/>
    <w:rsid w:val="00DE583F"/>
    <w:rsid w:val="00E01C62"/>
    <w:rsid w:val="00E119BD"/>
    <w:rsid w:val="00E11D33"/>
    <w:rsid w:val="00E21308"/>
    <w:rsid w:val="00E24112"/>
    <w:rsid w:val="00E333CD"/>
    <w:rsid w:val="00E52BF0"/>
    <w:rsid w:val="00E749D5"/>
    <w:rsid w:val="00E91316"/>
    <w:rsid w:val="00EA5D43"/>
    <w:rsid w:val="00EB5787"/>
    <w:rsid w:val="00EC160A"/>
    <w:rsid w:val="00ED0A15"/>
    <w:rsid w:val="00ED6CDA"/>
    <w:rsid w:val="00ED7E13"/>
    <w:rsid w:val="00EE7E37"/>
    <w:rsid w:val="00F07D34"/>
    <w:rsid w:val="00F115E8"/>
    <w:rsid w:val="00F27C17"/>
    <w:rsid w:val="00F3251C"/>
    <w:rsid w:val="00F44298"/>
    <w:rsid w:val="00F5578A"/>
    <w:rsid w:val="00F55ED1"/>
    <w:rsid w:val="00F610DA"/>
    <w:rsid w:val="00F66B4D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68D23-725A-4FD5-AEC2-FB9414AD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16D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rsid w:val="004A216D"/>
    <w:pPr>
      <w:jc w:val="right"/>
    </w:pPr>
    <w:rPr>
      <w:rFonts w:ascii="ＭＳ 明朝" w:hAnsi="ＭＳ 明朝"/>
      <w:sz w:val="22"/>
    </w:rPr>
  </w:style>
  <w:style w:type="table" w:styleId="a5">
    <w:name w:val="Table Grid"/>
    <w:basedOn w:val="a1"/>
    <w:rsid w:val="00013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0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0D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F115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15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9D0762"/>
    <w:rPr>
      <w:sz w:val="18"/>
      <w:szCs w:val="18"/>
    </w:rPr>
  </w:style>
  <w:style w:type="paragraph" w:styleId="ab">
    <w:name w:val="annotation text"/>
    <w:basedOn w:val="a"/>
    <w:link w:val="ac"/>
    <w:rsid w:val="009D0762"/>
    <w:pPr>
      <w:jc w:val="left"/>
    </w:pPr>
  </w:style>
  <w:style w:type="character" w:customStyle="1" w:styleId="ac">
    <w:name w:val="コメント文字列 (文字)"/>
    <w:link w:val="ab"/>
    <w:rsid w:val="009D07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D0762"/>
    <w:rPr>
      <w:b/>
      <w:bCs/>
    </w:rPr>
  </w:style>
  <w:style w:type="character" w:customStyle="1" w:styleId="ae">
    <w:name w:val="コメント内容 (文字)"/>
    <w:link w:val="ad"/>
    <w:rsid w:val="009D07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0185-4CFA-4C07-8487-C306B6EA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「ひこにゃん」の商標使用に関する要綱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2021-06-02T07:26:00Z</cp:lastPrinted>
  <dcterms:created xsi:type="dcterms:W3CDTF">2022-07-25T05:03:00Z</dcterms:created>
  <dcterms:modified xsi:type="dcterms:W3CDTF">2022-07-25T05:03:00Z</dcterms:modified>
</cp:coreProperties>
</file>