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BB" w:rsidRDefault="005A0D94" w:rsidP="00D51E0A">
      <w:r>
        <w:rPr>
          <w:rFonts w:hint="eastAsia"/>
        </w:rPr>
        <w:t>様式</w:t>
      </w:r>
      <w:r w:rsidR="00C268DB">
        <w:rPr>
          <w:rFonts w:hint="eastAsia"/>
        </w:rPr>
        <w:t>１</w:t>
      </w:r>
    </w:p>
    <w:p w:rsidR="005A0D94" w:rsidRDefault="005A0D94" w:rsidP="00567630">
      <w:pPr>
        <w:jc w:val="center"/>
      </w:pPr>
      <w:r>
        <w:rPr>
          <w:rFonts w:hint="eastAsia"/>
        </w:rPr>
        <w:t>検査</w:t>
      </w:r>
      <w:r w:rsidR="00CB1AA5">
        <w:rPr>
          <w:rFonts w:hint="eastAsia"/>
        </w:rPr>
        <w:t>成績</w:t>
      </w:r>
      <w:r>
        <w:rPr>
          <w:rFonts w:hint="eastAsia"/>
        </w:rPr>
        <w:t>報告書</w:t>
      </w:r>
      <w:r w:rsidR="00CB1AA5">
        <w:rPr>
          <w:rFonts w:hint="eastAsia"/>
        </w:rPr>
        <w:t>等</w:t>
      </w:r>
      <w:r>
        <w:rPr>
          <w:rFonts w:hint="eastAsia"/>
        </w:rPr>
        <w:t>再発行申請書</w:t>
      </w:r>
    </w:p>
    <w:p w:rsidR="005A0D94" w:rsidRDefault="005A0D94" w:rsidP="005A0D94"/>
    <w:p w:rsidR="005A0D94" w:rsidRDefault="005A0D94" w:rsidP="005A0D94"/>
    <w:p w:rsidR="005A0D94" w:rsidRDefault="005A0D94" w:rsidP="0033582D">
      <w:pPr>
        <w:ind w:firstLineChars="3100" w:firstLine="651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A0D94" w:rsidRDefault="005A0D94" w:rsidP="005A0D94"/>
    <w:p w:rsidR="005A0D94" w:rsidRDefault="005A0D94" w:rsidP="005A0D94">
      <w:r>
        <w:rPr>
          <w:rFonts w:hint="eastAsia"/>
        </w:rPr>
        <w:t>堺市衛生研究所長　　様</w:t>
      </w:r>
    </w:p>
    <w:p w:rsidR="005A0D94" w:rsidRDefault="005A0D94" w:rsidP="005A0D94"/>
    <w:p w:rsidR="005A0D94" w:rsidRPr="00567630" w:rsidRDefault="005A0D94" w:rsidP="00567630">
      <w:pPr>
        <w:ind w:firstLineChars="2400" w:firstLine="5040"/>
        <w:rPr>
          <w:u w:val="single"/>
        </w:rPr>
      </w:pPr>
      <w:r w:rsidRPr="00567630">
        <w:rPr>
          <w:rFonts w:hint="eastAsia"/>
          <w:u w:val="single"/>
        </w:rPr>
        <w:t xml:space="preserve">所在地　　　　　　　　　　　　　　　</w:t>
      </w:r>
    </w:p>
    <w:p w:rsidR="005A0D94" w:rsidRDefault="005A0D94" w:rsidP="005A0D94"/>
    <w:p w:rsidR="005A0D94" w:rsidRPr="00567630" w:rsidRDefault="005A0D94" w:rsidP="00567630">
      <w:pPr>
        <w:ind w:firstLineChars="2400" w:firstLine="5040"/>
        <w:rPr>
          <w:u w:val="single"/>
        </w:rPr>
      </w:pPr>
      <w:r w:rsidRPr="00567630">
        <w:rPr>
          <w:rFonts w:hint="eastAsia"/>
          <w:u w:val="single"/>
        </w:rPr>
        <w:t xml:space="preserve">代表者　　　　　　　　　　　　　　　</w:t>
      </w:r>
    </w:p>
    <w:p w:rsidR="005A0D94" w:rsidRDefault="005A0D94" w:rsidP="00567630">
      <w:pPr>
        <w:ind w:firstLineChars="2300" w:firstLine="4830"/>
      </w:pPr>
      <w:r>
        <w:rPr>
          <w:rFonts w:hint="eastAsia"/>
        </w:rPr>
        <w:t>（上記と異なる時）</w:t>
      </w:r>
    </w:p>
    <w:p w:rsidR="005A0D94" w:rsidRPr="00567630" w:rsidRDefault="005A0D94" w:rsidP="00567630">
      <w:pPr>
        <w:ind w:firstLineChars="2400" w:firstLine="5040"/>
        <w:rPr>
          <w:u w:val="single"/>
        </w:rPr>
      </w:pPr>
      <w:r w:rsidRPr="00567630">
        <w:rPr>
          <w:rFonts w:hint="eastAsia"/>
          <w:u w:val="single"/>
        </w:rPr>
        <w:t xml:space="preserve">申請者　　　　　　　　　　　　　　</w:t>
      </w:r>
    </w:p>
    <w:p w:rsidR="005A0D94" w:rsidRDefault="005A0D94" w:rsidP="005A0D94">
      <w:r>
        <w:rPr>
          <w:rFonts w:hint="eastAsia"/>
        </w:rPr>
        <w:t xml:space="preserve">　　　　　　　　　　　　　　　　　　　　</w:t>
      </w:r>
    </w:p>
    <w:p w:rsidR="005A0D94" w:rsidRPr="00567630" w:rsidRDefault="005A0D94" w:rsidP="005A0D9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567630">
        <w:rPr>
          <w:rFonts w:hint="eastAsia"/>
        </w:rPr>
        <w:t xml:space="preserve">　　　</w:t>
      </w:r>
      <w:r w:rsidRPr="00567630">
        <w:rPr>
          <w:rFonts w:hint="eastAsia"/>
          <w:u w:val="single"/>
        </w:rPr>
        <w:t xml:space="preserve">連絡先　　　　　　　　　　　　　　　</w:t>
      </w:r>
    </w:p>
    <w:p w:rsidR="005A0D94" w:rsidRDefault="005A0D94" w:rsidP="005A0D94"/>
    <w:p w:rsidR="00567630" w:rsidRDefault="00567630" w:rsidP="005A0D94"/>
    <w:p w:rsidR="00567630" w:rsidRDefault="00567630" w:rsidP="005A0D94"/>
    <w:p w:rsidR="00B23600" w:rsidRDefault="00704C1A" w:rsidP="005A0D94">
      <w:r>
        <w:rPr>
          <w:rFonts w:hint="eastAsia"/>
        </w:rPr>
        <w:t xml:space="preserve">次の理由により　　　</w:t>
      </w:r>
      <w:r w:rsidR="005A0D94">
        <w:rPr>
          <w:rFonts w:hint="eastAsia"/>
        </w:rPr>
        <w:t xml:space="preserve">　　年</w:t>
      </w:r>
      <w:r w:rsidR="00B23600">
        <w:rPr>
          <w:rFonts w:hint="eastAsia"/>
        </w:rPr>
        <w:t xml:space="preserve">　　月　　日に</w:t>
      </w:r>
      <w:r w:rsidR="005A0D94">
        <w:rPr>
          <w:rFonts w:hint="eastAsia"/>
        </w:rPr>
        <w:t>依頼</w:t>
      </w:r>
      <w:r w:rsidR="00B23600">
        <w:rPr>
          <w:rFonts w:hint="eastAsia"/>
        </w:rPr>
        <w:t>しました</w:t>
      </w:r>
    </w:p>
    <w:p w:rsidR="00B23600" w:rsidRDefault="006F3BBF" w:rsidP="006F3BBF">
      <w:pPr>
        <w:ind w:firstLineChars="600" w:firstLine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5EB953" wp14:editId="40F844D9">
                <wp:simplePos x="0" y="0"/>
                <wp:positionH relativeFrom="column">
                  <wp:posOffset>2868111</wp:posOffset>
                </wp:positionH>
                <wp:positionV relativeFrom="paragraph">
                  <wp:posOffset>71755</wp:posOffset>
                </wp:positionV>
                <wp:extent cx="1674495" cy="3479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B66" w:rsidRDefault="005F4B66">
                            <w:r>
                              <w:rPr>
                                <w:rFonts w:hint="eastAsia"/>
                              </w:rPr>
                              <w:t>の再発行を申請します。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EB9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5.85pt;margin-top:5.65pt;width:131.85pt;height:27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" filled="f" stroked="f" strokeweight=".5pt">
                <v:textbox>
                  <w:txbxContent>
                    <w:p w:rsidR="005F4B66" w:rsidRDefault="005F4B66">
                      <w:r>
                        <w:rPr>
                          <w:rFonts w:hint="eastAsia"/>
                        </w:rPr>
                        <w:t>の再発行を申請します。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78DE8B" wp14:editId="7AFE2F04">
                <wp:simplePos x="0" y="0"/>
                <wp:positionH relativeFrom="column">
                  <wp:posOffset>2805881</wp:posOffset>
                </wp:positionH>
                <wp:positionV relativeFrom="paragraph">
                  <wp:posOffset>82550</wp:posOffset>
                </wp:positionV>
                <wp:extent cx="117475" cy="300355"/>
                <wp:effectExtent l="0" t="0" r="15875" b="2349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300355"/>
                        </a:xfrm>
                        <a:prstGeom prst="righ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6DCC0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20.95pt;margin-top:6.5pt;width:9.25pt;height:23.6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" adj="704" strokecolor="black [3213]" strokeweight=".5pt"/>
            </w:pict>
          </mc:Fallback>
        </mc:AlternateContent>
      </w:r>
      <w:r w:rsidR="00E140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561288" wp14:editId="5411CDA3">
                <wp:simplePos x="0" y="0"/>
                <wp:positionH relativeFrom="column">
                  <wp:posOffset>636270</wp:posOffset>
                </wp:positionH>
                <wp:positionV relativeFrom="paragraph">
                  <wp:posOffset>82550</wp:posOffset>
                </wp:positionV>
                <wp:extent cx="109855" cy="300355"/>
                <wp:effectExtent l="0" t="0" r="23495" b="2349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300355"/>
                        </a:xfrm>
                        <a:prstGeom prst="lef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F22D9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50.1pt;margin-top:6.5pt;width:8.65pt;height:23.6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" adj="658" strokecolor="black [3213]" strokeweight=".5pt"/>
            </w:pict>
          </mc:Fallback>
        </mc:AlternateContent>
      </w:r>
      <w:r>
        <w:rPr>
          <w:rFonts w:hint="eastAsia"/>
        </w:rPr>
        <w:t>□</w:t>
      </w:r>
      <w:r w:rsidR="00B23600">
        <w:rPr>
          <w:rFonts w:hint="eastAsia"/>
        </w:rPr>
        <w:t>検査</w:t>
      </w:r>
      <w:r w:rsidR="006471D6">
        <w:rPr>
          <w:rFonts w:hint="eastAsia"/>
        </w:rPr>
        <w:t>成績</w:t>
      </w:r>
      <w:r w:rsidR="00B23600">
        <w:rPr>
          <w:rFonts w:hint="eastAsia"/>
        </w:rPr>
        <w:t>報告書（№　　　　）</w:t>
      </w:r>
      <w:r w:rsidR="005F4B66">
        <w:rPr>
          <w:rFonts w:hint="eastAsia"/>
        </w:rPr>
        <w:t xml:space="preserve">　</w:t>
      </w:r>
    </w:p>
    <w:p w:rsidR="005A0D94" w:rsidRDefault="006F3BBF" w:rsidP="006F3BBF">
      <w:pPr>
        <w:ind w:firstLineChars="600" w:firstLine="1260"/>
      </w:pPr>
      <w:r>
        <w:rPr>
          <w:rFonts w:hint="eastAsia"/>
        </w:rPr>
        <w:t>□</w:t>
      </w:r>
      <w:r w:rsidR="00B23600">
        <w:rPr>
          <w:rFonts w:hint="eastAsia"/>
        </w:rPr>
        <w:t>腸内</w:t>
      </w:r>
      <w:r w:rsidR="005F4B66">
        <w:rPr>
          <w:rFonts w:hint="eastAsia"/>
        </w:rPr>
        <w:t>病原菌等検査</w:t>
      </w:r>
      <w:r w:rsidR="00E140ED">
        <w:rPr>
          <w:rFonts w:hint="eastAsia"/>
        </w:rPr>
        <w:t>報告書</w:t>
      </w:r>
      <w:r w:rsidR="005F4B66">
        <w:rPr>
          <w:rFonts w:hint="eastAsia"/>
        </w:rPr>
        <w:t xml:space="preserve">　　　</w:t>
      </w:r>
      <w:r w:rsidR="005A0D94">
        <w:rPr>
          <w:rFonts w:hint="eastAsia"/>
        </w:rPr>
        <w:t xml:space="preserve">　</w:t>
      </w:r>
    </w:p>
    <w:p w:rsidR="005A0D94" w:rsidRDefault="005A0D94" w:rsidP="005A0D94"/>
    <w:p w:rsidR="005A0D94" w:rsidRDefault="005A0D94" w:rsidP="005A0D94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紛失したため</w:t>
      </w:r>
    </w:p>
    <w:p w:rsidR="005A0D94" w:rsidRDefault="005A0D94" w:rsidP="005A0D94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複数の提出先があるため</w:t>
      </w:r>
    </w:p>
    <w:p w:rsidR="005A0D94" w:rsidRDefault="005A0D94" w:rsidP="005A0D94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破損等したため　</w:t>
      </w:r>
    </w:p>
    <w:p w:rsidR="005A0D94" w:rsidRDefault="00963C4F" w:rsidP="005A0D94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）</w:t>
      </w:r>
      <w:r w:rsidR="005A0D94">
        <w:rPr>
          <w:rFonts w:hint="eastAsia"/>
        </w:rPr>
        <w:t xml:space="preserve">　　　　　　　　　　　　　　</w:t>
      </w:r>
    </w:p>
    <w:p w:rsidR="005A0D94" w:rsidRDefault="005A0D94" w:rsidP="005A0D94"/>
    <w:p w:rsidR="005A0D94" w:rsidRPr="00567630" w:rsidRDefault="005A0D94" w:rsidP="005A0D94">
      <w:pPr>
        <w:rPr>
          <w:u w:val="single"/>
        </w:rPr>
      </w:pPr>
      <w:r w:rsidRPr="00567630">
        <w:rPr>
          <w:rFonts w:hint="eastAsia"/>
          <w:u w:val="single"/>
        </w:rPr>
        <w:t>再発行部数　　　　　　　　　　部</w:t>
      </w:r>
    </w:p>
    <w:p w:rsidR="005A0D94" w:rsidRDefault="00A77A71" w:rsidP="005A0D9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AFB27E" wp14:editId="125F8935">
                <wp:simplePos x="0" y="0"/>
                <wp:positionH relativeFrom="column">
                  <wp:posOffset>-83339</wp:posOffset>
                </wp:positionH>
                <wp:positionV relativeFrom="paragraph">
                  <wp:posOffset>159775</wp:posOffset>
                </wp:positionV>
                <wp:extent cx="5562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AE0F6" id="直線コネクタ 2" o:spid="_x0000_s1026" style="position:absolute;left:0;text-align:lef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55pt,12.6pt" to="431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" strokecolor="#1f497d [3215]"/>
            </w:pict>
          </mc:Fallback>
        </mc:AlternateContent>
      </w:r>
      <w:r w:rsidR="005A0D94">
        <w:rPr>
          <w:rFonts w:hint="eastAsia"/>
        </w:rPr>
        <w:t xml:space="preserve">　　　　　　　　　</w:t>
      </w:r>
    </w:p>
    <w:p w:rsidR="005A0D94" w:rsidRDefault="005A0D94" w:rsidP="005A0D94">
      <w:r>
        <w:rPr>
          <w:rFonts w:hint="eastAsia"/>
        </w:rPr>
        <w:t>堺市記載欄</w:t>
      </w:r>
    </w:p>
    <w:p w:rsidR="005A0D94" w:rsidRDefault="005A0D94" w:rsidP="005A0D94">
      <w:r>
        <w:rPr>
          <w:rFonts w:hint="eastAsia"/>
        </w:rPr>
        <w:t>□確認書類　身分証等　　　有　無</w:t>
      </w:r>
    </w:p>
    <w:p w:rsidR="00567630" w:rsidRDefault="00567630" w:rsidP="005A0D94">
      <w:r>
        <w:rPr>
          <w:rFonts w:hint="eastAsia"/>
        </w:rPr>
        <w:t>□委任状　　　　　　　　　有　無</w:t>
      </w:r>
    </w:p>
    <w:p w:rsidR="005A0D94" w:rsidRPr="00567630" w:rsidRDefault="005A0D94" w:rsidP="005A0D94">
      <w:pPr>
        <w:rPr>
          <w:u w:val="single"/>
        </w:rPr>
      </w:pPr>
      <w:r>
        <w:rPr>
          <w:rFonts w:hint="eastAsia"/>
        </w:rPr>
        <w:t xml:space="preserve">　　　　</w:t>
      </w:r>
      <w:r w:rsidR="00567630">
        <w:rPr>
          <w:rFonts w:hint="eastAsia"/>
        </w:rPr>
        <w:t xml:space="preserve">　　　　　　　　　　　　　　　　　　　</w:t>
      </w:r>
      <w:r w:rsidRPr="00567630">
        <w:rPr>
          <w:rFonts w:hint="eastAsia"/>
          <w:u w:val="single"/>
        </w:rPr>
        <w:t>発行文書料　　　　　　　　　　円</w:t>
      </w:r>
    </w:p>
    <w:p w:rsidR="005A0D94" w:rsidRDefault="005A0D94" w:rsidP="00D51E0A"/>
    <w:p w:rsidR="005A0D94" w:rsidRDefault="00567630" w:rsidP="00D51E0A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87DF80D" wp14:editId="63A1C850">
                <wp:simplePos x="0" y="0"/>
                <wp:positionH relativeFrom="column">
                  <wp:posOffset>2942590</wp:posOffset>
                </wp:positionH>
                <wp:positionV relativeFrom="paragraph">
                  <wp:posOffset>202749</wp:posOffset>
                </wp:positionV>
                <wp:extent cx="2406015" cy="748665"/>
                <wp:effectExtent l="0" t="0" r="13335" b="1333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015" cy="748665"/>
                          <a:chOff x="0" y="0"/>
                          <a:chExt cx="2406548" cy="749055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235975"/>
                            <a:ext cx="601345" cy="513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601735" y="235975"/>
                            <a:ext cx="601345" cy="513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1203469" y="235975"/>
                            <a:ext cx="601345" cy="513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1805203" y="235975"/>
                            <a:ext cx="601345" cy="513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グループ化 25"/>
                        <wpg:cNvGrpSpPr/>
                        <wpg:grpSpPr>
                          <a:xfrm>
                            <a:off x="76692" y="0"/>
                            <a:ext cx="2282538" cy="293555"/>
                            <a:chOff x="0" y="0"/>
                            <a:chExt cx="2282538" cy="293555"/>
                          </a:xfrm>
                        </wpg:grpSpPr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1799303" y="0"/>
                              <a:ext cx="48323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67630" w:rsidRPr="00BB7C25" w:rsidRDefault="0056763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B7C25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担当者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191670" y="5900"/>
                              <a:ext cx="48323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67630" w:rsidRPr="00BB7C25" w:rsidRDefault="0056763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主　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607634" y="5900"/>
                              <a:ext cx="48323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67630" w:rsidRPr="00BB7C25" w:rsidRDefault="0056763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 xml:space="preserve">次　</w:t>
                                </w: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0" y="5900"/>
                              <a:ext cx="48323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67630" w:rsidRPr="00BB7C25" w:rsidRDefault="0056763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 xml:space="preserve">所　</w:t>
                                </w: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7DF80D" id="グループ化 20" o:spid="_x0000_s1027" style="position:absolute;left:0;text-align:left;margin-left:231.7pt;margin-top:15.95pt;width:189.45pt;height:58.95pt;z-index:251685888" coordsize="24065,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">
                <v:rect id="正方形/長方形 21" o:spid="_x0000_s1028" style="position:absolute;top:2359;width:6013;height:5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" filled="f" strokecolor="black [3213]" strokeweight=".5pt"/>
                <v:rect id="正方形/長方形 22" o:spid="_x0000_s1029" style="position:absolute;left:6017;top:2359;width:6013;height:5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" filled="f" strokecolor="black [3213]" strokeweight=".5pt"/>
                <v:rect id="正方形/長方形 23" o:spid="_x0000_s1030" style="position:absolute;left:12034;top:2359;width:6014;height:5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" filled="f" strokecolor="black [3213]" strokeweight=".5pt"/>
                <v:rect id="正方形/長方形 24" o:spid="_x0000_s1031" style="position:absolute;left:18052;top:2359;width:6013;height:5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" filled="f" strokecolor="black [3213]" strokeweight=".5pt"/>
                <v:group id="グループ化 25" o:spid="_x0000_s1032" style="position:absolute;left:766;width:22826;height:2935" coordsize="22825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テキスト ボックス 26" o:spid="_x0000_s1033" type="#_x0000_t202" style="position:absolute;left:17993;width:4832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:rsidR="00567630" w:rsidRPr="00BB7C25" w:rsidRDefault="0056763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B7C25">
                            <w:rPr>
                              <w:rFonts w:hint="eastAsia"/>
                              <w:sz w:val="14"/>
                              <w:szCs w:val="14"/>
                            </w:rPr>
                            <w:t>担当者</w:t>
                          </w:r>
                        </w:p>
                      </w:txbxContent>
                    </v:textbox>
                  </v:shape>
                  <v:shape id="テキスト ボックス 27" o:spid="_x0000_s1034" type="#_x0000_t202" style="position:absolute;left:11916;top:59;width:4833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:rsidR="00567630" w:rsidRPr="00BB7C25" w:rsidRDefault="00567630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主　幹</w:t>
                          </w:r>
                        </w:p>
                      </w:txbxContent>
                    </v:textbox>
                  </v:shape>
                  <v:shape id="テキスト ボックス 28" o:spid="_x0000_s1035" type="#_x0000_t202" style="position:absolute;left:6076;top:59;width:4832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:rsidR="00567630" w:rsidRPr="00BB7C25" w:rsidRDefault="00567630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 xml:space="preserve">次　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長</w:t>
                          </w:r>
                        </w:p>
                      </w:txbxContent>
                    </v:textbox>
                  </v:shape>
                  <v:shape id="テキスト ボックス 29" o:spid="_x0000_s1036" type="#_x0000_t202" style="position:absolute;top:59;width:4832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:rsidR="00567630" w:rsidRPr="00BB7C25" w:rsidRDefault="00567630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 xml:space="preserve">所　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長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A0D94" w:rsidRDefault="00567630" w:rsidP="00D51E0A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4F69935" wp14:editId="73604FC1">
                <wp:simplePos x="0" y="0"/>
                <wp:positionH relativeFrom="column">
                  <wp:posOffset>2942590</wp:posOffset>
                </wp:positionH>
                <wp:positionV relativeFrom="paragraph">
                  <wp:posOffset>54159</wp:posOffset>
                </wp:positionV>
                <wp:extent cx="2406015" cy="153035"/>
                <wp:effectExtent l="0" t="0" r="13335" b="1841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015" cy="153035"/>
                          <a:chOff x="0" y="0"/>
                          <a:chExt cx="2406548" cy="153035"/>
                        </a:xfrm>
                      </wpg:grpSpPr>
                      <wps:wsp>
                        <wps:cNvPr id="31" name="正方形/長方形 31"/>
                        <wps:cNvSpPr/>
                        <wps:spPr>
                          <a:xfrm>
                            <a:off x="0" y="0"/>
                            <a:ext cx="601345" cy="153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601735" y="0"/>
                            <a:ext cx="601345" cy="153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1203469" y="0"/>
                            <a:ext cx="601345" cy="153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1805203" y="0"/>
                            <a:ext cx="601345" cy="153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7630" w:rsidRDefault="00567630" w:rsidP="00BB7C2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69935" id="グループ化 30" o:spid="_x0000_s1037" style="position:absolute;left:0;text-align:left;margin-left:231.7pt;margin-top:4.25pt;width:189.45pt;height:12.05pt;z-index:251687936" coordsize="24065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">
                <v:rect id="正方形/長方形 31" o:spid="_x0000_s1038" style="position:absolute;width:6013;height:1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" filled="f" strokecolor="black [3213]" strokeweight=".5pt"/>
                <v:rect id="正方形/長方形 32" o:spid="_x0000_s1039" style="position:absolute;left:6017;width:6013;height:1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" filled="f" strokecolor="black [3213]" strokeweight=".5pt"/>
                <v:rect id="正方形/長方形 33" o:spid="_x0000_s1040" style="position:absolute;left:12034;width:6014;height:1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" filled="f" strokecolor="black [3213]" strokeweight=".5pt"/>
                <v:rect id="正方形/長方形 34" o:spid="_x0000_s1041" style="position:absolute;left:18052;width:6013;height:1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" filled="f" strokecolor="black [3213]" strokeweight=".5pt">
                  <v:textbox>
                    <w:txbxContent>
                      <w:p w:rsidR="00567630" w:rsidRDefault="00567630" w:rsidP="00BB7C2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担当者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5A0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84C" w:rsidRDefault="009A084C" w:rsidP="0012173E">
      <w:r>
        <w:separator/>
      </w:r>
    </w:p>
  </w:endnote>
  <w:endnote w:type="continuationSeparator" w:id="0">
    <w:p w:rsidR="009A084C" w:rsidRDefault="009A084C" w:rsidP="0012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84C" w:rsidRDefault="009A084C" w:rsidP="0012173E">
      <w:r>
        <w:separator/>
      </w:r>
    </w:p>
  </w:footnote>
  <w:footnote w:type="continuationSeparator" w:id="0">
    <w:p w:rsidR="009A084C" w:rsidRDefault="009A084C" w:rsidP="0012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E0A"/>
    <w:rsid w:val="000968EE"/>
    <w:rsid w:val="0012173E"/>
    <w:rsid w:val="00143D6D"/>
    <w:rsid w:val="0014769A"/>
    <w:rsid w:val="002308EF"/>
    <w:rsid w:val="00260952"/>
    <w:rsid w:val="002E7278"/>
    <w:rsid w:val="003079A2"/>
    <w:rsid w:val="00311EA9"/>
    <w:rsid w:val="00330082"/>
    <w:rsid w:val="0033582D"/>
    <w:rsid w:val="00365EF0"/>
    <w:rsid w:val="00382B7D"/>
    <w:rsid w:val="00387935"/>
    <w:rsid w:val="00392430"/>
    <w:rsid w:val="00430FB7"/>
    <w:rsid w:val="004845D5"/>
    <w:rsid w:val="004E4B1D"/>
    <w:rsid w:val="005212E6"/>
    <w:rsid w:val="00567630"/>
    <w:rsid w:val="00574148"/>
    <w:rsid w:val="005A0D94"/>
    <w:rsid w:val="005C02F3"/>
    <w:rsid w:val="005F37E2"/>
    <w:rsid w:val="005F4B66"/>
    <w:rsid w:val="005F540E"/>
    <w:rsid w:val="00612A35"/>
    <w:rsid w:val="006471D6"/>
    <w:rsid w:val="006E7D6A"/>
    <w:rsid w:val="006F3BBF"/>
    <w:rsid w:val="00704C1A"/>
    <w:rsid w:val="00750378"/>
    <w:rsid w:val="00784D25"/>
    <w:rsid w:val="007A1DA6"/>
    <w:rsid w:val="008270C5"/>
    <w:rsid w:val="00846DD7"/>
    <w:rsid w:val="00887CBB"/>
    <w:rsid w:val="008F1BF6"/>
    <w:rsid w:val="008F2650"/>
    <w:rsid w:val="009070E7"/>
    <w:rsid w:val="00963C4F"/>
    <w:rsid w:val="009778AC"/>
    <w:rsid w:val="009A084C"/>
    <w:rsid w:val="009C0AE5"/>
    <w:rsid w:val="009D6941"/>
    <w:rsid w:val="00A02832"/>
    <w:rsid w:val="00A04A8E"/>
    <w:rsid w:val="00A14714"/>
    <w:rsid w:val="00A77A71"/>
    <w:rsid w:val="00A84DC9"/>
    <w:rsid w:val="00A912FD"/>
    <w:rsid w:val="00AB5583"/>
    <w:rsid w:val="00AD4A85"/>
    <w:rsid w:val="00B23600"/>
    <w:rsid w:val="00B41688"/>
    <w:rsid w:val="00B62929"/>
    <w:rsid w:val="00BB7C25"/>
    <w:rsid w:val="00C15C00"/>
    <w:rsid w:val="00C22CAE"/>
    <w:rsid w:val="00C268DB"/>
    <w:rsid w:val="00C36389"/>
    <w:rsid w:val="00C41E7E"/>
    <w:rsid w:val="00C81B98"/>
    <w:rsid w:val="00CB1AA5"/>
    <w:rsid w:val="00D46B11"/>
    <w:rsid w:val="00D51E0A"/>
    <w:rsid w:val="00D93190"/>
    <w:rsid w:val="00E140ED"/>
    <w:rsid w:val="00EA2BA8"/>
    <w:rsid w:val="00EF6B01"/>
    <w:rsid w:val="00F01689"/>
    <w:rsid w:val="00F40344"/>
    <w:rsid w:val="00F9121A"/>
    <w:rsid w:val="00F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187165"/>
  <w15:docId w15:val="{256F1105-71F7-4554-9629-18D794C4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73E"/>
  </w:style>
  <w:style w:type="paragraph" w:styleId="a5">
    <w:name w:val="footer"/>
    <w:basedOn w:val="a"/>
    <w:link w:val="a6"/>
    <w:uiPriority w:val="99"/>
    <w:unhideWhenUsed/>
    <w:rsid w:val="00121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73E"/>
  </w:style>
  <w:style w:type="paragraph" w:styleId="a7">
    <w:name w:val="Balloon Text"/>
    <w:basedOn w:val="a"/>
    <w:link w:val="a8"/>
    <w:uiPriority w:val="99"/>
    <w:semiHidden/>
    <w:unhideWhenUsed/>
    <w:rsid w:val="00887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7CB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F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</cp:revision>
  <cp:lastPrinted>2016-11-22T00:36:00Z</cp:lastPrinted>
  <dcterms:created xsi:type="dcterms:W3CDTF">2016-12-13T05:09:00Z</dcterms:created>
  <dcterms:modified xsi:type="dcterms:W3CDTF">2023-06-19T00:43:00Z</dcterms:modified>
</cp:coreProperties>
</file>