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541C" w14:textId="77777777" w:rsidR="00AA1E52" w:rsidRDefault="000015E6" w:rsidP="00AA1E52">
      <w:pPr>
        <w:spacing w:line="400" w:lineRule="exact"/>
        <w:jc w:val="center"/>
        <w:rPr>
          <w:rFonts w:ascii="ＭＳ ゴシック" w:eastAsia="ＭＳ ゴシック" w:hAnsi="ＭＳ ゴシック"/>
          <w:b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堺市</w:t>
      </w:r>
      <w:r w:rsidR="00AA1E52" w:rsidRPr="00F775D0">
        <w:rPr>
          <w:rFonts w:ascii="ＭＳ ゴシック" w:eastAsia="ＭＳ ゴシック" w:hAnsi="ＭＳ ゴシック" w:hint="eastAsia"/>
          <w:b/>
          <w:sz w:val="36"/>
          <w:szCs w:val="36"/>
        </w:rPr>
        <w:t>特定医療費（指定難病）証明書</w:t>
      </w:r>
    </w:p>
    <w:p w14:paraId="2D745964" w14:textId="77777777" w:rsidR="00F94CD0" w:rsidRPr="00F94CD0" w:rsidRDefault="00F94CD0" w:rsidP="00AA1E52">
      <w:pPr>
        <w:spacing w:line="400" w:lineRule="exact"/>
        <w:jc w:val="center"/>
        <w:rPr>
          <w:rFonts w:ascii="ＭＳ ゴシック" w:eastAsia="ＭＳ ゴシック" w:hAnsi="ＭＳ ゴシック"/>
          <w:b/>
          <w:szCs w:val="20"/>
        </w:rPr>
      </w:pPr>
    </w:p>
    <w:tbl>
      <w:tblPr>
        <w:tblW w:w="975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08"/>
        <w:gridCol w:w="567"/>
        <w:gridCol w:w="1560"/>
        <w:gridCol w:w="141"/>
        <w:gridCol w:w="324"/>
        <w:gridCol w:w="243"/>
        <w:gridCol w:w="272"/>
        <w:gridCol w:w="40"/>
        <w:gridCol w:w="476"/>
        <w:gridCol w:w="516"/>
        <w:gridCol w:w="515"/>
        <w:gridCol w:w="24"/>
        <w:gridCol w:w="299"/>
        <w:gridCol w:w="193"/>
        <w:gridCol w:w="516"/>
        <w:gridCol w:w="516"/>
        <w:gridCol w:w="179"/>
        <w:gridCol w:w="1836"/>
        <w:gridCol w:w="412"/>
      </w:tblGrid>
      <w:tr w:rsidR="00AA1E52" w:rsidRPr="00EB66BB" w14:paraId="05DCF4FE" w14:textId="77777777" w:rsidTr="00CD10D9">
        <w:trPr>
          <w:trHeight w:val="375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96130A" w14:textId="77777777" w:rsidR="00AA1E52" w:rsidRPr="00EB66BB" w:rsidRDefault="003F787E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受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給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者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氏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名</w:t>
            </w:r>
          </w:p>
        </w:tc>
        <w:tc>
          <w:tcPr>
            <w:tcW w:w="258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54BF0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1EFFD8" w14:textId="77777777" w:rsidR="00AA1E52" w:rsidRPr="00EB66BB" w:rsidRDefault="00AA1E52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受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給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者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番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号</w:t>
            </w:r>
          </w:p>
        </w:tc>
        <w:tc>
          <w:tcPr>
            <w:tcW w:w="36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49CA27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A1E52" w:rsidRPr="00EB66BB" w14:paraId="6B5C7BB1" w14:textId="77777777" w:rsidTr="00CD10D9">
        <w:trPr>
          <w:trHeight w:val="360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AF57F1" w14:textId="77777777" w:rsidR="00AA1E52" w:rsidRPr="003F787E" w:rsidRDefault="003F787E" w:rsidP="00CD10D9">
            <w:pPr>
              <w:jc w:val="center"/>
              <w:rPr>
                <w:rFonts w:ascii="Century" w:eastAsia="ＭＳ 明朝" w:hAnsi="Century" w:cs="Times New Roman"/>
                <w:sz w:val="14"/>
                <w:szCs w:val="24"/>
              </w:rPr>
            </w:pPr>
            <w:r w:rsidRPr="003F787E">
              <w:rPr>
                <w:rFonts w:ascii="Century" w:eastAsia="ＭＳ 明朝" w:hAnsi="Century" w:cs="Times New Roman" w:hint="eastAsia"/>
                <w:kern w:val="0"/>
                <w:sz w:val="16"/>
                <w:szCs w:val="24"/>
              </w:rPr>
              <w:t>支給認定の有効期間</w:t>
            </w:r>
          </w:p>
        </w:tc>
        <w:tc>
          <w:tcPr>
            <w:tcW w:w="8062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D7DB6" w14:textId="77777777" w:rsidR="00AA1E52" w:rsidRPr="00EB66BB" w:rsidRDefault="00BB759E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</w:t>
            </w:r>
            <w:r w:rsidR="008E3EF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月　</w:t>
            </w:r>
            <w:r w:rsidR="008E3EF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日　　から　</w:t>
            </w:r>
            <w:r w:rsidR="008E3EF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</w:t>
            </w:r>
            <w:r w:rsidR="00AA1E52"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</w:t>
            </w:r>
            <w:r w:rsidR="008E3EF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="00AA1E52"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月　</w:t>
            </w:r>
            <w:r w:rsidR="008E3EFF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  <w:r w:rsidR="00AA1E52"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日まで</w:t>
            </w:r>
          </w:p>
        </w:tc>
      </w:tr>
      <w:tr w:rsidR="00AA1E52" w:rsidRPr="00EB66BB" w14:paraId="50E077D6" w14:textId="77777777" w:rsidTr="00733594">
        <w:trPr>
          <w:trHeight w:val="300"/>
        </w:trPr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022791" w14:textId="77777777" w:rsidR="00AA1E52" w:rsidRPr="00EB66BB" w:rsidRDefault="00AA1E52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A1E52">
              <w:rPr>
                <w:rFonts w:ascii="Century" w:eastAsia="ＭＳ 明朝" w:hAnsi="Century" w:cs="Times New Roman" w:hint="eastAsia"/>
                <w:spacing w:val="60"/>
                <w:kern w:val="0"/>
                <w:sz w:val="18"/>
                <w:szCs w:val="24"/>
                <w:fitText w:val="1080" w:id="1542164737"/>
              </w:rPr>
              <w:t>健康保</w:t>
            </w:r>
            <w:r w:rsidRPr="00AA1E52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080" w:id="1542164737"/>
              </w:rPr>
              <w:t>険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B4BFAB" w14:textId="77777777" w:rsidR="00AA1E52" w:rsidRPr="00EB66BB" w:rsidRDefault="00AA1E52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A1E52">
              <w:rPr>
                <w:rFonts w:ascii="Century" w:eastAsia="ＭＳ 明朝" w:hAnsi="Century" w:cs="Times New Roman" w:hint="eastAsia"/>
                <w:spacing w:val="90"/>
                <w:kern w:val="0"/>
                <w:sz w:val="18"/>
                <w:szCs w:val="24"/>
                <w:fitText w:val="1260" w:id="1542164738"/>
              </w:rPr>
              <w:t>診療年</w:t>
            </w:r>
            <w:r w:rsidRPr="00AA1E52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1260" w:id="1542164738"/>
              </w:rPr>
              <w:t>月</w:t>
            </w:r>
            <w:r w:rsidRPr="00EB66BB"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  <w:br/>
            </w:r>
            <w:r w:rsidRPr="00AA1E52">
              <w:rPr>
                <w:rFonts w:ascii="Century" w:eastAsia="ＭＳ 明朝" w:hAnsi="Century" w:cs="Times New Roman" w:hint="eastAsia"/>
                <w:spacing w:val="60"/>
                <w:kern w:val="0"/>
                <w:sz w:val="18"/>
                <w:szCs w:val="24"/>
                <w:fitText w:val="1440" w:id="1542164739"/>
              </w:rPr>
              <w:t>（総点数</w:t>
            </w:r>
            <w:r w:rsidRPr="00AA1E52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24"/>
                <w:fitText w:val="1440" w:id="1542164739"/>
              </w:rPr>
              <w:t>）</w:t>
            </w:r>
            <w:r w:rsidRPr="00EB66BB">
              <w:rPr>
                <w:rFonts w:ascii="Century" w:eastAsia="ＭＳ 明朝" w:hAnsi="Century" w:cs="Times New Roman"/>
                <w:kern w:val="0"/>
                <w:sz w:val="18"/>
                <w:szCs w:val="24"/>
              </w:rPr>
              <w:br/>
            </w:r>
            <w:r w:rsidRPr="00EB66BB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（医療扶助総額）</w:t>
            </w:r>
          </w:p>
        </w:tc>
        <w:tc>
          <w:tcPr>
            <w:tcW w:w="2410" w:type="dxa"/>
            <w:gridSpan w:val="8"/>
            <w:vMerge w:val="restart"/>
            <w:tcBorders>
              <w:top w:val="single" w:sz="12" w:space="0" w:color="auto"/>
            </w:tcBorders>
            <w:vAlign w:val="center"/>
          </w:tcPr>
          <w:p w14:paraId="5029BC5E" w14:textId="77777777" w:rsidR="00733594" w:rsidRPr="00733594" w:rsidRDefault="00733594" w:rsidP="003F787E">
            <w:pPr>
              <w:spacing w:line="180" w:lineRule="exact"/>
              <w:jc w:val="center"/>
              <w:rPr>
                <w:rFonts w:ascii="Century" w:eastAsia="ＭＳ 明朝" w:hAnsi="Century" w:cs="Times New Roman"/>
                <w:spacing w:val="67"/>
                <w:kern w:val="0"/>
                <w:sz w:val="18"/>
                <w:szCs w:val="24"/>
              </w:rPr>
            </w:pPr>
            <w:r w:rsidRPr="00733594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支給認定の有効期間内の</w:t>
            </w:r>
          </w:p>
          <w:p w14:paraId="6C2C334B" w14:textId="77777777" w:rsidR="00AA1E52" w:rsidRPr="00EB66BB" w:rsidRDefault="00733594" w:rsidP="00733594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733594">
              <w:rPr>
                <w:rFonts w:ascii="Century" w:eastAsia="ＭＳ 明朝" w:hAnsi="Century" w:cs="Times New Roman" w:hint="eastAsia"/>
                <w:kern w:val="0"/>
                <w:sz w:val="18"/>
                <w:szCs w:val="24"/>
              </w:rPr>
              <w:t>指定難病に係る診療実日数</w:t>
            </w:r>
          </w:p>
        </w:tc>
        <w:tc>
          <w:tcPr>
            <w:tcW w:w="1703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76B8B995" w14:textId="77777777" w:rsidR="00AA1E52" w:rsidRPr="00EB66BB" w:rsidRDefault="00AA1E52" w:rsidP="00733594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保険診療点数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B4745A" w14:textId="77777777" w:rsidR="00AA1E52" w:rsidRPr="00EB66BB" w:rsidRDefault="00AA1E52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医療扶助等の給付額</w:t>
            </w:r>
          </w:p>
        </w:tc>
      </w:tr>
      <w:tr w:rsidR="00AA1E52" w:rsidRPr="00EB66BB" w14:paraId="7B904A36" w14:textId="77777777" w:rsidTr="00733594">
        <w:trPr>
          <w:trHeight w:val="255"/>
        </w:trPr>
        <w:tc>
          <w:tcPr>
            <w:tcW w:w="169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23019" w14:textId="77777777" w:rsidR="00AA1E52" w:rsidRPr="00EB66BB" w:rsidRDefault="00AA1E52" w:rsidP="00CD10D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種別　　負担割合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7DC0361" w14:textId="77777777" w:rsidR="00AA1E52" w:rsidRPr="00EB66BB" w:rsidRDefault="00AA1E52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12" w:space="0" w:color="auto"/>
            </w:tcBorders>
          </w:tcPr>
          <w:p w14:paraId="3E7A60FA" w14:textId="77777777" w:rsidR="00AA1E52" w:rsidRPr="00EB66BB" w:rsidRDefault="00AA1E52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3" w:type="dxa"/>
            <w:gridSpan w:val="5"/>
            <w:vMerge/>
            <w:tcBorders>
              <w:bottom w:val="single" w:sz="12" w:space="0" w:color="auto"/>
            </w:tcBorders>
          </w:tcPr>
          <w:p w14:paraId="77E72E42" w14:textId="77777777" w:rsidR="00AA1E52" w:rsidRPr="00EB66BB" w:rsidRDefault="00AA1E52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48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AE69934" w14:textId="77777777" w:rsidR="00AA1E52" w:rsidRPr="00EB66BB" w:rsidRDefault="00AA1E52" w:rsidP="00CD10D9">
            <w:pPr>
              <w:spacing w:line="18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733594" w:rsidRPr="00EB66BB" w14:paraId="2565F73C" w14:textId="77777777" w:rsidTr="00F775D0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7BF03A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52BBCF97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A17AAA0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</w:tcPr>
          <w:p w14:paraId="48F97CA3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62F621E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2D3D7C4" w14:textId="77777777" w:rsidR="00733594" w:rsidRPr="00EB66BB" w:rsidRDefault="00733594" w:rsidP="00BB759E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14093CE4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4171C3A2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446AEF4C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56B2175" w14:textId="77777777" w:rsidR="00733594" w:rsidRPr="00EB66BB" w:rsidRDefault="00733594" w:rsidP="00CD10D9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EF6019" w14:textId="77777777" w:rsidR="00F775D0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3F464359" w14:textId="77777777" w:rsidR="00733594" w:rsidRPr="00204A2C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59283E1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9FA58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医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AA1E52" w:rsidRPr="00EB66BB" w14:paraId="3909503E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3CA7689" w14:textId="77777777" w:rsidR="00AA1E52" w:rsidRPr="00EB66BB" w:rsidRDefault="00AA1E52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19325963" w14:textId="77777777" w:rsidR="00AA1E52" w:rsidRPr="00EB66BB" w:rsidRDefault="00AA1E52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B9BE8DB" w14:textId="77777777" w:rsidR="00AA1E52" w:rsidRPr="00EB66BB" w:rsidRDefault="00AA1E52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vAlign w:val="center"/>
          </w:tcPr>
          <w:p w14:paraId="6740F4BF" w14:textId="77777777" w:rsidR="00AA1E52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食事　　　　　　</w:t>
            </w:r>
            <w:r w:rsidR="00AA1E52"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41FA1F66" w14:textId="77777777" w:rsidR="00AA1E52" w:rsidRPr="00EB66BB" w:rsidRDefault="00AA1E52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39367FE" w14:textId="77777777" w:rsidR="00AA1E52" w:rsidRPr="00EB66BB" w:rsidRDefault="00AA1E52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食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0D7D33C9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558339D" w14:textId="77777777" w:rsidR="00733594" w:rsidRPr="00EB66BB" w:rsidRDefault="0073359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13C0E6C1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612FFC" w14:textId="77777777" w:rsidR="00733594" w:rsidRPr="00EB66BB" w:rsidRDefault="00733594" w:rsidP="00CD10D9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2D7AC764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5A400FEF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66B01E09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6A05DA38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386ACE" w14:textId="77777777" w:rsidR="00733594" w:rsidRPr="00EB66BB" w:rsidRDefault="0073359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14:paraId="6A6630EF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6D702154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01BB91EC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13D9CEB3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DB52D7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48694AB0" w14:textId="77777777" w:rsidTr="00F775D0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91878F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530A6465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0BA62D0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</w:tcPr>
          <w:p w14:paraId="196DA386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E271CFB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5D8F7FBB" w14:textId="77777777" w:rsidR="00733594" w:rsidRPr="00EB66BB" w:rsidRDefault="00733594" w:rsidP="00BB759E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65240BC3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32E42815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75E28B36" w14:textId="77777777" w:rsidR="00733594" w:rsidRPr="00EB66BB" w:rsidRDefault="00733594" w:rsidP="00BB759E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0F0391CD" w14:textId="77777777" w:rsidR="00733594" w:rsidRPr="00EB66BB" w:rsidRDefault="00733594" w:rsidP="009B73C4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FD30A1" w14:textId="77777777" w:rsidR="00F775D0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0A3F4B16" w14:textId="77777777" w:rsidR="00733594" w:rsidRPr="00204A2C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930401E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18906D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医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15CFA7BB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A631869" w14:textId="77777777" w:rsidR="00733594" w:rsidRPr="00EB66BB" w:rsidRDefault="0073359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16AC18CA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33FAA0A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vAlign w:val="center"/>
          </w:tcPr>
          <w:p w14:paraId="1C6B255D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食事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5585318F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1CB0D71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食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34F74F6D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A627830" w14:textId="77777777" w:rsidR="00733594" w:rsidRPr="00EB66BB" w:rsidRDefault="0073359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0EA9BFAD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12B1B74" w14:textId="77777777" w:rsidR="00733594" w:rsidRPr="00EB66BB" w:rsidRDefault="00733594" w:rsidP="009B73C4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0DC8EF2F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708CA0D5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5E030583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12482919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EE477" w14:textId="77777777" w:rsidR="00733594" w:rsidRPr="00EB66BB" w:rsidRDefault="00733594" w:rsidP="00CD10D9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14:paraId="667F50DE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3D4E31DC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7BDB9D42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332CF319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76E550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01C25C6F" w14:textId="77777777" w:rsidTr="00F775D0">
        <w:trPr>
          <w:trHeight w:val="680"/>
        </w:trPr>
        <w:tc>
          <w:tcPr>
            <w:tcW w:w="16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5D614C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社　　保　　　割</w:t>
            </w:r>
          </w:p>
          <w:p w14:paraId="1A6A89D0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0435A4F1" w14:textId="77777777" w:rsidR="00733594" w:rsidRPr="00EB66BB" w:rsidRDefault="00733594" w:rsidP="00CD10D9">
            <w:pPr>
              <w:spacing w:line="3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介護保険　　　割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</w:tcPr>
          <w:p w14:paraId="190563C1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7ED0B169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733023B" w14:textId="77777777" w:rsidR="00733594" w:rsidRPr="00EB66BB" w:rsidRDefault="00733594" w:rsidP="00BB759E">
            <w:pPr>
              <w:spacing w:line="2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年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月分</w:t>
            </w:r>
          </w:p>
          <w:p w14:paraId="6AE9594A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15134D25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  <w:p w14:paraId="20832F3A" w14:textId="77777777" w:rsidR="00733594" w:rsidRPr="00EB66BB" w:rsidRDefault="00733594" w:rsidP="00BB759E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(        </w:t>
            </w: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3B7930B" w14:textId="77777777" w:rsidR="00733594" w:rsidRPr="00EB66BB" w:rsidRDefault="00733594" w:rsidP="009B73C4">
            <w:pPr>
              <w:spacing w:line="220" w:lineRule="exact"/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入院</w:t>
            </w:r>
          </w:p>
        </w:tc>
        <w:tc>
          <w:tcPr>
            <w:tcW w:w="1843" w:type="dxa"/>
            <w:gridSpan w:val="6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90F812" w14:textId="77777777" w:rsidR="00F775D0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日間</w:t>
            </w:r>
          </w:p>
          <w:p w14:paraId="188993AC" w14:textId="77777777" w:rsidR="00733594" w:rsidRPr="00204A2C" w:rsidRDefault="00F775D0" w:rsidP="00F775D0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（　　日～　　日）</w:t>
            </w:r>
          </w:p>
        </w:tc>
        <w:tc>
          <w:tcPr>
            <w:tcW w:w="170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2EBBF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AFC6B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医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67FEE161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</w:tcPr>
          <w:p w14:paraId="1860AD59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4FE6EA74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68BD3AAE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vAlign w:val="center"/>
          </w:tcPr>
          <w:p w14:paraId="3E811D8C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食事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食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14:paraId="7A5752C1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30EC096" w14:textId="77777777" w:rsidR="00733594" w:rsidRPr="00EB66BB" w:rsidRDefault="00733594" w:rsidP="00CD10D9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begin"/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instrText xml:space="preserve"> 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eq \o\ac(</w:instrText>
            </w:r>
            <w:r w:rsidRPr="00EB66BB">
              <w:rPr>
                <w:rFonts w:ascii="ＭＳ 明朝" w:eastAsia="ＭＳ 明朝" w:hAnsi="Century" w:cs="Times New Roman" w:hint="eastAsia"/>
                <w:position w:val="-3"/>
                <w:sz w:val="27"/>
                <w:szCs w:val="24"/>
              </w:rPr>
              <w:instrText>○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,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食</w:instrTex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instrText>)</w:instrText>
            </w:r>
            <w:r w:rsidRPr="00EB66BB">
              <w:rPr>
                <w:rFonts w:ascii="Century" w:eastAsia="ＭＳ 明朝" w:hAnsi="Century" w:cs="Times New Roman"/>
                <w:sz w:val="18"/>
                <w:szCs w:val="24"/>
              </w:rPr>
              <w:fldChar w:fldCharType="end"/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　　　　　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 </w:t>
            </w: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51A4DBD1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</w:tcPr>
          <w:p w14:paraId="38192A7F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14:paraId="388015F7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4D777AE" w14:textId="77777777" w:rsidR="00733594" w:rsidRPr="00EB66BB" w:rsidRDefault="00733594" w:rsidP="009B73C4">
            <w:pPr>
              <w:spacing w:line="22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通院</w:t>
            </w:r>
          </w:p>
        </w:tc>
        <w:tc>
          <w:tcPr>
            <w:tcW w:w="1843" w:type="dxa"/>
            <w:gridSpan w:val="6"/>
            <w:vAlign w:val="center"/>
          </w:tcPr>
          <w:p w14:paraId="7917049B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vAlign w:val="center"/>
          </w:tcPr>
          <w:p w14:paraId="0318A992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right w:val="single" w:sz="12" w:space="0" w:color="auto"/>
            </w:tcBorders>
            <w:vAlign w:val="center"/>
          </w:tcPr>
          <w:p w14:paraId="642DF1DF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733594" w:rsidRPr="00EB66BB" w14:paraId="593EF07A" w14:textId="77777777" w:rsidTr="00733594">
        <w:trPr>
          <w:trHeight w:val="454"/>
        </w:trPr>
        <w:tc>
          <w:tcPr>
            <w:tcW w:w="169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91CFAC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14:paraId="40D8BECB" w14:textId="77777777" w:rsidR="00733594" w:rsidRPr="00EB66BB" w:rsidRDefault="00733594" w:rsidP="00CD10D9">
            <w:pPr>
              <w:spacing w:line="2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vAlign w:val="center"/>
          </w:tcPr>
          <w:p w14:paraId="561C4C42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薬局</w:t>
            </w:r>
          </w:p>
        </w:tc>
        <w:tc>
          <w:tcPr>
            <w:tcW w:w="1843" w:type="dxa"/>
            <w:gridSpan w:val="6"/>
            <w:tcBorders>
              <w:bottom w:val="single" w:sz="12" w:space="0" w:color="auto"/>
            </w:tcBorders>
            <w:vAlign w:val="center"/>
          </w:tcPr>
          <w:p w14:paraId="16A66A01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日</w:t>
            </w:r>
          </w:p>
        </w:tc>
        <w:tc>
          <w:tcPr>
            <w:tcW w:w="1703" w:type="dxa"/>
            <w:gridSpan w:val="5"/>
            <w:tcBorders>
              <w:bottom w:val="single" w:sz="12" w:space="0" w:color="auto"/>
            </w:tcBorders>
            <w:vAlign w:val="center"/>
          </w:tcPr>
          <w:p w14:paraId="093D5CAB" w14:textId="77777777" w:rsidR="00733594" w:rsidRPr="00204A2C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204A2C">
              <w:rPr>
                <w:rFonts w:ascii="Century" w:eastAsia="ＭＳ 明朝" w:hAnsi="Century" w:cs="Times New Roman" w:hint="eastAsia"/>
                <w:sz w:val="18"/>
                <w:szCs w:val="24"/>
              </w:rPr>
              <w:t>点</w:t>
            </w:r>
          </w:p>
        </w:tc>
        <w:tc>
          <w:tcPr>
            <w:tcW w:w="224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18B75C" w14:textId="77777777" w:rsidR="00733594" w:rsidRPr="00EB66BB" w:rsidRDefault="00733594" w:rsidP="009B73C4">
            <w:pPr>
              <w:spacing w:line="26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円</w:t>
            </w:r>
          </w:p>
        </w:tc>
      </w:tr>
      <w:tr w:rsidR="00AA1E52" w:rsidRPr="00EB66BB" w14:paraId="32A90B49" w14:textId="77777777" w:rsidTr="00CD10D9">
        <w:trPr>
          <w:trHeight w:val="70"/>
        </w:trPr>
        <w:tc>
          <w:tcPr>
            <w:tcW w:w="9757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9C7107" w14:textId="77777777" w:rsidR="00AA1E52" w:rsidRPr="00EB66BB" w:rsidRDefault="00AA1E52" w:rsidP="00CD10D9">
            <w:pPr>
              <w:spacing w:line="16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A1E52" w:rsidRPr="00EB66BB" w14:paraId="5C8A9DE2" w14:textId="77777777" w:rsidTr="00F775D0">
        <w:trPr>
          <w:trHeight w:val="834"/>
        </w:trPr>
        <w:tc>
          <w:tcPr>
            <w:tcW w:w="4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22BF05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8925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6F1F1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備考欄</w:t>
            </w:r>
          </w:p>
          <w:p w14:paraId="1F7C7D33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DBCE6B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A1E52" w:rsidRPr="00EB66BB" w14:paraId="3AB9272F" w14:textId="77777777" w:rsidTr="00E829BD">
        <w:trPr>
          <w:trHeight w:val="1099"/>
        </w:trPr>
        <w:tc>
          <w:tcPr>
            <w:tcW w:w="9757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D7DE16" w14:textId="77777777" w:rsidR="00AA1E52" w:rsidRPr="00EB66BB" w:rsidRDefault="00AA1E52" w:rsidP="00E829BD">
            <w:pPr>
              <w:spacing w:line="30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>医療扶助・介護扶助による給付を行ったもののうち、特定医療費（指定難病）を上記のとおり証明する。</w:t>
            </w:r>
          </w:p>
          <w:p w14:paraId="106FDCEB" w14:textId="77777777" w:rsidR="00AA1E52" w:rsidRPr="00EB66BB" w:rsidRDefault="00AA1E52" w:rsidP="00E829BD">
            <w:pPr>
              <w:spacing w:line="160" w:lineRule="exact"/>
              <w:ind w:firstLineChars="200" w:firstLine="360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E7ADE91" w14:textId="77777777" w:rsidR="00AA1E52" w:rsidRPr="00EB66BB" w:rsidRDefault="00AA1E52" w:rsidP="004358C3">
            <w:pPr>
              <w:spacing w:line="300" w:lineRule="exact"/>
              <w:ind w:firstLineChars="4400" w:firstLine="792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EB66BB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年　　月　　日</w:t>
            </w:r>
          </w:p>
        </w:tc>
      </w:tr>
      <w:tr w:rsidR="00AA1E52" w:rsidRPr="00EB66BB" w14:paraId="02BF0D3E" w14:textId="77777777" w:rsidTr="00876F59">
        <w:trPr>
          <w:trHeight w:val="480"/>
        </w:trPr>
        <w:tc>
          <w:tcPr>
            <w:tcW w:w="112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6C210CFD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  <w:vAlign w:val="center"/>
          </w:tcPr>
          <w:p w14:paraId="4AFC3AB9" w14:textId="77777777" w:rsidR="00AA1E52" w:rsidRPr="00EB66BB" w:rsidRDefault="00AA1E52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A1E52">
              <w:rPr>
                <w:rFonts w:ascii="Century" w:eastAsia="ＭＳ 明朝" w:hAnsi="Century" w:cs="Times New Roman" w:hint="eastAsia"/>
                <w:spacing w:val="45"/>
                <w:kern w:val="0"/>
                <w:sz w:val="18"/>
                <w:szCs w:val="24"/>
                <w:fitText w:val="2340" w:id="1542164741"/>
              </w:rPr>
              <w:t>指定医療機関の名</w:t>
            </w:r>
            <w:r w:rsidRPr="00AA1E52">
              <w:rPr>
                <w:rFonts w:ascii="Century" w:eastAsia="ＭＳ 明朝" w:hAnsi="Century" w:cs="Times New Roman" w:hint="eastAsia"/>
                <w:kern w:val="0"/>
                <w:sz w:val="18"/>
                <w:szCs w:val="24"/>
                <w:fitText w:val="2340" w:id="1542164741"/>
              </w:rPr>
              <w:t>称</w:t>
            </w:r>
          </w:p>
        </w:tc>
        <w:tc>
          <w:tcPr>
            <w:tcW w:w="3610" w:type="dxa"/>
            <w:gridSpan w:val="11"/>
            <w:tcBorders>
              <w:bottom w:val="single" w:sz="4" w:space="0" w:color="auto"/>
            </w:tcBorders>
          </w:tcPr>
          <w:p w14:paraId="4965ABF0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5C820322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A1E52" w:rsidRPr="00EB66BB" w14:paraId="22CF3868" w14:textId="77777777" w:rsidTr="00876F59">
        <w:trPr>
          <w:trHeight w:val="480"/>
        </w:trPr>
        <w:tc>
          <w:tcPr>
            <w:tcW w:w="1128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766BA77C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592" w:type="dxa"/>
            <w:gridSpan w:val="4"/>
            <w:tcBorders>
              <w:bottom w:val="single" w:sz="4" w:space="0" w:color="auto"/>
            </w:tcBorders>
            <w:vAlign w:val="center"/>
          </w:tcPr>
          <w:p w14:paraId="1B054772" w14:textId="77777777" w:rsidR="00AA1E52" w:rsidRPr="00EB66BB" w:rsidRDefault="002A25A1" w:rsidP="00CD10D9">
            <w:pPr>
              <w:jc w:val="center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医療機関コード等</w:t>
            </w: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</w:tcPr>
          <w:p w14:paraId="3492B383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gridSpan w:val="2"/>
            <w:tcBorders>
              <w:bottom w:val="single" w:sz="4" w:space="0" w:color="auto"/>
            </w:tcBorders>
          </w:tcPr>
          <w:p w14:paraId="7AFD6CEC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67488CBF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14:paraId="654C74B2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gridSpan w:val="3"/>
            <w:tcBorders>
              <w:bottom w:val="single" w:sz="4" w:space="0" w:color="auto"/>
            </w:tcBorders>
          </w:tcPr>
          <w:p w14:paraId="4125AD6D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5D7B037D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</w:tcPr>
          <w:p w14:paraId="5341CAE5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2427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E119008" w14:textId="77777777" w:rsidR="00AA1E52" w:rsidRPr="00EB66BB" w:rsidRDefault="00AA1E52" w:rsidP="00CD10D9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2A25A1" w:rsidRPr="00EB66BB" w14:paraId="72E5C70C" w14:textId="77777777" w:rsidTr="00493F8A">
        <w:trPr>
          <w:trHeight w:val="2266"/>
        </w:trPr>
        <w:tc>
          <w:tcPr>
            <w:tcW w:w="325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B3BBC9" w14:textId="77777777" w:rsidR="002A25A1" w:rsidRDefault="00876F59" w:rsidP="0003528D">
            <w:pPr>
              <w:adjustRightInd w:val="0"/>
              <w:spacing w:line="30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福祉事務所</w:t>
            </w:r>
          </w:p>
          <w:p w14:paraId="4437C4DE" w14:textId="77777777" w:rsidR="0003528D" w:rsidRDefault="0003528D" w:rsidP="0003528D">
            <w:pPr>
              <w:adjustRightInd w:val="0"/>
              <w:spacing w:line="30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2A8850FE" w14:textId="77777777" w:rsidR="0003528D" w:rsidRDefault="0003528D" w:rsidP="0003528D">
            <w:pPr>
              <w:adjustRightInd w:val="0"/>
              <w:spacing w:line="30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4A97F0AC" w14:textId="77777777" w:rsidR="0003528D" w:rsidRDefault="0003528D" w:rsidP="0003528D">
            <w:pPr>
              <w:adjustRightInd w:val="0"/>
              <w:spacing w:line="30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  <w:p w14:paraId="41F8CC81" w14:textId="77777777" w:rsidR="0003528D" w:rsidRDefault="0003528D" w:rsidP="0003528D">
            <w:pPr>
              <w:adjustRightInd w:val="0"/>
              <w:spacing w:line="300" w:lineRule="exact"/>
              <w:jc w:val="righ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  <w:tc>
          <w:tcPr>
            <w:tcW w:w="6502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CA386D" w14:textId="77777777" w:rsidR="002A25A1" w:rsidRDefault="00876F59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所在地</w:t>
            </w:r>
          </w:p>
          <w:p w14:paraId="68E34C9E" w14:textId="77777777" w:rsidR="00876F59" w:rsidRDefault="00876F59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名称</w:t>
            </w:r>
          </w:p>
          <w:p w14:paraId="72FF2AE1" w14:textId="77777777" w:rsidR="00876F59" w:rsidRDefault="00876F59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代表者氏名　　　　　　　　　　　　　　　　　　　　　　　　　　</w:t>
            </w:r>
          </w:p>
          <w:p w14:paraId="421CEB1B" w14:textId="61DDF7DD" w:rsidR="0034733C" w:rsidRPr="0034733C" w:rsidRDefault="0034733C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　</w:t>
            </w:r>
          </w:p>
          <w:p w14:paraId="6A743DE7" w14:textId="77777777" w:rsidR="00876F59" w:rsidRDefault="00876F59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電話番号</w:t>
            </w:r>
          </w:p>
          <w:p w14:paraId="0877B19F" w14:textId="77777777" w:rsidR="00876F59" w:rsidRPr="00EB66BB" w:rsidRDefault="00876F59" w:rsidP="00876F59">
            <w:pPr>
              <w:adjustRightInd w:val="0"/>
              <w:spacing w:line="300" w:lineRule="exact"/>
              <w:rPr>
                <w:rFonts w:ascii="Century" w:eastAsia="ＭＳ 明朝" w:hAnsi="Century" w:cs="Times New Roman"/>
                <w:sz w:val="18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4"/>
              </w:rPr>
              <w:t>担当者（職・氏名）</w:t>
            </w:r>
          </w:p>
        </w:tc>
      </w:tr>
    </w:tbl>
    <w:p w14:paraId="74121097" w14:textId="77777777" w:rsidR="003A4684" w:rsidRDefault="003A4684" w:rsidP="002A25A1"/>
    <w:sectPr w:rsidR="003A4684" w:rsidSect="002A25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9FD9" w14:textId="77777777" w:rsidR="00BB759E" w:rsidRDefault="00BB759E" w:rsidP="00BB759E">
      <w:r>
        <w:separator/>
      </w:r>
    </w:p>
  </w:endnote>
  <w:endnote w:type="continuationSeparator" w:id="0">
    <w:p w14:paraId="4D3334D3" w14:textId="77777777" w:rsidR="00BB759E" w:rsidRDefault="00BB759E" w:rsidP="00BB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E34A" w14:textId="77777777" w:rsidR="005D193A" w:rsidRDefault="005D19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A2FA" w14:textId="77777777" w:rsidR="005D193A" w:rsidRDefault="005D193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646D" w14:textId="77777777" w:rsidR="005D193A" w:rsidRDefault="005D19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36D29" w14:textId="77777777" w:rsidR="00BB759E" w:rsidRDefault="00BB759E" w:rsidP="00BB759E">
      <w:r>
        <w:separator/>
      </w:r>
    </w:p>
  </w:footnote>
  <w:footnote w:type="continuationSeparator" w:id="0">
    <w:p w14:paraId="1276C249" w14:textId="77777777" w:rsidR="00BB759E" w:rsidRDefault="00BB759E" w:rsidP="00BB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296A7" w14:textId="77777777" w:rsidR="005D193A" w:rsidRDefault="005D19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6C7D9" w14:textId="77777777" w:rsidR="00714E67" w:rsidRDefault="005D193A" w:rsidP="000015E6">
    <w:pPr>
      <w:pStyle w:val="a3"/>
      <w:ind w:leftChars="-100" w:left="-210"/>
    </w:pPr>
    <w:r>
      <w:rPr>
        <w:rFonts w:hint="eastAsia"/>
      </w:rPr>
      <w:t>様式第１</w:t>
    </w:r>
    <w:r w:rsidR="00714E67">
      <w:rPr>
        <w:rFonts w:hint="eastAsia"/>
      </w:rPr>
      <w:t>号の２</w:t>
    </w:r>
    <w:r>
      <w:rPr>
        <w:rFonts w:hint="eastAsia"/>
      </w:rPr>
      <w:t>（第２</w:t>
    </w:r>
    <w:r w:rsidR="00A05EFD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736D" w14:textId="77777777" w:rsidR="005D193A" w:rsidRDefault="005D19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E52"/>
    <w:rsid w:val="000015E6"/>
    <w:rsid w:val="0003528D"/>
    <w:rsid w:val="000709AD"/>
    <w:rsid w:val="000A4497"/>
    <w:rsid w:val="002A25A1"/>
    <w:rsid w:val="0034733C"/>
    <w:rsid w:val="003A4684"/>
    <w:rsid w:val="003F787E"/>
    <w:rsid w:val="004358C3"/>
    <w:rsid w:val="00493F8A"/>
    <w:rsid w:val="005D193A"/>
    <w:rsid w:val="00714E67"/>
    <w:rsid w:val="00733594"/>
    <w:rsid w:val="00876F59"/>
    <w:rsid w:val="008C5C87"/>
    <w:rsid w:val="008E3EFF"/>
    <w:rsid w:val="00A05EFD"/>
    <w:rsid w:val="00AA1E52"/>
    <w:rsid w:val="00AC1FEA"/>
    <w:rsid w:val="00B81A93"/>
    <w:rsid w:val="00BB759E"/>
    <w:rsid w:val="00D24EFC"/>
    <w:rsid w:val="00D917B3"/>
    <w:rsid w:val="00E829BD"/>
    <w:rsid w:val="00F775D0"/>
    <w:rsid w:val="00F9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AFFE33"/>
  <w15:docId w15:val="{0CF1721F-C2B6-481A-9F0F-93E612D4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59E"/>
  </w:style>
  <w:style w:type="paragraph" w:styleId="a5">
    <w:name w:val="footer"/>
    <w:basedOn w:val="a"/>
    <w:link w:val="a6"/>
    <w:uiPriority w:val="99"/>
    <w:unhideWhenUsed/>
    <w:rsid w:val="00BB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24</cp:revision>
  <dcterms:created xsi:type="dcterms:W3CDTF">2017-11-29T05:16:00Z</dcterms:created>
  <dcterms:modified xsi:type="dcterms:W3CDTF">2023-09-15T06:13:00Z</dcterms:modified>
</cp:coreProperties>
</file>