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8195" w14:textId="77777777" w:rsidR="00DD737E" w:rsidRPr="00DA7114" w:rsidRDefault="009F413B" w:rsidP="009F413B">
      <w:pPr>
        <w:jc w:val="center"/>
        <w:rPr>
          <w:szCs w:val="21"/>
        </w:rPr>
      </w:pPr>
      <w:r w:rsidRPr="00DA7114">
        <w:rPr>
          <w:rFonts w:hint="eastAsia"/>
          <w:szCs w:val="21"/>
        </w:rPr>
        <w:t>ピアサポーター活動報告書</w:t>
      </w:r>
    </w:p>
    <w:p w14:paraId="3FE508B8" w14:textId="77777777" w:rsidR="009F413B" w:rsidRPr="00DA7114" w:rsidRDefault="009F413B" w:rsidP="009F413B">
      <w:pPr>
        <w:jc w:val="right"/>
        <w:rPr>
          <w:szCs w:val="21"/>
        </w:rPr>
      </w:pPr>
    </w:p>
    <w:p w14:paraId="508C61A5" w14:textId="5152ACDC" w:rsidR="009F413B" w:rsidRPr="00DA7114" w:rsidRDefault="009F413B" w:rsidP="009F413B">
      <w:pPr>
        <w:jc w:val="right"/>
        <w:rPr>
          <w:szCs w:val="21"/>
        </w:rPr>
      </w:pPr>
      <w:r w:rsidRPr="00DA7114">
        <w:rPr>
          <w:rFonts w:hint="eastAsia"/>
          <w:szCs w:val="21"/>
        </w:rPr>
        <w:t xml:space="preserve">　　年　　月　　日</w:t>
      </w:r>
    </w:p>
    <w:p w14:paraId="348AD8E0" w14:textId="77777777" w:rsidR="009F413B" w:rsidRPr="00DA7114" w:rsidRDefault="009F413B" w:rsidP="009F413B">
      <w:pPr>
        <w:rPr>
          <w:szCs w:val="21"/>
        </w:rPr>
      </w:pPr>
    </w:p>
    <w:p w14:paraId="4DAECC5C" w14:textId="1F1902E4" w:rsidR="009F413B" w:rsidRPr="00DA7114" w:rsidRDefault="007A6FA6" w:rsidP="009F413B">
      <w:pPr>
        <w:rPr>
          <w:szCs w:val="21"/>
        </w:rPr>
      </w:pPr>
      <w:r w:rsidRPr="00DA7114">
        <w:rPr>
          <w:rFonts w:hint="eastAsia"/>
          <w:szCs w:val="21"/>
        </w:rPr>
        <w:t xml:space="preserve">堺市こころの健康センター所長　</w:t>
      </w:r>
      <w:r w:rsidR="00DA7114">
        <w:rPr>
          <w:rFonts w:hint="eastAsia"/>
          <w:szCs w:val="21"/>
        </w:rPr>
        <w:t>様</w:t>
      </w:r>
    </w:p>
    <w:p w14:paraId="45E2CE19" w14:textId="77777777" w:rsidR="009F413B" w:rsidRPr="00DA7114" w:rsidRDefault="009F413B" w:rsidP="009F413B">
      <w:pPr>
        <w:rPr>
          <w:szCs w:val="21"/>
        </w:rPr>
      </w:pPr>
    </w:p>
    <w:p w14:paraId="29096568" w14:textId="77777777" w:rsidR="009F413B" w:rsidRPr="00DA7114" w:rsidRDefault="009F413B" w:rsidP="009F413B">
      <w:pPr>
        <w:wordWrap w:val="0"/>
        <w:jc w:val="right"/>
        <w:rPr>
          <w:kern w:val="0"/>
          <w:szCs w:val="21"/>
        </w:rPr>
      </w:pPr>
      <w:r w:rsidRPr="00DA7114">
        <w:rPr>
          <w:rFonts w:hint="eastAsia"/>
          <w:spacing w:val="220"/>
          <w:kern w:val="0"/>
          <w:szCs w:val="21"/>
          <w:fitText w:val="2160" w:id="-2091190528"/>
        </w:rPr>
        <w:t>登録番</w:t>
      </w:r>
      <w:r w:rsidRPr="00DA7114">
        <w:rPr>
          <w:rFonts w:hint="eastAsia"/>
          <w:kern w:val="0"/>
          <w:szCs w:val="21"/>
          <w:fitText w:val="2160" w:id="-2091190528"/>
        </w:rPr>
        <w:t>号</w:t>
      </w:r>
      <w:r w:rsidRPr="00DA7114">
        <w:rPr>
          <w:rFonts w:hint="eastAsia"/>
          <w:kern w:val="0"/>
          <w:szCs w:val="21"/>
        </w:rPr>
        <w:t xml:space="preserve">　　　　　　－　　　　　　　　</w:t>
      </w:r>
    </w:p>
    <w:p w14:paraId="688415D4" w14:textId="77777777" w:rsidR="009F413B" w:rsidRPr="00DA7114" w:rsidRDefault="009F413B" w:rsidP="009F413B">
      <w:pPr>
        <w:jc w:val="right"/>
        <w:rPr>
          <w:szCs w:val="21"/>
        </w:rPr>
      </w:pPr>
    </w:p>
    <w:p w14:paraId="2E46580F" w14:textId="59DAC7F6" w:rsidR="009F413B" w:rsidRPr="00DA7114" w:rsidRDefault="009F413B" w:rsidP="00DA7114">
      <w:pPr>
        <w:ind w:firstLineChars="2100" w:firstLine="4410"/>
        <w:jc w:val="left"/>
        <w:rPr>
          <w:szCs w:val="21"/>
        </w:rPr>
      </w:pPr>
      <w:r w:rsidRPr="00DA7114">
        <w:rPr>
          <w:rFonts w:hint="eastAsia"/>
          <w:szCs w:val="21"/>
        </w:rPr>
        <w:t xml:space="preserve">ピアサポーター氏名　　</w:t>
      </w:r>
      <w:r w:rsidRPr="00DA7114">
        <w:rPr>
          <w:rFonts w:hint="eastAsia"/>
          <w:szCs w:val="21"/>
          <w:u w:val="single"/>
        </w:rPr>
        <w:t xml:space="preserve">　　　　　　　　　　　</w:t>
      </w:r>
      <w:r w:rsidR="00DA7114" w:rsidRPr="00DA7114">
        <w:rPr>
          <w:rFonts w:hint="eastAsia"/>
          <w:szCs w:val="21"/>
          <w:u w:val="single"/>
        </w:rPr>
        <w:t xml:space="preserve">　　　</w:t>
      </w:r>
    </w:p>
    <w:p w14:paraId="5BACFC75" w14:textId="77777777" w:rsidR="009F413B" w:rsidRPr="00DA7114" w:rsidRDefault="009F413B" w:rsidP="009F413B">
      <w:pPr>
        <w:jc w:val="righ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F413B" w:rsidRPr="00DA7114" w14:paraId="792F49AC" w14:textId="77777777" w:rsidTr="009F413B">
        <w:trPr>
          <w:trHeight w:val="1265"/>
        </w:trPr>
        <w:tc>
          <w:tcPr>
            <w:tcW w:w="2547" w:type="dxa"/>
            <w:vAlign w:val="center"/>
          </w:tcPr>
          <w:p w14:paraId="165DF983" w14:textId="77777777" w:rsidR="009F413B" w:rsidRPr="00DA7114" w:rsidRDefault="009F413B" w:rsidP="009F413B">
            <w:pPr>
              <w:jc w:val="center"/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（支援対象者）氏名</w:t>
            </w:r>
          </w:p>
        </w:tc>
        <w:tc>
          <w:tcPr>
            <w:tcW w:w="7189" w:type="dxa"/>
            <w:vAlign w:val="center"/>
          </w:tcPr>
          <w:p w14:paraId="2E39C45F" w14:textId="77777777" w:rsidR="009F413B" w:rsidRPr="00DA7114" w:rsidRDefault="009F413B">
            <w:pPr>
              <w:rPr>
                <w:szCs w:val="21"/>
              </w:rPr>
            </w:pPr>
          </w:p>
        </w:tc>
      </w:tr>
      <w:tr w:rsidR="009F413B" w:rsidRPr="00DA7114" w14:paraId="08B20D68" w14:textId="77777777" w:rsidTr="009F413B">
        <w:trPr>
          <w:trHeight w:val="1265"/>
        </w:trPr>
        <w:tc>
          <w:tcPr>
            <w:tcW w:w="2547" w:type="dxa"/>
            <w:vAlign w:val="center"/>
          </w:tcPr>
          <w:p w14:paraId="262A5188" w14:textId="77777777" w:rsidR="009F413B" w:rsidRPr="00DA7114" w:rsidRDefault="009F413B" w:rsidP="009F413B">
            <w:pPr>
              <w:jc w:val="center"/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活動日時</w:t>
            </w:r>
          </w:p>
        </w:tc>
        <w:tc>
          <w:tcPr>
            <w:tcW w:w="7189" w:type="dxa"/>
            <w:vAlign w:val="center"/>
          </w:tcPr>
          <w:p w14:paraId="4086A699" w14:textId="6A32E393" w:rsidR="009F413B" w:rsidRPr="00DA7114" w:rsidRDefault="009F413B" w:rsidP="00DA7114">
            <w:pPr>
              <w:ind w:firstLineChars="200" w:firstLine="420"/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 xml:space="preserve">　　年　　月　　日　　　　：　　　～　　　：　　　</w:t>
            </w:r>
          </w:p>
        </w:tc>
      </w:tr>
      <w:tr w:rsidR="009F413B" w:rsidRPr="00DA7114" w14:paraId="6A9F22FF" w14:textId="77777777" w:rsidTr="009F413B">
        <w:trPr>
          <w:trHeight w:val="1172"/>
        </w:trPr>
        <w:tc>
          <w:tcPr>
            <w:tcW w:w="2547" w:type="dxa"/>
            <w:vAlign w:val="center"/>
          </w:tcPr>
          <w:p w14:paraId="31B90FBF" w14:textId="77777777" w:rsidR="009F413B" w:rsidRPr="00DA7114" w:rsidRDefault="009F413B" w:rsidP="009F413B">
            <w:pPr>
              <w:jc w:val="center"/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活動形態</w:t>
            </w:r>
          </w:p>
        </w:tc>
        <w:tc>
          <w:tcPr>
            <w:tcW w:w="7189" w:type="dxa"/>
            <w:vAlign w:val="center"/>
          </w:tcPr>
          <w:p w14:paraId="239DD85F" w14:textId="77777777" w:rsidR="009F413B" w:rsidRPr="00DA7114" w:rsidRDefault="009F413B">
            <w:pPr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□　家庭訪問　（　　　区　）</w:t>
            </w:r>
          </w:p>
          <w:p w14:paraId="79828103" w14:textId="77777777" w:rsidR="009F413B" w:rsidRPr="00DA7114" w:rsidRDefault="009F413B">
            <w:pPr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□　所外活動・同行（行先　　　　　　　　　　　　　　）</w:t>
            </w:r>
          </w:p>
          <w:p w14:paraId="1E9C3B64" w14:textId="77777777" w:rsidR="009F413B" w:rsidRPr="00DA7114" w:rsidRDefault="009F413B">
            <w:pPr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□　その他（　　　　　　　　　　　　　　　　　　　　）</w:t>
            </w:r>
          </w:p>
        </w:tc>
      </w:tr>
      <w:tr w:rsidR="009F413B" w:rsidRPr="00DA7114" w14:paraId="7FD5510D" w14:textId="77777777" w:rsidTr="009F413B">
        <w:trPr>
          <w:trHeight w:val="1265"/>
        </w:trPr>
        <w:tc>
          <w:tcPr>
            <w:tcW w:w="2547" w:type="dxa"/>
            <w:vAlign w:val="center"/>
          </w:tcPr>
          <w:p w14:paraId="760E8F43" w14:textId="77777777" w:rsidR="009F413B" w:rsidRPr="00DA7114" w:rsidRDefault="009F413B" w:rsidP="009F413B">
            <w:pPr>
              <w:jc w:val="center"/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活動内容</w:t>
            </w:r>
          </w:p>
        </w:tc>
        <w:tc>
          <w:tcPr>
            <w:tcW w:w="7189" w:type="dxa"/>
            <w:vAlign w:val="center"/>
          </w:tcPr>
          <w:p w14:paraId="279AFC7F" w14:textId="77777777" w:rsidR="009F413B" w:rsidRPr="00DA7114" w:rsidRDefault="009F413B">
            <w:pPr>
              <w:rPr>
                <w:szCs w:val="21"/>
              </w:rPr>
            </w:pPr>
          </w:p>
        </w:tc>
      </w:tr>
      <w:tr w:rsidR="009F413B" w:rsidRPr="00DA7114" w14:paraId="7740C336" w14:textId="77777777" w:rsidTr="009F413B">
        <w:trPr>
          <w:trHeight w:val="1265"/>
        </w:trPr>
        <w:tc>
          <w:tcPr>
            <w:tcW w:w="2547" w:type="dxa"/>
            <w:vAlign w:val="center"/>
          </w:tcPr>
          <w:p w14:paraId="3593536A" w14:textId="77777777" w:rsidR="009F413B" w:rsidRPr="00DA7114" w:rsidRDefault="009F413B" w:rsidP="009F413B">
            <w:pPr>
              <w:jc w:val="center"/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支援対象者の様子</w:t>
            </w:r>
          </w:p>
        </w:tc>
        <w:tc>
          <w:tcPr>
            <w:tcW w:w="7189" w:type="dxa"/>
            <w:vAlign w:val="center"/>
          </w:tcPr>
          <w:p w14:paraId="6FF3CE5D" w14:textId="77777777" w:rsidR="009F413B" w:rsidRPr="00DA7114" w:rsidRDefault="009F413B">
            <w:pPr>
              <w:rPr>
                <w:szCs w:val="21"/>
              </w:rPr>
            </w:pPr>
          </w:p>
        </w:tc>
      </w:tr>
      <w:tr w:rsidR="009F413B" w:rsidRPr="00DA7114" w14:paraId="332DDDB1" w14:textId="77777777" w:rsidTr="009F413B">
        <w:trPr>
          <w:trHeight w:val="1265"/>
        </w:trPr>
        <w:tc>
          <w:tcPr>
            <w:tcW w:w="2547" w:type="dxa"/>
            <w:vAlign w:val="center"/>
          </w:tcPr>
          <w:p w14:paraId="0A8DF185" w14:textId="77777777" w:rsidR="009F413B" w:rsidRPr="00DA7114" w:rsidRDefault="009F413B" w:rsidP="009F413B">
            <w:pPr>
              <w:jc w:val="center"/>
              <w:rPr>
                <w:szCs w:val="21"/>
              </w:rPr>
            </w:pPr>
            <w:r w:rsidRPr="00DA7114">
              <w:rPr>
                <w:rFonts w:hint="eastAsia"/>
                <w:szCs w:val="21"/>
              </w:rPr>
              <w:t>感想等</w:t>
            </w:r>
          </w:p>
        </w:tc>
        <w:tc>
          <w:tcPr>
            <w:tcW w:w="7189" w:type="dxa"/>
            <w:vAlign w:val="center"/>
          </w:tcPr>
          <w:p w14:paraId="02773B62" w14:textId="77777777" w:rsidR="009F413B" w:rsidRPr="00DA7114" w:rsidRDefault="009F413B">
            <w:pPr>
              <w:rPr>
                <w:szCs w:val="21"/>
              </w:rPr>
            </w:pPr>
          </w:p>
        </w:tc>
      </w:tr>
    </w:tbl>
    <w:p w14:paraId="019EA6E6" w14:textId="77777777" w:rsidR="009F413B" w:rsidRPr="00DA7114" w:rsidRDefault="009F413B">
      <w:pPr>
        <w:rPr>
          <w:szCs w:val="21"/>
        </w:rPr>
      </w:pPr>
    </w:p>
    <w:sectPr w:rsidR="009F413B" w:rsidRPr="00DA7114" w:rsidSect="009F413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9AF7" w14:textId="77777777" w:rsidR="0095430A" w:rsidRDefault="0095430A" w:rsidP="009F413B">
      <w:r>
        <w:separator/>
      </w:r>
    </w:p>
  </w:endnote>
  <w:endnote w:type="continuationSeparator" w:id="0">
    <w:p w14:paraId="758256B5" w14:textId="77777777" w:rsidR="0095430A" w:rsidRDefault="0095430A" w:rsidP="009F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CCD2" w14:textId="77777777" w:rsidR="0095430A" w:rsidRDefault="0095430A" w:rsidP="009F413B">
      <w:r>
        <w:separator/>
      </w:r>
    </w:p>
  </w:footnote>
  <w:footnote w:type="continuationSeparator" w:id="0">
    <w:p w14:paraId="720D2DB4" w14:textId="77777777" w:rsidR="0095430A" w:rsidRDefault="0095430A" w:rsidP="009F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C05B" w14:textId="2AE8A1BA" w:rsidR="00DA7114" w:rsidRDefault="009F413B" w:rsidP="00DA7114">
    <w:pPr>
      <w:pStyle w:val="a3"/>
      <w:ind w:leftChars="-135" w:left="-282" w:hanging="1"/>
      <w:rPr>
        <w:rFonts w:hint="eastAsia"/>
      </w:rPr>
    </w:pPr>
    <w:r>
      <w:rPr>
        <w:rFonts w:hint="eastAsia"/>
      </w:rPr>
      <w:t>様式第</w:t>
    </w:r>
    <w:r w:rsidR="00DA7114">
      <w:rPr>
        <w:rFonts w:hint="eastAsia"/>
      </w:rPr>
      <w:t>９</w:t>
    </w:r>
    <w:r>
      <w:rPr>
        <w:rFonts w:hint="eastAsia"/>
      </w:rPr>
      <w:t>号</w:t>
    </w:r>
    <w:r w:rsidR="00DA7114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3B"/>
    <w:rsid w:val="00057C3B"/>
    <w:rsid w:val="00750763"/>
    <w:rsid w:val="007A6FA6"/>
    <w:rsid w:val="0095430A"/>
    <w:rsid w:val="009F413B"/>
    <w:rsid w:val="00C06148"/>
    <w:rsid w:val="00DA7114"/>
    <w:rsid w:val="00D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186BF"/>
  <w15:chartTrackingRefBased/>
  <w15:docId w15:val="{226107CB-CA25-47D1-8A90-ACA5521B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13B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F4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13B"/>
    <w:rPr>
      <w:rFonts w:eastAsia="ＭＳ 明朝"/>
    </w:rPr>
  </w:style>
  <w:style w:type="table" w:styleId="a7">
    <w:name w:val="Table Grid"/>
    <w:basedOn w:val="a1"/>
    <w:uiPriority w:val="39"/>
    <w:rsid w:val="009F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7225-2CD0-47DC-AFE1-7BF831AF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5</cp:revision>
  <dcterms:created xsi:type="dcterms:W3CDTF">2020-03-11T02:54:00Z</dcterms:created>
  <dcterms:modified xsi:type="dcterms:W3CDTF">2023-12-11T05:39:00Z</dcterms:modified>
</cp:coreProperties>
</file>