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644F" w14:textId="77777777" w:rsidR="00DD737E" w:rsidRPr="00656E24" w:rsidRDefault="0047799D" w:rsidP="0047799D">
      <w:pPr>
        <w:jc w:val="center"/>
        <w:rPr>
          <w:szCs w:val="21"/>
        </w:rPr>
      </w:pPr>
      <w:r w:rsidRPr="00656E24">
        <w:rPr>
          <w:rFonts w:hint="eastAsia"/>
          <w:szCs w:val="21"/>
        </w:rPr>
        <w:t>ピアサポーター活動予定表</w:t>
      </w:r>
    </w:p>
    <w:p w14:paraId="79661000" w14:textId="77777777" w:rsidR="0047799D" w:rsidRPr="00656E24" w:rsidRDefault="0047799D">
      <w:pPr>
        <w:rPr>
          <w:szCs w:val="21"/>
        </w:rPr>
      </w:pPr>
    </w:p>
    <w:p w14:paraId="5B80C004" w14:textId="0385DDB1" w:rsidR="0047799D" w:rsidRPr="00656E24" w:rsidRDefault="00656E24" w:rsidP="0047799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7799D" w:rsidRPr="00656E24">
        <w:rPr>
          <w:rFonts w:hint="eastAsia"/>
          <w:szCs w:val="21"/>
        </w:rPr>
        <w:t xml:space="preserve">　　年　　月　　日</w:t>
      </w:r>
    </w:p>
    <w:p w14:paraId="75534892" w14:textId="77777777" w:rsidR="0047799D" w:rsidRPr="00656E24" w:rsidRDefault="0047799D">
      <w:pPr>
        <w:rPr>
          <w:szCs w:val="21"/>
        </w:rPr>
      </w:pPr>
    </w:p>
    <w:p w14:paraId="1713F131" w14:textId="6C344A8D" w:rsidR="0047799D" w:rsidRPr="00656E24" w:rsidRDefault="00B85896">
      <w:pPr>
        <w:rPr>
          <w:szCs w:val="21"/>
        </w:rPr>
      </w:pPr>
      <w:r w:rsidRPr="00656E24">
        <w:rPr>
          <w:rFonts w:hint="eastAsia"/>
          <w:szCs w:val="21"/>
        </w:rPr>
        <w:t xml:space="preserve">堺市こころの健康センター所長　</w:t>
      </w:r>
      <w:r w:rsidR="00656E24">
        <w:rPr>
          <w:rFonts w:hint="eastAsia"/>
          <w:szCs w:val="21"/>
        </w:rPr>
        <w:t>様</w:t>
      </w:r>
    </w:p>
    <w:p w14:paraId="7318AADB" w14:textId="77777777" w:rsidR="0047799D" w:rsidRPr="00656E24" w:rsidRDefault="0047799D">
      <w:pPr>
        <w:rPr>
          <w:szCs w:val="21"/>
        </w:rPr>
      </w:pPr>
    </w:p>
    <w:p w14:paraId="145F8D65" w14:textId="77777777" w:rsidR="0047799D" w:rsidRPr="00656E24" w:rsidRDefault="0047799D" w:rsidP="0047799D">
      <w:pPr>
        <w:wordWrap w:val="0"/>
        <w:jc w:val="right"/>
        <w:rPr>
          <w:kern w:val="0"/>
          <w:szCs w:val="21"/>
        </w:rPr>
      </w:pPr>
      <w:r w:rsidRPr="00656E24">
        <w:rPr>
          <w:rFonts w:hint="eastAsia"/>
          <w:spacing w:val="220"/>
          <w:kern w:val="0"/>
          <w:szCs w:val="21"/>
          <w:fitText w:val="2160" w:id="-2091191808"/>
        </w:rPr>
        <w:t>登録番</w:t>
      </w:r>
      <w:r w:rsidRPr="00656E24">
        <w:rPr>
          <w:rFonts w:hint="eastAsia"/>
          <w:kern w:val="0"/>
          <w:szCs w:val="21"/>
          <w:fitText w:val="2160" w:id="-2091191808"/>
        </w:rPr>
        <w:t>号</w:t>
      </w:r>
      <w:r w:rsidRPr="00656E24">
        <w:rPr>
          <w:rFonts w:hint="eastAsia"/>
          <w:kern w:val="0"/>
          <w:szCs w:val="21"/>
        </w:rPr>
        <w:t xml:space="preserve">　　　　　　－　　　　　　　　</w:t>
      </w:r>
    </w:p>
    <w:p w14:paraId="30C01CA8" w14:textId="77777777" w:rsidR="0047799D" w:rsidRPr="00656E24" w:rsidRDefault="0047799D" w:rsidP="0047799D">
      <w:pPr>
        <w:jc w:val="right"/>
        <w:rPr>
          <w:szCs w:val="21"/>
        </w:rPr>
      </w:pPr>
    </w:p>
    <w:p w14:paraId="55181F03" w14:textId="22F2A947" w:rsidR="0047799D" w:rsidRPr="00656E24" w:rsidRDefault="0047799D" w:rsidP="00B271EE">
      <w:pPr>
        <w:ind w:firstLineChars="2100" w:firstLine="4410"/>
        <w:jc w:val="left"/>
        <w:rPr>
          <w:szCs w:val="21"/>
        </w:rPr>
      </w:pPr>
      <w:r w:rsidRPr="00656E24">
        <w:rPr>
          <w:rFonts w:hint="eastAsia"/>
          <w:szCs w:val="21"/>
        </w:rPr>
        <w:t xml:space="preserve">ピアサポーター氏名　</w:t>
      </w:r>
      <w:r w:rsidRPr="00B271EE">
        <w:rPr>
          <w:rFonts w:hint="eastAsia"/>
          <w:szCs w:val="21"/>
        </w:rPr>
        <w:t xml:space="preserve">　　</w:t>
      </w:r>
      <w:r w:rsidRPr="00656E24">
        <w:rPr>
          <w:rFonts w:hint="eastAsia"/>
          <w:szCs w:val="21"/>
          <w:u w:val="single"/>
        </w:rPr>
        <w:t xml:space="preserve">　　　　　　　　　　</w:t>
      </w:r>
      <w:r w:rsidR="00B271EE">
        <w:rPr>
          <w:rFonts w:hint="eastAsia"/>
          <w:szCs w:val="21"/>
          <w:u w:val="single"/>
        </w:rPr>
        <w:t xml:space="preserve">　　　</w:t>
      </w:r>
    </w:p>
    <w:p w14:paraId="196AA8F5" w14:textId="77777777" w:rsidR="0047799D" w:rsidRPr="00656E24" w:rsidRDefault="0047799D">
      <w:pPr>
        <w:rPr>
          <w:rFonts w:hint="eastAsia"/>
          <w:szCs w:val="21"/>
        </w:rPr>
      </w:pPr>
    </w:p>
    <w:p w14:paraId="2BE083F1" w14:textId="1873ECFB" w:rsidR="0047799D" w:rsidRPr="00656E24" w:rsidRDefault="0047799D" w:rsidP="00B271EE">
      <w:pPr>
        <w:ind w:firstLineChars="300" w:firstLine="630"/>
        <w:rPr>
          <w:szCs w:val="21"/>
        </w:rPr>
      </w:pPr>
      <w:r w:rsidRPr="00656E24">
        <w:rPr>
          <w:rFonts w:hint="eastAsia"/>
          <w:szCs w:val="21"/>
        </w:rPr>
        <w:t xml:space="preserve">　　年　　月の活動予定を下記のとおり提出します。</w:t>
      </w:r>
    </w:p>
    <w:p w14:paraId="5F326C39" w14:textId="77777777" w:rsidR="0047799D" w:rsidRPr="00656E24" w:rsidRDefault="0047799D">
      <w:pPr>
        <w:rPr>
          <w:szCs w:val="21"/>
        </w:rPr>
      </w:pPr>
    </w:p>
    <w:p w14:paraId="2C6E9EF9" w14:textId="77777777" w:rsidR="0047799D" w:rsidRPr="00656E24" w:rsidRDefault="0047799D" w:rsidP="0047799D">
      <w:pPr>
        <w:pStyle w:val="a7"/>
        <w:rPr>
          <w:szCs w:val="21"/>
        </w:rPr>
      </w:pPr>
      <w:r w:rsidRPr="00656E24">
        <w:rPr>
          <w:rFonts w:hint="eastAsia"/>
          <w:szCs w:val="21"/>
        </w:rPr>
        <w:t>記</w:t>
      </w:r>
    </w:p>
    <w:p w14:paraId="2AD58F40" w14:textId="77777777" w:rsidR="0047799D" w:rsidRPr="00656E24" w:rsidRDefault="0047799D" w:rsidP="0047799D">
      <w:pPr>
        <w:rPr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487"/>
        <w:gridCol w:w="3402"/>
        <w:gridCol w:w="1276"/>
        <w:gridCol w:w="2511"/>
      </w:tblGrid>
      <w:tr w:rsidR="0047799D" w:rsidRPr="00656E24" w14:paraId="7C2102B7" w14:textId="77777777" w:rsidTr="0047799D">
        <w:trPr>
          <w:trHeight w:val="1014"/>
          <w:jc w:val="center"/>
        </w:trPr>
        <w:tc>
          <w:tcPr>
            <w:tcW w:w="2547" w:type="dxa"/>
            <w:gridSpan w:val="2"/>
            <w:vAlign w:val="center"/>
          </w:tcPr>
          <w:p w14:paraId="5DE54717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（支援対象者）</w:t>
            </w:r>
          </w:p>
          <w:p w14:paraId="3FE52A14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402" w:type="dxa"/>
            <w:vAlign w:val="center"/>
          </w:tcPr>
          <w:p w14:paraId="558C0A3F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1E993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センター</w:t>
            </w:r>
          </w:p>
          <w:p w14:paraId="451AB2AD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担当者</w:t>
            </w:r>
          </w:p>
        </w:tc>
        <w:tc>
          <w:tcPr>
            <w:tcW w:w="2511" w:type="dxa"/>
            <w:vAlign w:val="center"/>
          </w:tcPr>
          <w:p w14:paraId="2C455D82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</w:p>
        </w:tc>
      </w:tr>
      <w:tr w:rsidR="0047799D" w:rsidRPr="00656E24" w14:paraId="280A09C9" w14:textId="77777777" w:rsidTr="0047799D">
        <w:trPr>
          <w:trHeight w:val="416"/>
          <w:jc w:val="center"/>
        </w:trPr>
        <w:tc>
          <w:tcPr>
            <w:tcW w:w="10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2130E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日</w:t>
            </w:r>
          </w:p>
        </w:tc>
        <w:tc>
          <w:tcPr>
            <w:tcW w:w="14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51BB34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時間帯</w:t>
            </w:r>
          </w:p>
        </w:tc>
        <w:tc>
          <w:tcPr>
            <w:tcW w:w="7189" w:type="dxa"/>
            <w:gridSpan w:val="3"/>
            <w:shd w:val="clear" w:color="auto" w:fill="auto"/>
            <w:vAlign w:val="center"/>
          </w:tcPr>
          <w:p w14:paraId="02879FCC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活　動　内　容（予定）</w:t>
            </w:r>
          </w:p>
        </w:tc>
      </w:tr>
      <w:tr w:rsidR="0047799D" w:rsidRPr="00656E24" w14:paraId="5DE407B8" w14:textId="77777777" w:rsidTr="0047799D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14:paraId="24263219" w14:textId="77777777" w:rsidR="0047799D" w:rsidRPr="00656E24" w:rsidRDefault="0047799D" w:rsidP="0047799D">
            <w:pPr>
              <w:rPr>
                <w:szCs w:val="21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14:paraId="685CBDE6" w14:textId="77777777" w:rsidR="0047799D" w:rsidRPr="00656E24" w:rsidRDefault="0047799D" w:rsidP="0047799D">
            <w:pPr>
              <w:ind w:firstLineChars="200" w:firstLine="420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：　　</w:t>
            </w:r>
          </w:p>
          <w:p w14:paraId="48EE1212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～</w:t>
            </w:r>
          </w:p>
          <w:p w14:paraId="70381D7E" w14:textId="77777777" w:rsidR="0047799D" w:rsidRPr="00656E24" w:rsidRDefault="0047799D" w:rsidP="0047799D">
            <w:pPr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14:paraId="33D06CA0" w14:textId="77777777" w:rsidR="0047799D" w:rsidRPr="00656E24" w:rsidRDefault="0047799D" w:rsidP="0047799D">
            <w:pPr>
              <w:rPr>
                <w:szCs w:val="21"/>
              </w:rPr>
            </w:pPr>
          </w:p>
        </w:tc>
      </w:tr>
      <w:tr w:rsidR="0047799D" w:rsidRPr="00656E24" w14:paraId="6079B660" w14:textId="77777777" w:rsidTr="0047799D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14:paraId="100916A2" w14:textId="77777777" w:rsidR="0047799D" w:rsidRPr="00656E24" w:rsidRDefault="0047799D" w:rsidP="0047799D">
            <w:pPr>
              <w:rPr>
                <w:szCs w:val="21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14:paraId="47B5F0D6" w14:textId="77777777" w:rsidR="0047799D" w:rsidRPr="00656E24" w:rsidRDefault="0047799D" w:rsidP="0047799D">
            <w:pPr>
              <w:ind w:firstLineChars="200" w:firstLine="420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：　　</w:t>
            </w:r>
          </w:p>
          <w:p w14:paraId="29E50D1F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～</w:t>
            </w:r>
          </w:p>
          <w:p w14:paraId="53352DC3" w14:textId="77777777" w:rsidR="0047799D" w:rsidRPr="00656E24" w:rsidRDefault="0047799D" w:rsidP="0047799D">
            <w:pPr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14:paraId="3A2960F7" w14:textId="77777777" w:rsidR="0047799D" w:rsidRPr="00656E24" w:rsidRDefault="0047799D" w:rsidP="0047799D">
            <w:pPr>
              <w:rPr>
                <w:szCs w:val="21"/>
              </w:rPr>
            </w:pPr>
          </w:p>
        </w:tc>
      </w:tr>
      <w:tr w:rsidR="0047799D" w:rsidRPr="00656E24" w14:paraId="2ECF1CAD" w14:textId="77777777" w:rsidTr="0047799D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14:paraId="38566821" w14:textId="77777777" w:rsidR="0047799D" w:rsidRPr="00656E24" w:rsidRDefault="0047799D" w:rsidP="0047799D">
            <w:pPr>
              <w:rPr>
                <w:szCs w:val="21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14:paraId="65E57900" w14:textId="77777777" w:rsidR="0047799D" w:rsidRPr="00656E24" w:rsidRDefault="0047799D" w:rsidP="0047799D">
            <w:pPr>
              <w:ind w:firstLineChars="200" w:firstLine="420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：　　</w:t>
            </w:r>
          </w:p>
          <w:p w14:paraId="2F5FEBFD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～</w:t>
            </w:r>
          </w:p>
          <w:p w14:paraId="0DED0D79" w14:textId="77777777" w:rsidR="0047799D" w:rsidRPr="00656E24" w:rsidRDefault="0047799D" w:rsidP="0047799D">
            <w:pPr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14:paraId="5A2A9626" w14:textId="77777777" w:rsidR="0047799D" w:rsidRPr="00656E24" w:rsidRDefault="0047799D" w:rsidP="0047799D">
            <w:pPr>
              <w:rPr>
                <w:szCs w:val="21"/>
              </w:rPr>
            </w:pPr>
          </w:p>
        </w:tc>
      </w:tr>
      <w:tr w:rsidR="0047799D" w:rsidRPr="00656E24" w14:paraId="13339077" w14:textId="77777777" w:rsidTr="0047799D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14:paraId="5A8BEFC3" w14:textId="77777777" w:rsidR="0047799D" w:rsidRPr="00656E24" w:rsidRDefault="0047799D" w:rsidP="0047799D">
            <w:pPr>
              <w:rPr>
                <w:szCs w:val="21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14:paraId="457A00A7" w14:textId="77777777" w:rsidR="0047799D" w:rsidRPr="00656E24" w:rsidRDefault="0047799D" w:rsidP="0047799D">
            <w:pPr>
              <w:ind w:firstLineChars="200" w:firstLine="420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：　　</w:t>
            </w:r>
          </w:p>
          <w:p w14:paraId="7477E753" w14:textId="77777777" w:rsidR="0047799D" w:rsidRPr="00656E24" w:rsidRDefault="0047799D" w:rsidP="0047799D">
            <w:pPr>
              <w:jc w:val="center"/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>～</w:t>
            </w:r>
          </w:p>
          <w:p w14:paraId="36F24121" w14:textId="77777777" w:rsidR="0047799D" w:rsidRPr="00656E24" w:rsidRDefault="0047799D" w:rsidP="0047799D">
            <w:pPr>
              <w:rPr>
                <w:szCs w:val="21"/>
              </w:rPr>
            </w:pPr>
            <w:r w:rsidRPr="00656E24">
              <w:rPr>
                <w:rFonts w:hint="eastAsia"/>
                <w:szCs w:val="21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14:paraId="06B97113" w14:textId="77777777" w:rsidR="0047799D" w:rsidRPr="00656E24" w:rsidRDefault="0047799D" w:rsidP="0047799D">
            <w:pPr>
              <w:rPr>
                <w:szCs w:val="21"/>
              </w:rPr>
            </w:pPr>
          </w:p>
        </w:tc>
      </w:tr>
    </w:tbl>
    <w:p w14:paraId="3C39DF4D" w14:textId="77777777" w:rsidR="0047799D" w:rsidRPr="00656E24" w:rsidRDefault="0047799D" w:rsidP="0047799D">
      <w:pPr>
        <w:rPr>
          <w:szCs w:val="21"/>
        </w:rPr>
      </w:pPr>
    </w:p>
    <w:sectPr w:rsidR="0047799D" w:rsidRPr="00656E24" w:rsidSect="0047799D">
      <w:headerReference w:type="default" r:id="rId6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8EDD" w14:textId="77777777" w:rsidR="00C70829" w:rsidRDefault="00C70829" w:rsidP="0047799D">
      <w:r>
        <w:separator/>
      </w:r>
    </w:p>
  </w:endnote>
  <w:endnote w:type="continuationSeparator" w:id="0">
    <w:p w14:paraId="6722059A" w14:textId="77777777" w:rsidR="00C70829" w:rsidRDefault="00C70829" w:rsidP="004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3FB0" w14:textId="77777777" w:rsidR="00C70829" w:rsidRDefault="00C70829" w:rsidP="0047799D">
      <w:r>
        <w:separator/>
      </w:r>
    </w:p>
  </w:footnote>
  <w:footnote w:type="continuationSeparator" w:id="0">
    <w:p w14:paraId="5C1ADE81" w14:textId="77777777" w:rsidR="00C70829" w:rsidRDefault="00C70829" w:rsidP="0047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BE42" w14:textId="4CED165C" w:rsidR="0047799D" w:rsidRDefault="0047799D" w:rsidP="00656E24">
    <w:pPr>
      <w:pStyle w:val="a3"/>
      <w:ind w:leftChars="-135" w:left="-282" w:hanging="1"/>
    </w:pPr>
    <w:r>
      <w:rPr>
        <w:rFonts w:hint="eastAsia"/>
      </w:rPr>
      <w:t>様式第</w:t>
    </w:r>
    <w:r w:rsidR="00656E24">
      <w:rPr>
        <w:rFonts w:hint="eastAsia"/>
      </w:rPr>
      <w:t>８</w:t>
    </w:r>
    <w:r>
      <w:rPr>
        <w:rFonts w:hint="eastAsia"/>
      </w:rPr>
      <w:t>号</w:t>
    </w:r>
    <w:r w:rsidR="00656E24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9D"/>
    <w:rsid w:val="0047799D"/>
    <w:rsid w:val="00567DD8"/>
    <w:rsid w:val="00656E24"/>
    <w:rsid w:val="00750763"/>
    <w:rsid w:val="00B271EE"/>
    <w:rsid w:val="00B85896"/>
    <w:rsid w:val="00C70829"/>
    <w:rsid w:val="00CD57EC"/>
    <w:rsid w:val="00D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B8FCB"/>
  <w15:chartTrackingRefBased/>
  <w15:docId w15:val="{D8453B47-7EE1-4AAA-B3CA-1368957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99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7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99D"/>
    <w:rPr>
      <w:rFonts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47799D"/>
    <w:pPr>
      <w:jc w:val="center"/>
    </w:pPr>
  </w:style>
  <w:style w:type="character" w:customStyle="1" w:styleId="a8">
    <w:name w:val="記 (文字)"/>
    <w:basedOn w:val="a0"/>
    <w:link w:val="a7"/>
    <w:uiPriority w:val="99"/>
    <w:rsid w:val="0047799D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47799D"/>
    <w:pPr>
      <w:jc w:val="right"/>
    </w:pPr>
  </w:style>
  <w:style w:type="character" w:customStyle="1" w:styleId="aa">
    <w:name w:val="結語 (文字)"/>
    <w:basedOn w:val="a0"/>
    <w:link w:val="a9"/>
    <w:uiPriority w:val="99"/>
    <w:rsid w:val="0047799D"/>
    <w:rPr>
      <w:rFonts w:eastAsia="ＭＳ 明朝"/>
    </w:rPr>
  </w:style>
  <w:style w:type="table" w:styleId="ab">
    <w:name w:val="Table Grid"/>
    <w:basedOn w:val="a1"/>
    <w:uiPriority w:val="39"/>
    <w:rsid w:val="0047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5</cp:revision>
  <dcterms:created xsi:type="dcterms:W3CDTF">2020-03-11T02:38:00Z</dcterms:created>
  <dcterms:modified xsi:type="dcterms:W3CDTF">2023-12-11T05:35:00Z</dcterms:modified>
</cp:coreProperties>
</file>