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1907" w14:textId="214428C5" w:rsidR="00F00433" w:rsidRDefault="00B753B0" w:rsidP="001D47B3">
      <w:pPr>
        <w:jc w:val="center"/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>ピアサポーター活動計画表兼誓約書</w:t>
      </w:r>
    </w:p>
    <w:p w14:paraId="4EDCD32D" w14:textId="77777777" w:rsidR="00E56BE4" w:rsidRPr="00E56BE4" w:rsidRDefault="00E56BE4" w:rsidP="00E56BE4">
      <w:pPr>
        <w:jc w:val="left"/>
        <w:rPr>
          <w:rFonts w:ascii="ＭＳ 明朝" w:hAnsi="ＭＳ 明朝"/>
          <w:szCs w:val="21"/>
        </w:rPr>
      </w:pPr>
    </w:p>
    <w:p w14:paraId="5404E979" w14:textId="3872570D" w:rsidR="00B753B0" w:rsidRPr="00E56BE4" w:rsidRDefault="00B753B0" w:rsidP="001D47B3">
      <w:pPr>
        <w:jc w:val="right"/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 xml:space="preserve">　</w:t>
      </w:r>
      <w:r w:rsidR="0090654A" w:rsidRPr="00E56BE4">
        <w:rPr>
          <w:rFonts w:ascii="ＭＳ 明朝" w:hAnsi="ＭＳ 明朝" w:hint="eastAsia"/>
          <w:szCs w:val="21"/>
        </w:rPr>
        <w:t xml:space="preserve">　</w:t>
      </w:r>
      <w:r w:rsidRPr="00E56BE4">
        <w:rPr>
          <w:rFonts w:ascii="ＭＳ 明朝" w:hAnsi="ＭＳ 明朝" w:hint="eastAsia"/>
          <w:szCs w:val="21"/>
        </w:rPr>
        <w:t>年</w:t>
      </w:r>
      <w:r w:rsidR="0090654A" w:rsidRPr="00E56BE4">
        <w:rPr>
          <w:rFonts w:ascii="ＭＳ 明朝" w:hAnsi="ＭＳ 明朝" w:hint="eastAsia"/>
          <w:szCs w:val="21"/>
        </w:rPr>
        <w:t xml:space="preserve">　</w:t>
      </w:r>
      <w:r w:rsidRPr="00E56BE4">
        <w:rPr>
          <w:rFonts w:ascii="ＭＳ 明朝" w:hAnsi="ＭＳ 明朝" w:hint="eastAsia"/>
          <w:szCs w:val="21"/>
        </w:rPr>
        <w:t xml:space="preserve">　月　</w:t>
      </w:r>
      <w:r w:rsidR="0090654A" w:rsidRPr="00E56BE4">
        <w:rPr>
          <w:rFonts w:ascii="ＭＳ 明朝" w:hAnsi="ＭＳ 明朝" w:hint="eastAsia"/>
          <w:szCs w:val="21"/>
        </w:rPr>
        <w:t xml:space="preserve">　</w:t>
      </w:r>
      <w:r w:rsidRPr="00E56BE4">
        <w:rPr>
          <w:rFonts w:ascii="ＭＳ 明朝" w:hAnsi="ＭＳ 明朝" w:hint="eastAsia"/>
          <w:szCs w:val="21"/>
        </w:rPr>
        <w:t>日</w:t>
      </w:r>
    </w:p>
    <w:p w14:paraId="5B7DAF2E" w14:textId="77777777" w:rsidR="0090654A" w:rsidRPr="00E56BE4" w:rsidRDefault="0090654A" w:rsidP="001D47B3">
      <w:pPr>
        <w:rPr>
          <w:rFonts w:ascii="ＭＳ 明朝" w:hAnsi="ＭＳ 明朝"/>
          <w:szCs w:val="21"/>
        </w:rPr>
      </w:pPr>
    </w:p>
    <w:p w14:paraId="7FB66AF2" w14:textId="67601116" w:rsidR="00B753B0" w:rsidRPr="00E56BE4" w:rsidRDefault="00E955B7" w:rsidP="001D47B3">
      <w:pPr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 xml:space="preserve">堺市こころの健康センター所長　</w:t>
      </w:r>
      <w:r w:rsidR="00E56BE4">
        <w:rPr>
          <w:rFonts w:ascii="ＭＳ 明朝" w:hAnsi="ＭＳ 明朝" w:hint="eastAsia"/>
          <w:szCs w:val="21"/>
        </w:rPr>
        <w:t>様</w:t>
      </w:r>
    </w:p>
    <w:p w14:paraId="1431D40E" w14:textId="77777777" w:rsidR="0090654A" w:rsidRPr="00E56BE4" w:rsidRDefault="0090654A" w:rsidP="001D47B3">
      <w:pPr>
        <w:rPr>
          <w:rFonts w:ascii="ＭＳ 明朝" w:hAnsi="ＭＳ 明朝"/>
          <w:szCs w:val="21"/>
        </w:rPr>
      </w:pPr>
    </w:p>
    <w:p w14:paraId="56A0E697" w14:textId="21499D47" w:rsidR="00B753B0" w:rsidRPr="00E56BE4" w:rsidRDefault="0090654A" w:rsidP="001D47B3">
      <w:pPr>
        <w:ind w:left="5040" w:right="960" w:firstLineChars="200" w:firstLine="420"/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>登録</w:t>
      </w:r>
      <w:r w:rsidR="00B753B0" w:rsidRPr="00E56BE4">
        <w:rPr>
          <w:rFonts w:ascii="ＭＳ 明朝" w:hAnsi="ＭＳ 明朝" w:hint="eastAsia"/>
          <w:szCs w:val="21"/>
        </w:rPr>
        <w:t xml:space="preserve">番号　　　　　　－　　　　　　　　</w:t>
      </w:r>
      <w:r w:rsidR="00E56BE4">
        <w:rPr>
          <w:rFonts w:ascii="ＭＳ 明朝" w:hAnsi="ＭＳ 明朝" w:hint="eastAsia"/>
          <w:szCs w:val="21"/>
        </w:rPr>
        <w:t xml:space="preserve">　　</w:t>
      </w:r>
    </w:p>
    <w:p w14:paraId="75BB0FF6" w14:textId="77777777" w:rsidR="0090654A" w:rsidRPr="00E56BE4" w:rsidRDefault="0090654A" w:rsidP="001D47B3">
      <w:pPr>
        <w:ind w:left="5040" w:right="960" w:firstLineChars="200" w:firstLine="420"/>
        <w:rPr>
          <w:rFonts w:ascii="ＭＳ 明朝" w:hAnsi="ＭＳ 明朝"/>
          <w:szCs w:val="21"/>
        </w:rPr>
      </w:pPr>
    </w:p>
    <w:p w14:paraId="246039CB" w14:textId="606ABF91" w:rsidR="001D47B3" w:rsidRPr="00E56BE4" w:rsidRDefault="00B753B0" w:rsidP="00E56BE4">
      <w:pPr>
        <w:ind w:left="4620" w:right="-29" w:firstLine="840"/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>ピアサポーター氏名</w:t>
      </w:r>
      <w:r w:rsidR="00E56BE4">
        <w:rPr>
          <w:rFonts w:ascii="ＭＳ 明朝" w:hAnsi="ＭＳ 明朝" w:hint="eastAsia"/>
          <w:szCs w:val="21"/>
        </w:rPr>
        <w:t xml:space="preserve">　</w:t>
      </w:r>
      <w:r w:rsidR="00E56BE4" w:rsidRPr="00E56BE4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E56BE4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1A95EA1A" w14:textId="77777777" w:rsidR="001D47B3" w:rsidRPr="00E56BE4" w:rsidRDefault="001D47B3" w:rsidP="001D47B3">
      <w:pPr>
        <w:jc w:val="right"/>
        <w:rPr>
          <w:rFonts w:ascii="ＭＳ 明朝" w:hAnsi="ＭＳ 明朝"/>
          <w:szCs w:val="21"/>
        </w:rPr>
      </w:pPr>
    </w:p>
    <w:p w14:paraId="0442BA9F" w14:textId="77777777" w:rsidR="001D47B3" w:rsidRPr="00E56BE4" w:rsidRDefault="001D47B3" w:rsidP="001D47B3">
      <w:pPr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>私は、ピアサポーター活動を下記のとおり計画します。</w:t>
      </w:r>
    </w:p>
    <w:p w14:paraId="0EFE0AB4" w14:textId="47C68689" w:rsidR="001D47B3" w:rsidRPr="00E56BE4" w:rsidRDefault="001D47B3" w:rsidP="001D47B3">
      <w:pPr>
        <w:rPr>
          <w:rFonts w:ascii="ＭＳ 明朝" w:hAnsi="ＭＳ 明朝"/>
          <w:szCs w:val="21"/>
        </w:rPr>
      </w:pPr>
      <w:r w:rsidRPr="00E56BE4">
        <w:rPr>
          <w:rFonts w:ascii="ＭＳ 明朝" w:hAnsi="ＭＳ 明朝" w:hint="eastAsia"/>
          <w:szCs w:val="21"/>
        </w:rPr>
        <w:t>本計画に基づく活動を通じて知り得た秘密は、堺市ピアサポーター養成研修・派遣事業実施要領第</w:t>
      </w:r>
      <w:r w:rsidR="00E56BE4">
        <w:rPr>
          <w:rFonts w:ascii="ＭＳ 明朝" w:hAnsi="ＭＳ 明朝" w:hint="eastAsia"/>
          <w:szCs w:val="21"/>
        </w:rPr>
        <w:t>５</w:t>
      </w:r>
      <w:r w:rsidRPr="00E56BE4">
        <w:rPr>
          <w:rFonts w:ascii="ＭＳ 明朝" w:hAnsi="ＭＳ 明朝" w:hint="eastAsia"/>
          <w:szCs w:val="21"/>
        </w:rPr>
        <w:t>条（４）の定めのとおり、これを絶対に漏らしません。</w:t>
      </w:r>
    </w:p>
    <w:p w14:paraId="42ED63EC" w14:textId="77777777" w:rsidR="00084910" w:rsidRPr="00E56BE4" w:rsidRDefault="00084910" w:rsidP="001D47B3">
      <w:pPr>
        <w:jc w:val="center"/>
        <w:rPr>
          <w:rFonts w:ascii="ＭＳ 明朝" w:hAnsi="ＭＳ 明朝"/>
          <w:szCs w:val="21"/>
        </w:rPr>
      </w:pPr>
    </w:p>
    <w:p w14:paraId="281F27FB" w14:textId="77777777" w:rsidR="00084910" w:rsidRPr="00E56BE4" w:rsidRDefault="00084910" w:rsidP="001D47B3">
      <w:pPr>
        <w:pStyle w:val="a8"/>
        <w:rPr>
          <w:rFonts w:ascii="ＭＳ 明朝" w:hAnsi="ＭＳ 明朝"/>
        </w:rPr>
      </w:pPr>
      <w:r w:rsidRPr="00E56BE4">
        <w:rPr>
          <w:rFonts w:ascii="ＭＳ 明朝" w:hAnsi="ＭＳ 明朝" w:hint="eastAsia"/>
        </w:rPr>
        <w:t>記</w:t>
      </w:r>
    </w:p>
    <w:p w14:paraId="4E4D9A74" w14:textId="77777777" w:rsidR="0090654A" w:rsidRPr="00E56BE4" w:rsidRDefault="0090654A" w:rsidP="001D47B3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276"/>
        <w:gridCol w:w="2511"/>
      </w:tblGrid>
      <w:tr w:rsidR="00084910" w:rsidRPr="00E56BE4" w14:paraId="171F270E" w14:textId="77777777" w:rsidTr="00235D96">
        <w:trPr>
          <w:trHeight w:val="748"/>
        </w:trPr>
        <w:tc>
          <w:tcPr>
            <w:tcW w:w="1980" w:type="dxa"/>
            <w:vAlign w:val="center"/>
          </w:tcPr>
          <w:p w14:paraId="122B3EEB" w14:textId="77777777" w:rsidR="00084910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（支援対象者）</w:t>
            </w:r>
          </w:p>
          <w:p w14:paraId="20196AA1" w14:textId="77777777" w:rsidR="00084910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氏</w:t>
            </w:r>
            <w:r w:rsidR="0090654A" w:rsidRPr="00E56B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56BE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969" w:type="dxa"/>
            <w:vAlign w:val="center"/>
          </w:tcPr>
          <w:p w14:paraId="0A1C713E" w14:textId="77777777" w:rsidR="00084910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10755" w14:textId="77777777" w:rsidR="0090654A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センター</w:t>
            </w:r>
          </w:p>
          <w:p w14:paraId="73F2F702" w14:textId="77777777" w:rsidR="00084910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11" w:type="dxa"/>
            <w:vAlign w:val="center"/>
          </w:tcPr>
          <w:p w14:paraId="4AFAEB3C" w14:textId="77777777" w:rsidR="00084910" w:rsidRPr="00E56BE4" w:rsidRDefault="00084910" w:rsidP="001D4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0654A" w:rsidRPr="00E56BE4" w14:paraId="2AD07A9C" w14:textId="77777777" w:rsidTr="00235D96">
        <w:trPr>
          <w:trHeight w:val="748"/>
        </w:trPr>
        <w:tc>
          <w:tcPr>
            <w:tcW w:w="1980" w:type="dxa"/>
            <w:vAlign w:val="center"/>
          </w:tcPr>
          <w:p w14:paraId="2129F7CA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派遣目的</w:t>
            </w:r>
          </w:p>
        </w:tc>
        <w:tc>
          <w:tcPr>
            <w:tcW w:w="7756" w:type="dxa"/>
            <w:gridSpan w:val="3"/>
            <w:vAlign w:val="center"/>
          </w:tcPr>
          <w:p w14:paraId="6213C098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0654A" w:rsidRPr="00E56BE4" w14:paraId="1016AE0A" w14:textId="77777777" w:rsidTr="00235D96">
        <w:trPr>
          <w:trHeight w:val="748"/>
        </w:trPr>
        <w:tc>
          <w:tcPr>
            <w:tcW w:w="1980" w:type="dxa"/>
            <w:vAlign w:val="center"/>
          </w:tcPr>
          <w:p w14:paraId="1AFC8206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活動内容（予定）</w:t>
            </w:r>
          </w:p>
        </w:tc>
        <w:tc>
          <w:tcPr>
            <w:tcW w:w="7756" w:type="dxa"/>
            <w:gridSpan w:val="3"/>
            <w:vAlign w:val="center"/>
          </w:tcPr>
          <w:p w14:paraId="6414E15E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0654A" w:rsidRPr="00E56BE4" w14:paraId="7C77A760" w14:textId="77777777" w:rsidTr="00235D96">
        <w:trPr>
          <w:trHeight w:val="748"/>
        </w:trPr>
        <w:tc>
          <w:tcPr>
            <w:tcW w:w="1980" w:type="dxa"/>
            <w:vAlign w:val="center"/>
          </w:tcPr>
          <w:p w14:paraId="511F75C5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  <w:r w:rsidRPr="00E56BE4">
              <w:rPr>
                <w:rFonts w:ascii="ＭＳ 明朝" w:hAnsi="ＭＳ 明朝" w:hint="eastAsia"/>
                <w:szCs w:val="21"/>
              </w:rPr>
              <w:t>活動頻度（予定）</w:t>
            </w:r>
          </w:p>
        </w:tc>
        <w:tc>
          <w:tcPr>
            <w:tcW w:w="7756" w:type="dxa"/>
            <w:gridSpan w:val="3"/>
            <w:vAlign w:val="center"/>
          </w:tcPr>
          <w:p w14:paraId="3EF5F2FD" w14:textId="77777777" w:rsidR="0090654A" w:rsidRPr="00E56BE4" w:rsidRDefault="0090654A" w:rsidP="001D4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55D1B6B" w14:textId="77777777" w:rsidR="00084910" w:rsidRPr="00E56BE4" w:rsidRDefault="00084910" w:rsidP="001D47B3">
      <w:pPr>
        <w:rPr>
          <w:rFonts w:ascii="ＭＳ 明朝" w:hAnsi="ＭＳ 明朝" w:cs="Times New Roman"/>
          <w:szCs w:val="21"/>
        </w:rPr>
      </w:pPr>
    </w:p>
    <w:p w14:paraId="2FF18FFE" w14:textId="77777777" w:rsidR="00C349E0" w:rsidRPr="00E56BE4" w:rsidRDefault="0090654A" w:rsidP="001D47B3">
      <w:pPr>
        <w:ind w:leftChars="2400" w:left="504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>上記について、確認しました。</w:t>
      </w:r>
    </w:p>
    <w:p w14:paraId="612DDEFC" w14:textId="192FDFC5" w:rsidR="0090654A" w:rsidRPr="00E56BE4" w:rsidRDefault="0090654A" w:rsidP="00235D96">
      <w:pPr>
        <w:ind w:leftChars="2400" w:left="5040" w:firstLineChars="200" w:firstLine="42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 xml:space="preserve">　　　年　　　月　　　日</w:t>
      </w:r>
    </w:p>
    <w:p w14:paraId="37D04FFA" w14:textId="77777777" w:rsidR="0090654A" w:rsidRPr="00E56BE4" w:rsidRDefault="0090654A" w:rsidP="001D47B3">
      <w:pPr>
        <w:ind w:leftChars="2400" w:left="5040"/>
        <w:rPr>
          <w:rFonts w:ascii="ＭＳ 明朝" w:hAnsi="ＭＳ 明朝" w:cs="Times New Roman"/>
          <w:szCs w:val="21"/>
        </w:rPr>
      </w:pPr>
    </w:p>
    <w:p w14:paraId="4D98E8E9" w14:textId="77777777" w:rsidR="0090654A" w:rsidRPr="00E56BE4" w:rsidRDefault="0090654A" w:rsidP="001D47B3">
      <w:pPr>
        <w:ind w:leftChars="2400" w:left="504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>対象者氏名（サイン）</w:t>
      </w:r>
      <w:r w:rsidRPr="00E56BE4">
        <w:rPr>
          <w:rFonts w:ascii="ＭＳ 明朝" w:hAnsi="ＭＳ 明朝" w:cs="Times New Roman" w:hint="eastAsia"/>
          <w:szCs w:val="21"/>
          <w:u w:val="single"/>
        </w:rPr>
        <w:t xml:space="preserve">　　　　　　　　　　　　</w:t>
      </w:r>
    </w:p>
    <w:p w14:paraId="7E2C0A3B" w14:textId="77777777" w:rsidR="0090654A" w:rsidRPr="00E56BE4" w:rsidRDefault="0090654A" w:rsidP="001D47B3">
      <w:pPr>
        <w:rPr>
          <w:rFonts w:ascii="ＭＳ 明朝" w:hAnsi="ＭＳ 明朝" w:cs="Times New Roman"/>
          <w:szCs w:val="21"/>
        </w:rPr>
      </w:pPr>
    </w:p>
    <w:p w14:paraId="7A918698" w14:textId="77777777" w:rsidR="0090654A" w:rsidRPr="00E56BE4" w:rsidRDefault="0090654A" w:rsidP="001D47B3">
      <w:pPr>
        <w:rPr>
          <w:rFonts w:ascii="ＭＳ 明朝" w:hAnsi="ＭＳ 明朝" w:cs="Times New Roman"/>
          <w:szCs w:val="21"/>
        </w:rPr>
      </w:pPr>
    </w:p>
    <w:p w14:paraId="3BE57D84" w14:textId="77777777" w:rsidR="0090654A" w:rsidRPr="00E56BE4" w:rsidRDefault="0090654A" w:rsidP="001D47B3">
      <w:pPr>
        <w:pStyle w:val="ac"/>
        <w:numPr>
          <w:ilvl w:val="0"/>
          <w:numId w:val="1"/>
        </w:numPr>
        <w:ind w:leftChars="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>この表は支援対象者の担当者（こころの健康センター職員）と相談のうえ、記入してください。</w:t>
      </w:r>
    </w:p>
    <w:p w14:paraId="6E0CF403" w14:textId="77777777" w:rsidR="0090654A" w:rsidRPr="00E56BE4" w:rsidRDefault="0090654A" w:rsidP="001D47B3">
      <w:pPr>
        <w:pStyle w:val="ac"/>
        <w:numPr>
          <w:ilvl w:val="0"/>
          <w:numId w:val="1"/>
        </w:numPr>
        <w:ind w:leftChars="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>訪問日時を変更するときは、事前に担当者に連絡してください。</w:t>
      </w:r>
    </w:p>
    <w:p w14:paraId="01FA06BD" w14:textId="77777777" w:rsidR="0090654A" w:rsidRPr="00E56BE4" w:rsidRDefault="0090654A" w:rsidP="001D47B3">
      <w:pPr>
        <w:pStyle w:val="ac"/>
        <w:numPr>
          <w:ilvl w:val="0"/>
          <w:numId w:val="1"/>
        </w:numPr>
        <w:ind w:leftChars="0"/>
        <w:rPr>
          <w:rFonts w:ascii="ＭＳ 明朝" w:hAnsi="ＭＳ 明朝" w:cs="Times New Roman"/>
          <w:szCs w:val="21"/>
        </w:rPr>
      </w:pPr>
      <w:r w:rsidRPr="00E56BE4">
        <w:rPr>
          <w:rFonts w:ascii="ＭＳ 明朝" w:hAnsi="ＭＳ 明朝" w:cs="Times New Roman" w:hint="eastAsia"/>
          <w:szCs w:val="21"/>
        </w:rPr>
        <w:t>活動内容については、活動場所および活動の内容を具体的に記入してください。</w:t>
      </w:r>
    </w:p>
    <w:sectPr w:rsidR="0090654A" w:rsidRPr="00E56BE4" w:rsidSect="0090654A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6A41" w14:textId="77777777" w:rsidR="00582787" w:rsidRDefault="00582787" w:rsidP="00B753B0">
      <w:r>
        <w:separator/>
      </w:r>
    </w:p>
  </w:endnote>
  <w:endnote w:type="continuationSeparator" w:id="0">
    <w:p w14:paraId="282128BE" w14:textId="77777777" w:rsidR="00582787" w:rsidRDefault="00582787" w:rsidP="00B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7F07" w14:textId="77777777" w:rsidR="00582787" w:rsidRDefault="00582787" w:rsidP="00B753B0">
      <w:r>
        <w:separator/>
      </w:r>
    </w:p>
  </w:footnote>
  <w:footnote w:type="continuationSeparator" w:id="0">
    <w:p w14:paraId="10C1A50E" w14:textId="77777777" w:rsidR="00582787" w:rsidRDefault="00582787" w:rsidP="00B7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8654" w14:textId="45E03421" w:rsidR="00B753B0" w:rsidRDefault="00B753B0" w:rsidP="00E56BE4">
    <w:pPr>
      <w:pStyle w:val="a3"/>
      <w:ind w:leftChars="-135" w:left="-282" w:hanging="1"/>
    </w:pPr>
    <w:r>
      <w:rPr>
        <w:rFonts w:hint="eastAsia"/>
      </w:rPr>
      <w:t>様式第</w:t>
    </w:r>
    <w:r w:rsidR="00E56BE4">
      <w:rPr>
        <w:rFonts w:hint="eastAsia"/>
      </w:rPr>
      <w:t>７</w:t>
    </w:r>
    <w:r>
      <w:rPr>
        <w:rFonts w:hint="eastAsia"/>
      </w:rPr>
      <w:t>号</w:t>
    </w:r>
    <w:r w:rsidR="00E56BE4">
      <w:rPr>
        <w:rFonts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0"/>
    <w:rsid w:val="00084910"/>
    <w:rsid w:val="001D47B3"/>
    <w:rsid w:val="00235D96"/>
    <w:rsid w:val="00582787"/>
    <w:rsid w:val="00696367"/>
    <w:rsid w:val="00750763"/>
    <w:rsid w:val="0090654A"/>
    <w:rsid w:val="00B27EBD"/>
    <w:rsid w:val="00B753B0"/>
    <w:rsid w:val="00C349E0"/>
    <w:rsid w:val="00D6347B"/>
    <w:rsid w:val="00E56BE4"/>
    <w:rsid w:val="00E955B7"/>
    <w:rsid w:val="00F00433"/>
    <w:rsid w:val="00F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B655"/>
  <w15:chartTrackingRefBased/>
  <w15:docId w15:val="{08F20C04-264D-4CA5-9E8B-850730A0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3B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7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3B0"/>
    <w:rPr>
      <w:rFonts w:eastAsia="ＭＳ 明朝"/>
    </w:rPr>
  </w:style>
  <w:style w:type="table" w:styleId="a7">
    <w:name w:val="Table Grid"/>
    <w:basedOn w:val="a1"/>
    <w:uiPriority w:val="39"/>
    <w:rsid w:val="0008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4910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84910"/>
    <w:rPr>
      <w:rFonts w:eastAsia="ＭＳ 明朝"/>
      <w:szCs w:val="21"/>
    </w:rPr>
  </w:style>
  <w:style w:type="paragraph" w:styleId="aa">
    <w:name w:val="Closing"/>
    <w:basedOn w:val="a"/>
    <w:link w:val="ab"/>
    <w:uiPriority w:val="99"/>
    <w:unhideWhenUsed/>
    <w:rsid w:val="00084910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84910"/>
    <w:rPr>
      <w:rFonts w:eastAsia="ＭＳ 明朝"/>
      <w:szCs w:val="21"/>
    </w:rPr>
  </w:style>
  <w:style w:type="paragraph" w:styleId="ac">
    <w:name w:val="List Paragraph"/>
    <w:basedOn w:val="a"/>
    <w:uiPriority w:val="34"/>
    <w:qFormat/>
    <w:rsid w:val="00906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6</cp:revision>
  <dcterms:created xsi:type="dcterms:W3CDTF">2020-03-11T03:35:00Z</dcterms:created>
  <dcterms:modified xsi:type="dcterms:W3CDTF">2023-12-11T05:04:00Z</dcterms:modified>
</cp:coreProperties>
</file>