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D6" w:rsidRDefault="002C01D6" w:rsidP="002C01D6">
      <w:pPr>
        <w:wordWrap w:val="0"/>
        <w:snapToGrid w:val="0"/>
        <w:spacing w:line="483" w:lineRule="exact"/>
        <w:ind w:left="264" w:hangingChars="100" w:hanging="264"/>
        <w:rPr>
          <w:spacing w:val="27"/>
        </w:rPr>
      </w:pPr>
      <w:r>
        <w:rPr>
          <w:rFonts w:hint="eastAsia"/>
          <w:spacing w:val="27"/>
        </w:rPr>
        <w:t>様式第</w:t>
      </w:r>
      <w:r w:rsidR="001E4FF4">
        <w:rPr>
          <w:rFonts w:hint="eastAsia"/>
          <w:spacing w:val="27"/>
        </w:rPr>
        <w:t>6</w:t>
      </w:r>
      <w:r>
        <w:rPr>
          <w:rFonts w:hint="eastAsia"/>
          <w:spacing w:val="27"/>
        </w:rPr>
        <w:t>号（第</w:t>
      </w:r>
      <w:r>
        <w:rPr>
          <w:rFonts w:hint="eastAsia"/>
          <w:spacing w:val="27"/>
        </w:rPr>
        <w:t>7</w:t>
      </w:r>
      <w:r>
        <w:rPr>
          <w:rFonts w:hint="eastAsia"/>
          <w:spacing w:val="27"/>
        </w:rPr>
        <w:t>条関係）</w:t>
      </w:r>
    </w:p>
    <w:p w:rsidR="002C01D6" w:rsidRDefault="002C01D6" w:rsidP="002C01D6">
      <w:pPr>
        <w:wordWrap w:val="0"/>
        <w:snapToGrid w:val="0"/>
        <w:spacing w:line="483" w:lineRule="exact"/>
        <w:ind w:left="264" w:hangingChars="100" w:hanging="264"/>
        <w:rPr>
          <w:spacing w:val="27"/>
        </w:rPr>
      </w:pPr>
    </w:p>
    <w:p w:rsidR="002C01D6" w:rsidRDefault="002C01D6" w:rsidP="002C01D6">
      <w:pPr>
        <w:snapToGrid w:val="0"/>
        <w:spacing w:line="483" w:lineRule="exact"/>
        <w:ind w:left="264" w:hangingChars="100" w:hanging="264"/>
        <w:jc w:val="center"/>
        <w:rPr>
          <w:spacing w:val="27"/>
        </w:rPr>
      </w:pPr>
      <w:r>
        <w:rPr>
          <w:rFonts w:hint="eastAsia"/>
          <w:spacing w:val="27"/>
        </w:rPr>
        <w:t>指定病院指定事項等変更届</w:t>
      </w:r>
    </w:p>
    <w:p w:rsidR="002C01D6" w:rsidRDefault="002C01D6" w:rsidP="002C01D6">
      <w:pPr>
        <w:snapToGrid w:val="0"/>
        <w:spacing w:line="483" w:lineRule="exact"/>
        <w:ind w:left="264" w:hangingChars="100" w:hanging="264"/>
        <w:jc w:val="right"/>
        <w:rPr>
          <w:spacing w:val="27"/>
        </w:rPr>
      </w:pPr>
      <w:r>
        <w:rPr>
          <w:rFonts w:hint="eastAsia"/>
          <w:spacing w:val="27"/>
        </w:rPr>
        <w:t>年　　月　　日</w:t>
      </w:r>
    </w:p>
    <w:p w:rsidR="002C01D6" w:rsidRDefault="002C01D6" w:rsidP="002C01D6">
      <w:pPr>
        <w:snapToGrid w:val="0"/>
        <w:spacing w:line="483" w:lineRule="exact"/>
        <w:ind w:left="264" w:hangingChars="100" w:hanging="264"/>
        <w:jc w:val="right"/>
        <w:rPr>
          <w:spacing w:val="27"/>
        </w:rPr>
      </w:pPr>
    </w:p>
    <w:p w:rsidR="002C01D6" w:rsidRDefault="002C01D6" w:rsidP="002C01D6">
      <w:pPr>
        <w:snapToGrid w:val="0"/>
        <w:spacing w:line="483" w:lineRule="exact"/>
        <w:ind w:leftChars="126" w:left="265"/>
        <w:rPr>
          <w:spacing w:val="27"/>
        </w:rPr>
      </w:pPr>
      <w:r>
        <w:rPr>
          <w:rFonts w:hint="eastAsia"/>
          <w:spacing w:val="27"/>
        </w:rPr>
        <w:t>堺　市　長　　様</w:t>
      </w:r>
    </w:p>
    <w:p w:rsidR="002C01D6" w:rsidRDefault="002C01D6" w:rsidP="002C01D6">
      <w:pPr>
        <w:snapToGrid w:val="0"/>
        <w:spacing w:line="483" w:lineRule="exact"/>
        <w:ind w:left="264" w:hangingChars="100" w:hanging="264"/>
        <w:rPr>
          <w:spacing w:val="27"/>
        </w:rPr>
      </w:pPr>
    </w:p>
    <w:p w:rsidR="002C01D6" w:rsidRDefault="002C01D6" w:rsidP="002C01D6">
      <w:pPr>
        <w:snapToGrid w:val="0"/>
        <w:spacing w:line="483" w:lineRule="exact"/>
        <w:ind w:leftChars="2126" w:left="4465" w:firstLineChars="100" w:firstLine="264"/>
        <w:rPr>
          <w:spacing w:val="27"/>
        </w:rPr>
      </w:pPr>
      <w:r>
        <w:rPr>
          <w:rFonts w:hint="eastAsia"/>
          <w:spacing w:val="27"/>
        </w:rPr>
        <w:t>病院所在地</w:t>
      </w:r>
    </w:p>
    <w:p w:rsidR="002C01D6" w:rsidRDefault="002C01D6" w:rsidP="002C01D6">
      <w:pPr>
        <w:snapToGrid w:val="0"/>
        <w:spacing w:line="483" w:lineRule="exact"/>
        <w:ind w:leftChars="1700" w:left="3570" w:firstLineChars="215" w:firstLine="1152"/>
        <w:rPr>
          <w:spacing w:val="27"/>
        </w:rPr>
      </w:pPr>
      <w:r w:rsidRPr="00B320E5">
        <w:rPr>
          <w:rFonts w:hint="eastAsia"/>
          <w:spacing w:val="163"/>
          <w:kern w:val="0"/>
          <w:fitText w:val="1281" w:id="-1458758144"/>
        </w:rPr>
        <w:t>病院</w:t>
      </w:r>
      <w:r w:rsidRPr="00B320E5">
        <w:rPr>
          <w:rFonts w:hint="eastAsia"/>
          <w:kern w:val="0"/>
          <w:fitText w:val="1281" w:id="-1458758144"/>
        </w:rPr>
        <w:t>名</w:t>
      </w:r>
    </w:p>
    <w:p w:rsidR="002C01D6" w:rsidRDefault="00832DED" w:rsidP="002C01D6">
      <w:pPr>
        <w:snapToGrid w:val="0"/>
        <w:spacing w:line="483" w:lineRule="exact"/>
        <w:ind w:leftChars="1700" w:left="3570" w:firstLineChars="324" w:firstLine="1160"/>
        <w:rPr>
          <w:kern w:val="0"/>
        </w:rPr>
      </w:pPr>
      <w:r w:rsidRPr="00832DED">
        <w:rPr>
          <w:rFonts w:hint="eastAsia"/>
          <w:spacing w:val="74"/>
          <w:kern w:val="0"/>
          <w:fitText w:val="1281" w:id="-1458758143"/>
        </w:rPr>
        <w:t>開設者</w:t>
      </w:r>
      <w:r w:rsidR="002C01D6" w:rsidRPr="00832DED">
        <w:rPr>
          <w:rFonts w:hint="eastAsia"/>
          <w:spacing w:val="-1"/>
          <w:kern w:val="0"/>
          <w:fitText w:val="1281" w:id="-1458758143"/>
        </w:rPr>
        <w:t>名</w:t>
      </w:r>
      <w:r w:rsidR="002C01D6">
        <w:rPr>
          <w:rFonts w:hint="eastAsia"/>
          <w:kern w:val="0"/>
        </w:rPr>
        <w:t xml:space="preserve">　　　　　　　　　　　　　　</w:t>
      </w:r>
    </w:p>
    <w:p w:rsidR="002C01D6" w:rsidRDefault="00286A90" w:rsidP="00286A90">
      <w:pPr>
        <w:snapToGrid w:val="0"/>
        <w:spacing w:line="483" w:lineRule="exact"/>
        <w:ind w:leftChars="1700" w:left="3570" w:rightChars="-220" w:right="-462" w:firstLineChars="249" w:firstLine="523"/>
        <w:rPr>
          <w:spacing w:val="27"/>
        </w:rPr>
      </w:pPr>
      <w:r>
        <w:rPr>
          <w:rFonts w:hint="eastAsia"/>
          <w:kern w:val="0"/>
        </w:rPr>
        <w:t xml:space="preserve">　　　</w:t>
      </w:r>
    </w:p>
    <w:p w:rsidR="002C01D6" w:rsidRPr="00283D11" w:rsidRDefault="002C01D6" w:rsidP="00283D11">
      <w:pPr>
        <w:snapToGrid w:val="0"/>
        <w:spacing w:line="483" w:lineRule="exact"/>
        <w:ind w:leftChars="126" w:left="265" w:right="42" w:firstLineChars="100" w:firstLine="264"/>
        <w:rPr>
          <w:spacing w:val="27"/>
        </w:rPr>
      </w:pPr>
      <w:r w:rsidRPr="00283D11">
        <w:rPr>
          <w:rFonts w:hint="eastAsia"/>
          <w:spacing w:val="27"/>
        </w:rPr>
        <w:t>指定病院の指定事項等に、次のとおり変更が生じたので届け出ます。</w:t>
      </w:r>
    </w:p>
    <w:p w:rsidR="002C01D6" w:rsidRPr="00AA24D2" w:rsidRDefault="002C01D6" w:rsidP="00283D11">
      <w:pPr>
        <w:snapToGrid w:val="0"/>
        <w:spacing w:line="483" w:lineRule="exact"/>
        <w:ind w:leftChars="126" w:left="265" w:right="42" w:firstLineChars="100" w:firstLine="264"/>
        <w:rPr>
          <w:spacing w:val="27"/>
        </w:rPr>
      </w:pPr>
    </w:p>
    <w:p w:rsidR="002C01D6" w:rsidRPr="00283D11" w:rsidRDefault="002C01D6" w:rsidP="00283D11">
      <w:pPr>
        <w:snapToGrid w:val="0"/>
        <w:spacing w:line="483" w:lineRule="exact"/>
        <w:ind w:right="42" w:firstLineChars="100" w:firstLine="264"/>
        <w:rPr>
          <w:spacing w:val="27"/>
        </w:rPr>
      </w:pPr>
      <w:r w:rsidRPr="00283D11">
        <w:rPr>
          <w:rFonts w:hint="eastAsia"/>
          <w:spacing w:val="27"/>
        </w:rPr>
        <w:t>１　変更事項</w:t>
      </w:r>
    </w:p>
    <w:p w:rsidR="002C01D6" w:rsidRPr="00283D11" w:rsidRDefault="002C01D6" w:rsidP="00283D11">
      <w:pPr>
        <w:snapToGrid w:val="0"/>
        <w:spacing w:line="483" w:lineRule="exact"/>
        <w:ind w:leftChars="126" w:left="265" w:right="42" w:firstLineChars="100" w:firstLine="264"/>
        <w:rPr>
          <w:spacing w:val="27"/>
        </w:rPr>
      </w:pPr>
    </w:p>
    <w:p w:rsidR="002C01D6" w:rsidRDefault="002C01D6" w:rsidP="00283D11">
      <w:pPr>
        <w:snapToGrid w:val="0"/>
        <w:spacing w:line="483" w:lineRule="exact"/>
        <w:ind w:leftChars="126" w:left="265" w:right="42"/>
        <w:rPr>
          <w:spacing w:val="27"/>
        </w:rPr>
      </w:pPr>
      <w:r w:rsidRPr="00283D11">
        <w:rPr>
          <w:rFonts w:hint="eastAsia"/>
          <w:spacing w:val="27"/>
        </w:rPr>
        <w:t>２　変更内容</w:t>
      </w:r>
    </w:p>
    <w:p w:rsidR="002C01D6" w:rsidRPr="00283D11" w:rsidRDefault="002C01D6" w:rsidP="00283D11">
      <w:pPr>
        <w:snapToGrid w:val="0"/>
        <w:spacing w:line="483" w:lineRule="exact"/>
        <w:ind w:right="42"/>
        <w:rPr>
          <w:spacing w:val="27"/>
        </w:rPr>
      </w:pPr>
      <w:r w:rsidRPr="00283D11">
        <w:rPr>
          <w:rFonts w:hint="eastAsia"/>
          <w:spacing w:val="27"/>
        </w:rPr>
        <w:t xml:space="preserve">　　　　変更前</w:t>
      </w:r>
    </w:p>
    <w:p w:rsidR="002C01D6" w:rsidRPr="00283D11" w:rsidRDefault="002C01D6" w:rsidP="00283D11">
      <w:pPr>
        <w:snapToGrid w:val="0"/>
        <w:spacing w:line="483" w:lineRule="exact"/>
        <w:ind w:leftChars="126" w:left="265" w:right="42" w:firstLineChars="100" w:firstLine="264"/>
        <w:rPr>
          <w:spacing w:val="27"/>
        </w:rPr>
      </w:pPr>
    </w:p>
    <w:p w:rsidR="002C01D6" w:rsidRPr="00283D11" w:rsidRDefault="002C01D6" w:rsidP="00283D11">
      <w:pPr>
        <w:snapToGrid w:val="0"/>
        <w:spacing w:line="483" w:lineRule="exact"/>
        <w:ind w:right="42"/>
        <w:rPr>
          <w:spacing w:val="27"/>
        </w:rPr>
      </w:pPr>
      <w:r w:rsidRPr="00283D11">
        <w:rPr>
          <w:rFonts w:hint="eastAsia"/>
          <w:spacing w:val="27"/>
        </w:rPr>
        <w:t xml:space="preserve">　　　　変更後</w:t>
      </w:r>
    </w:p>
    <w:p w:rsidR="002C01D6" w:rsidRPr="00283D11" w:rsidRDefault="002C01D6" w:rsidP="00283D11">
      <w:pPr>
        <w:snapToGrid w:val="0"/>
        <w:spacing w:line="483" w:lineRule="exact"/>
        <w:ind w:leftChars="126" w:left="265" w:right="42" w:firstLineChars="100" w:firstLine="264"/>
        <w:rPr>
          <w:spacing w:val="27"/>
        </w:rPr>
      </w:pPr>
    </w:p>
    <w:p w:rsidR="002C01D6" w:rsidRPr="00283D11" w:rsidRDefault="002C01D6" w:rsidP="00283D11">
      <w:pPr>
        <w:snapToGrid w:val="0"/>
        <w:spacing w:line="483" w:lineRule="exact"/>
        <w:ind w:right="42"/>
        <w:rPr>
          <w:spacing w:val="27"/>
        </w:rPr>
      </w:pPr>
      <w:r w:rsidRPr="00283D11">
        <w:rPr>
          <w:rFonts w:hint="eastAsia"/>
          <w:spacing w:val="27"/>
        </w:rPr>
        <w:t xml:space="preserve">　３　変更年月日　　　　　　　　　　年　　月　　日</w:t>
      </w:r>
    </w:p>
    <w:p w:rsidR="002C01D6" w:rsidRPr="00283D11" w:rsidRDefault="002C01D6" w:rsidP="00283D11">
      <w:pPr>
        <w:snapToGrid w:val="0"/>
        <w:spacing w:line="483" w:lineRule="exact"/>
        <w:ind w:leftChars="126" w:left="265" w:right="42" w:firstLineChars="100" w:firstLine="264"/>
        <w:rPr>
          <w:spacing w:val="27"/>
        </w:rPr>
      </w:pPr>
    </w:p>
    <w:p w:rsidR="002C01D6" w:rsidRPr="00283D11" w:rsidRDefault="002C01D6" w:rsidP="00283D11">
      <w:pPr>
        <w:snapToGrid w:val="0"/>
        <w:spacing w:line="483" w:lineRule="exact"/>
        <w:ind w:right="42"/>
        <w:rPr>
          <w:spacing w:val="27"/>
        </w:rPr>
      </w:pPr>
      <w:r w:rsidRPr="00283D11">
        <w:rPr>
          <w:rFonts w:hint="eastAsia"/>
          <w:spacing w:val="27"/>
        </w:rPr>
        <w:t xml:space="preserve">　４　変更理由</w:t>
      </w:r>
    </w:p>
    <w:p w:rsidR="002A74D1" w:rsidRPr="002C01D6" w:rsidRDefault="002A74D1" w:rsidP="0037671D">
      <w:pPr>
        <w:wordWrap w:val="0"/>
        <w:snapToGrid w:val="0"/>
        <w:spacing w:line="483" w:lineRule="exact"/>
        <w:rPr>
          <w:rFonts w:hint="eastAsia"/>
        </w:rPr>
      </w:pPr>
      <w:bookmarkStart w:id="0" w:name="_GoBack"/>
      <w:bookmarkEnd w:id="0"/>
    </w:p>
    <w:sectPr w:rsidR="002A74D1" w:rsidRPr="002C01D6" w:rsidSect="001A66A9">
      <w:type w:val="continuous"/>
      <w:pgSz w:w="11906" w:h="16838" w:code="9"/>
      <w:pgMar w:top="1440" w:right="1469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A0" w:rsidRDefault="00B71EA0" w:rsidP="00B26AF5">
      <w:r>
        <w:separator/>
      </w:r>
    </w:p>
  </w:endnote>
  <w:endnote w:type="continuationSeparator" w:id="0">
    <w:p w:rsidR="00B71EA0" w:rsidRDefault="00B71EA0" w:rsidP="00B2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A0" w:rsidRDefault="00B71EA0" w:rsidP="00B26AF5">
      <w:r>
        <w:separator/>
      </w:r>
    </w:p>
  </w:footnote>
  <w:footnote w:type="continuationSeparator" w:id="0">
    <w:p w:rsidR="00B71EA0" w:rsidRDefault="00B71EA0" w:rsidP="00B2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6F0"/>
    <w:multiLevelType w:val="hybridMultilevel"/>
    <w:tmpl w:val="21565648"/>
    <w:lvl w:ilvl="0" w:tplc="6152F4C0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97006C"/>
    <w:multiLevelType w:val="hybridMultilevel"/>
    <w:tmpl w:val="917A8022"/>
    <w:lvl w:ilvl="0" w:tplc="90E07DC0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C5637D"/>
    <w:multiLevelType w:val="hybridMultilevel"/>
    <w:tmpl w:val="750E28C4"/>
    <w:lvl w:ilvl="0" w:tplc="8FD8E8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611FC0"/>
    <w:multiLevelType w:val="hybridMultilevel"/>
    <w:tmpl w:val="CAE2DC12"/>
    <w:lvl w:ilvl="0" w:tplc="827A254A">
      <w:start w:val="1"/>
      <w:numFmt w:val="decimal"/>
      <w:lvlText w:val="(%1)"/>
      <w:lvlJc w:val="left"/>
      <w:pPr>
        <w:tabs>
          <w:tab w:val="num" w:pos="765"/>
        </w:tabs>
        <w:ind w:left="76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50742A23"/>
    <w:multiLevelType w:val="hybridMultilevel"/>
    <w:tmpl w:val="690C4B3C"/>
    <w:lvl w:ilvl="0" w:tplc="36547B6C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5167F6"/>
    <w:multiLevelType w:val="hybridMultilevel"/>
    <w:tmpl w:val="79C28B24"/>
    <w:lvl w:ilvl="0" w:tplc="BAEA5AB0">
      <w:start w:val="1"/>
      <w:numFmt w:val="decimalFullWidth"/>
      <w:lvlText w:val="（%1）"/>
      <w:lvlJc w:val="left"/>
      <w:pPr>
        <w:tabs>
          <w:tab w:val="num" w:pos="927"/>
        </w:tabs>
        <w:ind w:left="92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2"/>
        </w:tabs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2"/>
        </w:tabs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2"/>
        </w:tabs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2"/>
        </w:tabs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2"/>
        </w:tabs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2"/>
        </w:tabs>
        <w:ind w:left="3912" w:hanging="420"/>
      </w:pPr>
    </w:lvl>
  </w:abstractNum>
  <w:abstractNum w:abstractNumId="6" w15:restartNumberingAfterBreak="0">
    <w:nsid w:val="5D073127"/>
    <w:multiLevelType w:val="hybridMultilevel"/>
    <w:tmpl w:val="CCAEA4F2"/>
    <w:lvl w:ilvl="0" w:tplc="A956F912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42"/>
    <w:rsid w:val="00002333"/>
    <w:rsid w:val="000125CB"/>
    <w:rsid w:val="00044A59"/>
    <w:rsid w:val="00090A82"/>
    <w:rsid w:val="000A1A0A"/>
    <w:rsid w:val="000A546C"/>
    <w:rsid w:val="000B5AD8"/>
    <w:rsid w:val="000C553D"/>
    <w:rsid w:val="000D7F94"/>
    <w:rsid w:val="001069D3"/>
    <w:rsid w:val="001071E7"/>
    <w:rsid w:val="0011249B"/>
    <w:rsid w:val="00123E52"/>
    <w:rsid w:val="001272C0"/>
    <w:rsid w:val="00135158"/>
    <w:rsid w:val="00137200"/>
    <w:rsid w:val="0014341B"/>
    <w:rsid w:val="00152EB7"/>
    <w:rsid w:val="0016522E"/>
    <w:rsid w:val="0019664E"/>
    <w:rsid w:val="001A56E1"/>
    <w:rsid w:val="001A66A9"/>
    <w:rsid w:val="001C00BA"/>
    <w:rsid w:val="001D3745"/>
    <w:rsid w:val="001E0924"/>
    <w:rsid w:val="001E4FF4"/>
    <w:rsid w:val="002005D1"/>
    <w:rsid w:val="00210461"/>
    <w:rsid w:val="00230797"/>
    <w:rsid w:val="00235CD9"/>
    <w:rsid w:val="00282F98"/>
    <w:rsid w:val="00283D11"/>
    <w:rsid w:val="00286A90"/>
    <w:rsid w:val="002A74D1"/>
    <w:rsid w:val="002B0E9B"/>
    <w:rsid w:val="002B1FC2"/>
    <w:rsid w:val="002B45D0"/>
    <w:rsid w:val="002B5D26"/>
    <w:rsid w:val="002C01D6"/>
    <w:rsid w:val="002D5D53"/>
    <w:rsid w:val="00336359"/>
    <w:rsid w:val="003654A3"/>
    <w:rsid w:val="0037219E"/>
    <w:rsid w:val="0037671D"/>
    <w:rsid w:val="00391038"/>
    <w:rsid w:val="003B3A8D"/>
    <w:rsid w:val="003D5556"/>
    <w:rsid w:val="0043070A"/>
    <w:rsid w:val="00433115"/>
    <w:rsid w:val="004465AC"/>
    <w:rsid w:val="00465D7B"/>
    <w:rsid w:val="004946E3"/>
    <w:rsid w:val="004B0208"/>
    <w:rsid w:val="004B5B0B"/>
    <w:rsid w:val="004B7260"/>
    <w:rsid w:val="004F1581"/>
    <w:rsid w:val="00507C6E"/>
    <w:rsid w:val="005110B7"/>
    <w:rsid w:val="005A6E1A"/>
    <w:rsid w:val="005B5D90"/>
    <w:rsid w:val="005D1D94"/>
    <w:rsid w:val="005F393E"/>
    <w:rsid w:val="005F6F51"/>
    <w:rsid w:val="006250F8"/>
    <w:rsid w:val="00633010"/>
    <w:rsid w:val="00655C9E"/>
    <w:rsid w:val="00670D35"/>
    <w:rsid w:val="00676D97"/>
    <w:rsid w:val="00697713"/>
    <w:rsid w:val="006A3B14"/>
    <w:rsid w:val="006C002D"/>
    <w:rsid w:val="006C5F8E"/>
    <w:rsid w:val="006E1E68"/>
    <w:rsid w:val="006E5429"/>
    <w:rsid w:val="007014F7"/>
    <w:rsid w:val="00711B67"/>
    <w:rsid w:val="00745780"/>
    <w:rsid w:val="007B0278"/>
    <w:rsid w:val="007B2403"/>
    <w:rsid w:val="007E6706"/>
    <w:rsid w:val="007F608A"/>
    <w:rsid w:val="00812E1D"/>
    <w:rsid w:val="00825B17"/>
    <w:rsid w:val="00832DED"/>
    <w:rsid w:val="008539BB"/>
    <w:rsid w:val="00857D35"/>
    <w:rsid w:val="00863D12"/>
    <w:rsid w:val="00887E18"/>
    <w:rsid w:val="008A37C5"/>
    <w:rsid w:val="008B55AD"/>
    <w:rsid w:val="008D3CBF"/>
    <w:rsid w:val="009209AA"/>
    <w:rsid w:val="00971F63"/>
    <w:rsid w:val="00977B72"/>
    <w:rsid w:val="0098411B"/>
    <w:rsid w:val="009A0C2A"/>
    <w:rsid w:val="009A7E98"/>
    <w:rsid w:val="009B7E18"/>
    <w:rsid w:val="009C5A99"/>
    <w:rsid w:val="009C65B2"/>
    <w:rsid w:val="009E2706"/>
    <w:rsid w:val="009E5263"/>
    <w:rsid w:val="00A06DDC"/>
    <w:rsid w:val="00A24924"/>
    <w:rsid w:val="00A85B2A"/>
    <w:rsid w:val="00A955E1"/>
    <w:rsid w:val="00AA24D2"/>
    <w:rsid w:val="00AA7332"/>
    <w:rsid w:val="00AB269D"/>
    <w:rsid w:val="00AB4883"/>
    <w:rsid w:val="00AF26AD"/>
    <w:rsid w:val="00B0209D"/>
    <w:rsid w:val="00B12433"/>
    <w:rsid w:val="00B14E29"/>
    <w:rsid w:val="00B21942"/>
    <w:rsid w:val="00B26AF5"/>
    <w:rsid w:val="00B320E5"/>
    <w:rsid w:val="00B71EA0"/>
    <w:rsid w:val="00B85FA1"/>
    <w:rsid w:val="00BA25F4"/>
    <w:rsid w:val="00BC017D"/>
    <w:rsid w:val="00BD6EAB"/>
    <w:rsid w:val="00BF504A"/>
    <w:rsid w:val="00C01D2D"/>
    <w:rsid w:val="00C03DD5"/>
    <w:rsid w:val="00C07C53"/>
    <w:rsid w:val="00C11D62"/>
    <w:rsid w:val="00C41D44"/>
    <w:rsid w:val="00C505AC"/>
    <w:rsid w:val="00C66605"/>
    <w:rsid w:val="00CA3755"/>
    <w:rsid w:val="00CB1081"/>
    <w:rsid w:val="00CB4BD7"/>
    <w:rsid w:val="00CB715A"/>
    <w:rsid w:val="00CC712C"/>
    <w:rsid w:val="00CE30EA"/>
    <w:rsid w:val="00CE3D53"/>
    <w:rsid w:val="00D2360F"/>
    <w:rsid w:val="00D40732"/>
    <w:rsid w:val="00D716CC"/>
    <w:rsid w:val="00D75D68"/>
    <w:rsid w:val="00DE2A06"/>
    <w:rsid w:val="00E03276"/>
    <w:rsid w:val="00E03EC2"/>
    <w:rsid w:val="00E138D6"/>
    <w:rsid w:val="00E25511"/>
    <w:rsid w:val="00E274EB"/>
    <w:rsid w:val="00E442E6"/>
    <w:rsid w:val="00E573D9"/>
    <w:rsid w:val="00E7497F"/>
    <w:rsid w:val="00EB04E5"/>
    <w:rsid w:val="00EB5CC1"/>
    <w:rsid w:val="00EC6729"/>
    <w:rsid w:val="00ED4CFA"/>
    <w:rsid w:val="00F050BA"/>
    <w:rsid w:val="00F17384"/>
    <w:rsid w:val="00F250EC"/>
    <w:rsid w:val="00F55799"/>
    <w:rsid w:val="00F55FF9"/>
    <w:rsid w:val="00F924C7"/>
    <w:rsid w:val="00FA074D"/>
    <w:rsid w:val="00FB1044"/>
    <w:rsid w:val="00FC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690E10"/>
  <w15:chartTrackingRefBased/>
  <w15:docId w15:val="{37D2EFB5-A3F8-44A6-A74C-5FA821E3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1942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5A6E1A"/>
    <w:pPr>
      <w:jc w:val="right"/>
    </w:pPr>
  </w:style>
  <w:style w:type="paragraph" w:styleId="a5">
    <w:name w:val="header"/>
    <w:basedOn w:val="a"/>
    <w:link w:val="a6"/>
    <w:rsid w:val="00B26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6AF5"/>
    <w:rPr>
      <w:kern w:val="2"/>
      <w:sz w:val="21"/>
      <w:szCs w:val="24"/>
    </w:rPr>
  </w:style>
  <w:style w:type="paragraph" w:styleId="a7">
    <w:name w:val="footer"/>
    <w:basedOn w:val="a"/>
    <w:link w:val="a8"/>
    <w:rsid w:val="00B26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6A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堺市応急入院指定病院指定要領</vt:lpstr>
      <vt:lpstr>堺市応急入院指定病院指定要領</vt:lpstr>
    </vt:vector>
  </TitlesOfParts>
  <Company>ながい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堺市応急入院指定病院指定要領</dc:title>
  <dc:subject/>
  <dc:creator>ながい</dc:creator>
  <cp:keywords/>
  <cp:lastModifiedBy>堺市</cp:lastModifiedBy>
  <cp:revision>3</cp:revision>
  <cp:lastPrinted>2014-07-17T00:16:00Z</cp:lastPrinted>
  <dcterms:created xsi:type="dcterms:W3CDTF">2021-02-12T07:59:00Z</dcterms:created>
  <dcterms:modified xsi:type="dcterms:W3CDTF">2022-03-24T02:18:00Z</dcterms:modified>
</cp:coreProperties>
</file>