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E1D" w:rsidRDefault="00812E1D" w:rsidP="008D1E17">
      <w:pPr>
        <w:sectPr w:rsidR="00812E1D" w:rsidSect="00812E1D">
          <w:pgSz w:w="11906" w:h="16838" w:code="9"/>
          <w:pgMar w:top="567" w:right="567" w:bottom="567" w:left="1134" w:header="851" w:footer="992" w:gutter="0"/>
          <w:cols w:space="425"/>
          <w:docGrid w:type="lines" w:linePitch="424" w:charSpace="-1541"/>
        </w:sectPr>
      </w:pPr>
    </w:p>
    <w:p w:rsidR="007B0278" w:rsidRDefault="007B0278" w:rsidP="008D1E17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7B0278" w:rsidRPr="009321E5" w:rsidRDefault="007B0278" w:rsidP="007B0278">
      <w:pPr>
        <w:ind w:left="720" w:hangingChars="300" w:hanging="720"/>
        <w:jc w:val="center"/>
        <w:rPr>
          <w:sz w:val="24"/>
        </w:rPr>
      </w:pPr>
      <w:r w:rsidRPr="009321E5">
        <w:rPr>
          <w:rFonts w:hint="eastAsia"/>
          <w:sz w:val="24"/>
        </w:rPr>
        <w:t>職　員　名　簿</w:t>
      </w:r>
    </w:p>
    <w:p w:rsidR="007B0278" w:rsidRPr="0044462F" w:rsidRDefault="007B0278" w:rsidP="007B0278">
      <w:pPr>
        <w:wordWrap w:val="0"/>
        <w:ind w:left="630" w:hangingChars="300" w:hanging="630"/>
        <w:jc w:val="right"/>
        <w:rPr>
          <w:u w:val="single"/>
        </w:rPr>
      </w:pPr>
      <w:r w:rsidRPr="0044462F">
        <w:rPr>
          <w:rFonts w:hint="eastAsia"/>
          <w:u w:val="single"/>
        </w:rPr>
        <w:t xml:space="preserve">病院名　　　　　　　　　　　　　</w:t>
      </w:r>
    </w:p>
    <w:p w:rsidR="007B0278" w:rsidRDefault="007B0278" w:rsidP="007B0278">
      <w:pPr>
        <w:ind w:left="630" w:hangingChars="300" w:hanging="630"/>
        <w:jc w:val="right"/>
      </w:pPr>
      <w:r>
        <w:rPr>
          <w:rFonts w:hint="eastAsia"/>
        </w:rPr>
        <w:t xml:space="preserve">　　年　　月　　日現在　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92"/>
        <w:gridCol w:w="1559"/>
        <w:gridCol w:w="851"/>
        <w:gridCol w:w="1134"/>
        <w:gridCol w:w="1134"/>
        <w:gridCol w:w="1417"/>
        <w:gridCol w:w="1701"/>
      </w:tblGrid>
      <w:tr w:rsidR="007B0278" w:rsidTr="00B85FA1">
        <w:trPr>
          <w:trHeight w:hRule="exact" w:val="907"/>
        </w:trPr>
        <w:tc>
          <w:tcPr>
            <w:tcW w:w="950" w:type="dxa"/>
            <w:vAlign w:val="center"/>
          </w:tcPr>
          <w:p w:rsidR="007B0278" w:rsidRPr="00C03DD5" w:rsidRDefault="007B0278" w:rsidP="00B85FA1">
            <w:pPr>
              <w:jc w:val="center"/>
              <w:rPr>
                <w:sz w:val="18"/>
                <w:szCs w:val="18"/>
              </w:rPr>
            </w:pPr>
            <w:r w:rsidRPr="00C03DD5">
              <w:rPr>
                <w:rFonts w:hint="eastAsia"/>
                <w:sz w:val="18"/>
                <w:szCs w:val="18"/>
              </w:rPr>
              <w:t>職　名</w:t>
            </w:r>
          </w:p>
        </w:tc>
        <w:tc>
          <w:tcPr>
            <w:tcW w:w="992" w:type="dxa"/>
            <w:vAlign w:val="center"/>
          </w:tcPr>
          <w:p w:rsidR="007B0278" w:rsidRPr="00C03DD5" w:rsidRDefault="007B0278" w:rsidP="00B85FA1">
            <w:pPr>
              <w:jc w:val="center"/>
              <w:rPr>
                <w:sz w:val="18"/>
                <w:szCs w:val="18"/>
              </w:rPr>
            </w:pPr>
            <w:r w:rsidRPr="00C03DD5">
              <w:rPr>
                <w:rFonts w:hint="eastAsia"/>
                <w:sz w:val="18"/>
                <w:szCs w:val="18"/>
              </w:rPr>
              <w:t>職　種</w:t>
            </w:r>
          </w:p>
        </w:tc>
        <w:tc>
          <w:tcPr>
            <w:tcW w:w="1559" w:type="dxa"/>
            <w:vAlign w:val="center"/>
          </w:tcPr>
          <w:p w:rsidR="007B0278" w:rsidRPr="00C03DD5" w:rsidRDefault="007B0278" w:rsidP="00B85FA1">
            <w:pPr>
              <w:jc w:val="center"/>
              <w:rPr>
                <w:sz w:val="18"/>
                <w:szCs w:val="18"/>
              </w:rPr>
            </w:pPr>
            <w:r w:rsidRPr="00C03DD5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851" w:type="dxa"/>
            <w:vAlign w:val="center"/>
          </w:tcPr>
          <w:p w:rsidR="007B0278" w:rsidRPr="00C03DD5" w:rsidRDefault="007B0278" w:rsidP="00B85FA1">
            <w:pPr>
              <w:jc w:val="center"/>
              <w:rPr>
                <w:sz w:val="16"/>
                <w:szCs w:val="16"/>
              </w:rPr>
            </w:pPr>
            <w:r w:rsidRPr="00C03DD5">
              <w:rPr>
                <w:rFonts w:hint="eastAsia"/>
                <w:sz w:val="16"/>
                <w:szCs w:val="16"/>
              </w:rPr>
              <w:t>免許登録</w:t>
            </w:r>
          </w:p>
          <w:p w:rsidR="007B0278" w:rsidRPr="00C03DD5" w:rsidRDefault="007B0278" w:rsidP="00B85FA1">
            <w:pPr>
              <w:jc w:val="center"/>
              <w:rPr>
                <w:sz w:val="18"/>
                <w:szCs w:val="18"/>
              </w:rPr>
            </w:pPr>
            <w:r w:rsidRPr="00C03DD5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134" w:type="dxa"/>
            <w:vAlign w:val="center"/>
          </w:tcPr>
          <w:p w:rsidR="007B0278" w:rsidRPr="00C03DD5" w:rsidRDefault="007B0278" w:rsidP="00B85FA1">
            <w:pPr>
              <w:jc w:val="center"/>
              <w:rPr>
                <w:sz w:val="18"/>
                <w:szCs w:val="18"/>
              </w:rPr>
            </w:pPr>
            <w:r w:rsidRPr="00C03DD5">
              <w:rPr>
                <w:rFonts w:hint="eastAsia"/>
                <w:sz w:val="18"/>
                <w:szCs w:val="18"/>
              </w:rPr>
              <w:t>免許登録</w:t>
            </w:r>
          </w:p>
          <w:p w:rsidR="007B0278" w:rsidRPr="00C03DD5" w:rsidRDefault="007B0278" w:rsidP="00B85FA1">
            <w:pPr>
              <w:jc w:val="center"/>
              <w:rPr>
                <w:sz w:val="18"/>
                <w:szCs w:val="18"/>
              </w:rPr>
            </w:pPr>
            <w:r w:rsidRPr="00C03DD5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134" w:type="dxa"/>
            <w:vAlign w:val="center"/>
          </w:tcPr>
          <w:p w:rsidR="007B0278" w:rsidRPr="00C03DD5" w:rsidRDefault="007B0278" w:rsidP="00B85FA1">
            <w:pPr>
              <w:jc w:val="center"/>
              <w:rPr>
                <w:sz w:val="16"/>
                <w:szCs w:val="16"/>
              </w:rPr>
            </w:pPr>
            <w:r w:rsidRPr="00C03DD5">
              <w:rPr>
                <w:rFonts w:hint="eastAsia"/>
                <w:sz w:val="16"/>
                <w:szCs w:val="16"/>
              </w:rPr>
              <w:t>常勤・非常勤の別</w:t>
            </w:r>
          </w:p>
        </w:tc>
        <w:tc>
          <w:tcPr>
            <w:tcW w:w="1417" w:type="dxa"/>
            <w:vAlign w:val="center"/>
          </w:tcPr>
          <w:p w:rsidR="007B0278" w:rsidRPr="00C03DD5" w:rsidRDefault="007B0278" w:rsidP="00B85FA1">
            <w:pPr>
              <w:jc w:val="center"/>
              <w:rPr>
                <w:sz w:val="18"/>
                <w:szCs w:val="18"/>
              </w:rPr>
            </w:pPr>
            <w:r w:rsidRPr="00C03DD5">
              <w:rPr>
                <w:rFonts w:hint="eastAsia"/>
                <w:sz w:val="18"/>
                <w:szCs w:val="18"/>
              </w:rPr>
              <w:t>非常勤一週間</w:t>
            </w:r>
          </w:p>
          <w:p w:rsidR="007B0278" w:rsidRPr="00C03DD5" w:rsidRDefault="007B0278" w:rsidP="00B85FA1">
            <w:pPr>
              <w:jc w:val="center"/>
              <w:rPr>
                <w:sz w:val="18"/>
                <w:szCs w:val="18"/>
              </w:rPr>
            </w:pPr>
            <w:r w:rsidRPr="00C03DD5">
              <w:rPr>
                <w:rFonts w:hint="eastAsia"/>
                <w:sz w:val="18"/>
                <w:szCs w:val="18"/>
              </w:rPr>
              <w:t>延勤務時間数</w:t>
            </w:r>
          </w:p>
        </w:tc>
        <w:tc>
          <w:tcPr>
            <w:tcW w:w="1701" w:type="dxa"/>
            <w:vAlign w:val="center"/>
          </w:tcPr>
          <w:p w:rsidR="007B0278" w:rsidRPr="00C03DD5" w:rsidRDefault="007B0278" w:rsidP="00B85FA1">
            <w:pPr>
              <w:jc w:val="center"/>
              <w:rPr>
                <w:sz w:val="18"/>
                <w:szCs w:val="18"/>
              </w:rPr>
            </w:pPr>
            <w:r w:rsidRPr="00C03DD5">
              <w:rPr>
                <w:rFonts w:hint="eastAsia"/>
                <w:sz w:val="18"/>
                <w:szCs w:val="18"/>
              </w:rPr>
              <w:t>備　　　　考</w:t>
            </w:r>
          </w:p>
          <w:p w:rsidR="007B0278" w:rsidRPr="00C03DD5" w:rsidRDefault="007B0278" w:rsidP="00B85FA1">
            <w:pPr>
              <w:snapToGrid w:val="0"/>
              <w:jc w:val="left"/>
              <w:rPr>
                <w:sz w:val="16"/>
                <w:szCs w:val="16"/>
              </w:rPr>
            </w:pPr>
            <w:r w:rsidRPr="00C03DD5">
              <w:rPr>
                <w:rFonts w:hint="eastAsia"/>
                <w:sz w:val="16"/>
                <w:szCs w:val="16"/>
              </w:rPr>
              <w:t>（非常勤の場合、</w:t>
            </w:r>
          </w:p>
          <w:p w:rsidR="007B0278" w:rsidRPr="00C03DD5" w:rsidRDefault="007B0278" w:rsidP="00B85FA1">
            <w:pPr>
              <w:snapToGrid w:val="0"/>
              <w:jc w:val="right"/>
              <w:rPr>
                <w:sz w:val="18"/>
                <w:szCs w:val="18"/>
              </w:rPr>
            </w:pPr>
            <w:r w:rsidRPr="00C03DD5">
              <w:rPr>
                <w:rFonts w:hint="eastAsia"/>
                <w:sz w:val="16"/>
                <w:szCs w:val="16"/>
              </w:rPr>
              <w:t>常勤先、曜日等）</w:t>
            </w:r>
          </w:p>
        </w:tc>
      </w:tr>
      <w:tr w:rsidR="007B0278" w:rsidTr="00B85FA1">
        <w:trPr>
          <w:trHeight w:hRule="exact" w:val="737"/>
        </w:trPr>
        <w:tc>
          <w:tcPr>
            <w:tcW w:w="950" w:type="dxa"/>
          </w:tcPr>
          <w:p w:rsidR="007B0278" w:rsidRPr="00C03DD5" w:rsidRDefault="007B0278" w:rsidP="00B85FA1"/>
        </w:tc>
        <w:tc>
          <w:tcPr>
            <w:tcW w:w="992" w:type="dxa"/>
          </w:tcPr>
          <w:p w:rsidR="007B0278" w:rsidRPr="00C03DD5" w:rsidRDefault="007B0278" w:rsidP="00B85FA1"/>
        </w:tc>
        <w:tc>
          <w:tcPr>
            <w:tcW w:w="1559" w:type="dxa"/>
          </w:tcPr>
          <w:p w:rsidR="007B0278" w:rsidRPr="00C03DD5" w:rsidRDefault="007B0278" w:rsidP="00B85FA1"/>
        </w:tc>
        <w:tc>
          <w:tcPr>
            <w:tcW w:w="851" w:type="dxa"/>
          </w:tcPr>
          <w:p w:rsidR="007B0278" w:rsidRPr="00C03DD5" w:rsidRDefault="007B0278" w:rsidP="00B85FA1"/>
        </w:tc>
        <w:tc>
          <w:tcPr>
            <w:tcW w:w="1134" w:type="dxa"/>
          </w:tcPr>
          <w:p w:rsidR="007B0278" w:rsidRPr="00C03DD5" w:rsidRDefault="007B0278" w:rsidP="00B85FA1"/>
        </w:tc>
        <w:tc>
          <w:tcPr>
            <w:tcW w:w="1134" w:type="dxa"/>
          </w:tcPr>
          <w:p w:rsidR="007B0278" w:rsidRPr="00C03DD5" w:rsidRDefault="007B0278" w:rsidP="00B85FA1">
            <w:pPr>
              <w:rPr>
                <w:sz w:val="16"/>
                <w:szCs w:val="16"/>
              </w:rPr>
            </w:pPr>
            <w:r w:rsidRPr="00C03DD5">
              <w:rPr>
                <w:rFonts w:hint="eastAsia"/>
                <w:sz w:val="20"/>
                <w:szCs w:val="20"/>
              </w:rPr>
              <w:t>□</w:t>
            </w:r>
            <w:r w:rsidRPr="00C03DD5">
              <w:rPr>
                <w:rFonts w:hint="eastAsia"/>
                <w:sz w:val="16"/>
                <w:szCs w:val="16"/>
              </w:rPr>
              <w:t xml:space="preserve">　常勤</w:t>
            </w:r>
          </w:p>
          <w:p w:rsidR="007B0278" w:rsidRPr="00C03DD5" w:rsidRDefault="007B0278" w:rsidP="00B85FA1">
            <w:r w:rsidRPr="00C03DD5">
              <w:rPr>
                <w:rFonts w:hint="eastAsia"/>
                <w:sz w:val="20"/>
                <w:szCs w:val="20"/>
              </w:rPr>
              <w:t>□</w:t>
            </w:r>
            <w:r w:rsidRPr="00C03DD5">
              <w:rPr>
                <w:rFonts w:hint="eastAsia"/>
                <w:sz w:val="16"/>
                <w:szCs w:val="16"/>
              </w:rPr>
              <w:t xml:space="preserve">　非常勤</w:t>
            </w:r>
          </w:p>
        </w:tc>
        <w:tc>
          <w:tcPr>
            <w:tcW w:w="1417" w:type="dxa"/>
          </w:tcPr>
          <w:p w:rsidR="007B0278" w:rsidRPr="00C03DD5" w:rsidRDefault="007B0278" w:rsidP="00B85FA1"/>
        </w:tc>
        <w:tc>
          <w:tcPr>
            <w:tcW w:w="1701" w:type="dxa"/>
          </w:tcPr>
          <w:p w:rsidR="007B0278" w:rsidRPr="00C03DD5" w:rsidRDefault="007B0278" w:rsidP="00B85FA1"/>
        </w:tc>
      </w:tr>
      <w:tr w:rsidR="007B0278" w:rsidTr="00B85FA1">
        <w:trPr>
          <w:trHeight w:hRule="exact" w:val="737"/>
        </w:trPr>
        <w:tc>
          <w:tcPr>
            <w:tcW w:w="950" w:type="dxa"/>
          </w:tcPr>
          <w:p w:rsidR="007B0278" w:rsidRPr="00C03DD5" w:rsidRDefault="007B0278" w:rsidP="00B85FA1"/>
        </w:tc>
        <w:tc>
          <w:tcPr>
            <w:tcW w:w="992" w:type="dxa"/>
          </w:tcPr>
          <w:p w:rsidR="007B0278" w:rsidRPr="00C03DD5" w:rsidRDefault="007B0278" w:rsidP="00B85FA1"/>
        </w:tc>
        <w:tc>
          <w:tcPr>
            <w:tcW w:w="1559" w:type="dxa"/>
          </w:tcPr>
          <w:p w:rsidR="007B0278" w:rsidRPr="00C03DD5" w:rsidRDefault="007B0278" w:rsidP="00B85FA1"/>
        </w:tc>
        <w:tc>
          <w:tcPr>
            <w:tcW w:w="851" w:type="dxa"/>
          </w:tcPr>
          <w:p w:rsidR="007B0278" w:rsidRPr="00C03DD5" w:rsidRDefault="007B0278" w:rsidP="00B85FA1"/>
        </w:tc>
        <w:tc>
          <w:tcPr>
            <w:tcW w:w="1134" w:type="dxa"/>
          </w:tcPr>
          <w:p w:rsidR="007B0278" w:rsidRPr="00C03DD5" w:rsidRDefault="007B0278" w:rsidP="00B85FA1"/>
        </w:tc>
        <w:tc>
          <w:tcPr>
            <w:tcW w:w="1134" w:type="dxa"/>
          </w:tcPr>
          <w:p w:rsidR="007B0278" w:rsidRPr="00C03DD5" w:rsidRDefault="007B0278" w:rsidP="00B85FA1">
            <w:pPr>
              <w:rPr>
                <w:sz w:val="16"/>
                <w:szCs w:val="16"/>
              </w:rPr>
            </w:pPr>
            <w:r w:rsidRPr="00C03DD5">
              <w:rPr>
                <w:rFonts w:hint="eastAsia"/>
                <w:sz w:val="20"/>
                <w:szCs w:val="20"/>
              </w:rPr>
              <w:t>□</w:t>
            </w:r>
            <w:r w:rsidRPr="00C03DD5">
              <w:rPr>
                <w:rFonts w:hint="eastAsia"/>
                <w:sz w:val="16"/>
                <w:szCs w:val="16"/>
              </w:rPr>
              <w:t xml:space="preserve">　常勤</w:t>
            </w:r>
          </w:p>
          <w:p w:rsidR="007B0278" w:rsidRPr="00C03DD5" w:rsidRDefault="007B0278" w:rsidP="00B85FA1">
            <w:r w:rsidRPr="00C03DD5">
              <w:rPr>
                <w:rFonts w:hint="eastAsia"/>
                <w:sz w:val="20"/>
                <w:szCs w:val="20"/>
              </w:rPr>
              <w:t>□</w:t>
            </w:r>
            <w:r w:rsidRPr="00C03DD5">
              <w:rPr>
                <w:rFonts w:hint="eastAsia"/>
                <w:sz w:val="16"/>
                <w:szCs w:val="16"/>
              </w:rPr>
              <w:t xml:space="preserve">　非常勤</w:t>
            </w:r>
          </w:p>
        </w:tc>
        <w:tc>
          <w:tcPr>
            <w:tcW w:w="1417" w:type="dxa"/>
          </w:tcPr>
          <w:p w:rsidR="007B0278" w:rsidRPr="00C03DD5" w:rsidRDefault="007B0278" w:rsidP="00B85FA1"/>
        </w:tc>
        <w:tc>
          <w:tcPr>
            <w:tcW w:w="1701" w:type="dxa"/>
          </w:tcPr>
          <w:p w:rsidR="007B0278" w:rsidRPr="00C03DD5" w:rsidRDefault="007B0278" w:rsidP="00B85FA1"/>
        </w:tc>
      </w:tr>
      <w:tr w:rsidR="007B0278" w:rsidTr="00B85FA1">
        <w:trPr>
          <w:trHeight w:hRule="exact" w:val="737"/>
        </w:trPr>
        <w:tc>
          <w:tcPr>
            <w:tcW w:w="950" w:type="dxa"/>
          </w:tcPr>
          <w:p w:rsidR="007B0278" w:rsidRPr="00C03DD5" w:rsidRDefault="007B0278" w:rsidP="00B85FA1"/>
        </w:tc>
        <w:tc>
          <w:tcPr>
            <w:tcW w:w="992" w:type="dxa"/>
          </w:tcPr>
          <w:p w:rsidR="007B0278" w:rsidRPr="00C03DD5" w:rsidRDefault="007B0278" w:rsidP="00B85FA1"/>
        </w:tc>
        <w:tc>
          <w:tcPr>
            <w:tcW w:w="1559" w:type="dxa"/>
          </w:tcPr>
          <w:p w:rsidR="007B0278" w:rsidRPr="00C03DD5" w:rsidRDefault="007B0278" w:rsidP="00B85FA1"/>
        </w:tc>
        <w:tc>
          <w:tcPr>
            <w:tcW w:w="851" w:type="dxa"/>
          </w:tcPr>
          <w:p w:rsidR="007B0278" w:rsidRPr="00C03DD5" w:rsidRDefault="007B0278" w:rsidP="00B85FA1"/>
        </w:tc>
        <w:tc>
          <w:tcPr>
            <w:tcW w:w="1134" w:type="dxa"/>
          </w:tcPr>
          <w:p w:rsidR="007B0278" w:rsidRPr="00C03DD5" w:rsidRDefault="007B0278" w:rsidP="00B85FA1"/>
        </w:tc>
        <w:tc>
          <w:tcPr>
            <w:tcW w:w="1134" w:type="dxa"/>
          </w:tcPr>
          <w:p w:rsidR="007B0278" w:rsidRPr="00C03DD5" w:rsidRDefault="007B0278" w:rsidP="00B85FA1">
            <w:pPr>
              <w:rPr>
                <w:sz w:val="16"/>
                <w:szCs w:val="16"/>
              </w:rPr>
            </w:pPr>
            <w:r w:rsidRPr="00C03DD5">
              <w:rPr>
                <w:rFonts w:hint="eastAsia"/>
                <w:sz w:val="20"/>
                <w:szCs w:val="20"/>
              </w:rPr>
              <w:t>□</w:t>
            </w:r>
            <w:r w:rsidRPr="00C03DD5">
              <w:rPr>
                <w:rFonts w:hint="eastAsia"/>
                <w:sz w:val="16"/>
                <w:szCs w:val="16"/>
              </w:rPr>
              <w:t xml:space="preserve">　常勤</w:t>
            </w:r>
          </w:p>
          <w:p w:rsidR="007B0278" w:rsidRPr="00C03DD5" w:rsidRDefault="007B0278" w:rsidP="00B85FA1">
            <w:r w:rsidRPr="00C03DD5">
              <w:rPr>
                <w:rFonts w:hint="eastAsia"/>
                <w:sz w:val="20"/>
                <w:szCs w:val="20"/>
              </w:rPr>
              <w:t>□</w:t>
            </w:r>
            <w:r w:rsidRPr="00C03DD5">
              <w:rPr>
                <w:rFonts w:hint="eastAsia"/>
                <w:sz w:val="16"/>
                <w:szCs w:val="16"/>
              </w:rPr>
              <w:t xml:space="preserve">　非常勤</w:t>
            </w:r>
          </w:p>
        </w:tc>
        <w:tc>
          <w:tcPr>
            <w:tcW w:w="1417" w:type="dxa"/>
          </w:tcPr>
          <w:p w:rsidR="007B0278" w:rsidRPr="00C03DD5" w:rsidRDefault="007B0278" w:rsidP="00B85FA1"/>
        </w:tc>
        <w:tc>
          <w:tcPr>
            <w:tcW w:w="1701" w:type="dxa"/>
          </w:tcPr>
          <w:p w:rsidR="007B0278" w:rsidRPr="00C03DD5" w:rsidRDefault="007B0278" w:rsidP="00B85FA1"/>
        </w:tc>
      </w:tr>
      <w:tr w:rsidR="007B0278" w:rsidTr="00B85FA1">
        <w:trPr>
          <w:trHeight w:hRule="exact" w:val="737"/>
        </w:trPr>
        <w:tc>
          <w:tcPr>
            <w:tcW w:w="950" w:type="dxa"/>
          </w:tcPr>
          <w:p w:rsidR="007B0278" w:rsidRPr="00C03DD5" w:rsidRDefault="007B0278" w:rsidP="00B85FA1"/>
        </w:tc>
        <w:tc>
          <w:tcPr>
            <w:tcW w:w="992" w:type="dxa"/>
          </w:tcPr>
          <w:p w:rsidR="007B0278" w:rsidRPr="00C03DD5" w:rsidRDefault="007B0278" w:rsidP="00B85FA1"/>
        </w:tc>
        <w:tc>
          <w:tcPr>
            <w:tcW w:w="1559" w:type="dxa"/>
          </w:tcPr>
          <w:p w:rsidR="007B0278" w:rsidRPr="00C03DD5" w:rsidRDefault="007B0278" w:rsidP="00B85FA1"/>
        </w:tc>
        <w:tc>
          <w:tcPr>
            <w:tcW w:w="851" w:type="dxa"/>
          </w:tcPr>
          <w:p w:rsidR="007B0278" w:rsidRPr="00C03DD5" w:rsidRDefault="007B0278" w:rsidP="00B85FA1"/>
        </w:tc>
        <w:tc>
          <w:tcPr>
            <w:tcW w:w="1134" w:type="dxa"/>
          </w:tcPr>
          <w:p w:rsidR="007B0278" w:rsidRPr="00C03DD5" w:rsidRDefault="007B0278" w:rsidP="00B85FA1"/>
        </w:tc>
        <w:tc>
          <w:tcPr>
            <w:tcW w:w="1134" w:type="dxa"/>
          </w:tcPr>
          <w:p w:rsidR="007B0278" w:rsidRPr="00C03DD5" w:rsidRDefault="007B0278" w:rsidP="00B85FA1">
            <w:pPr>
              <w:rPr>
                <w:sz w:val="16"/>
                <w:szCs w:val="16"/>
              </w:rPr>
            </w:pPr>
            <w:r w:rsidRPr="00C03DD5">
              <w:rPr>
                <w:rFonts w:hint="eastAsia"/>
                <w:sz w:val="20"/>
                <w:szCs w:val="20"/>
              </w:rPr>
              <w:t>□</w:t>
            </w:r>
            <w:r w:rsidRPr="00C03DD5">
              <w:rPr>
                <w:rFonts w:hint="eastAsia"/>
                <w:sz w:val="16"/>
                <w:szCs w:val="16"/>
              </w:rPr>
              <w:t xml:space="preserve">　常勤</w:t>
            </w:r>
          </w:p>
          <w:p w:rsidR="007B0278" w:rsidRPr="00C03DD5" w:rsidRDefault="007B0278" w:rsidP="00B85FA1">
            <w:r w:rsidRPr="00C03DD5">
              <w:rPr>
                <w:rFonts w:hint="eastAsia"/>
                <w:sz w:val="20"/>
                <w:szCs w:val="20"/>
              </w:rPr>
              <w:t>□</w:t>
            </w:r>
            <w:r w:rsidRPr="00C03DD5">
              <w:rPr>
                <w:rFonts w:hint="eastAsia"/>
                <w:sz w:val="16"/>
                <w:szCs w:val="16"/>
              </w:rPr>
              <w:t xml:space="preserve">　非常勤</w:t>
            </w:r>
          </w:p>
        </w:tc>
        <w:tc>
          <w:tcPr>
            <w:tcW w:w="1417" w:type="dxa"/>
          </w:tcPr>
          <w:p w:rsidR="007B0278" w:rsidRPr="00C03DD5" w:rsidRDefault="007B0278" w:rsidP="00B85FA1"/>
        </w:tc>
        <w:tc>
          <w:tcPr>
            <w:tcW w:w="1701" w:type="dxa"/>
          </w:tcPr>
          <w:p w:rsidR="007B0278" w:rsidRPr="00C03DD5" w:rsidRDefault="007B0278" w:rsidP="00B85FA1"/>
        </w:tc>
      </w:tr>
      <w:tr w:rsidR="007B0278" w:rsidTr="00B85FA1">
        <w:trPr>
          <w:trHeight w:hRule="exact" w:val="737"/>
        </w:trPr>
        <w:tc>
          <w:tcPr>
            <w:tcW w:w="950" w:type="dxa"/>
          </w:tcPr>
          <w:p w:rsidR="007B0278" w:rsidRPr="00C03DD5" w:rsidRDefault="007B0278" w:rsidP="00B85FA1"/>
        </w:tc>
        <w:tc>
          <w:tcPr>
            <w:tcW w:w="992" w:type="dxa"/>
          </w:tcPr>
          <w:p w:rsidR="007B0278" w:rsidRPr="00C03DD5" w:rsidRDefault="007B0278" w:rsidP="00B85FA1"/>
        </w:tc>
        <w:tc>
          <w:tcPr>
            <w:tcW w:w="1559" w:type="dxa"/>
          </w:tcPr>
          <w:p w:rsidR="007B0278" w:rsidRPr="00C03DD5" w:rsidRDefault="007B0278" w:rsidP="00B85FA1"/>
        </w:tc>
        <w:tc>
          <w:tcPr>
            <w:tcW w:w="851" w:type="dxa"/>
          </w:tcPr>
          <w:p w:rsidR="007B0278" w:rsidRPr="00C03DD5" w:rsidRDefault="007B0278" w:rsidP="00B85FA1"/>
        </w:tc>
        <w:tc>
          <w:tcPr>
            <w:tcW w:w="1134" w:type="dxa"/>
          </w:tcPr>
          <w:p w:rsidR="007B0278" w:rsidRPr="00C03DD5" w:rsidRDefault="007B0278" w:rsidP="00B85FA1"/>
        </w:tc>
        <w:tc>
          <w:tcPr>
            <w:tcW w:w="1134" w:type="dxa"/>
          </w:tcPr>
          <w:p w:rsidR="007B0278" w:rsidRPr="00C03DD5" w:rsidRDefault="007B0278" w:rsidP="00B85FA1">
            <w:pPr>
              <w:rPr>
                <w:sz w:val="16"/>
                <w:szCs w:val="16"/>
              </w:rPr>
            </w:pPr>
            <w:r w:rsidRPr="00C03DD5">
              <w:rPr>
                <w:rFonts w:hint="eastAsia"/>
                <w:sz w:val="20"/>
                <w:szCs w:val="20"/>
              </w:rPr>
              <w:t>□</w:t>
            </w:r>
            <w:r w:rsidRPr="00C03DD5">
              <w:rPr>
                <w:rFonts w:hint="eastAsia"/>
                <w:sz w:val="16"/>
                <w:szCs w:val="16"/>
              </w:rPr>
              <w:t xml:space="preserve">　常勤</w:t>
            </w:r>
          </w:p>
          <w:p w:rsidR="007B0278" w:rsidRPr="00C03DD5" w:rsidRDefault="007B0278" w:rsidP="00B85FA1">
            <w:r w:rsidRPr="00C03DD5">
              <w:rPr>
                <w:rFonts w:hint="eastAsia"/>
                <w:sz w:val="20"/>
                <w:szCs w:val="20"/>
              </w:rPr>
              <w:t>□</w:t>
            </w:r>
            <w:r w:rsidRPr="00C03DD5">
              <w:rPr>
                <w:rFonts w:hint="eastAsia"/>
                <w:sz w:val="16"/>
                <w:szCs w:val="16"/>
              </w:rPr>
              <w:t xml:space="preserve">　非常勤</w:t>
            </w:r>
          </w:p>
        </w:tc>
        <w:tc>
          <w:tcPr>
            <w:tcW w:w="1417" w:type="dxa"/>
          </w:tcPr>
          <w:p w:rsidR="007B0278" w:rsidRPr="00C03DD5" w:rsidRDefault="007B0278" w:rsidP="00B85FA1"/>
        </w:tc>
        <w:tc>
          <w:tcPr>
            <w:tcW w:w="1701" w:type="dxa"/>
          </w:tcPr>
          <w:p w:rsidR="007B0278" w:rsidRPr="00C03DD5" w:rsidRDefault="007B0278" w:rsidP="00B85FA1"/>
        </w:tc>
      </w:tr>
      <w:tr w:rsidR="007B0278" w:rsidTr="00B85FA1">
        <w:trPr>
          <w:trHeight w:hRule="exact" w:val="737"/>
        </w:trPr>
        <w:tc>
          <w:tcPr>
            <w:tcW w:w="950" w:type="dxa"/>
          </w:tcPr>
          <w:p w:rsidR="007B0278" w:rsidRPr="00C03DD5" w:rsidRDefault="007B0278" w:rsidP="00B85FA1"/>
        </w:tc>
        <w:tc>
          <w:tcPr>
            <w:tcW w:w="992" w:type="dxa"/>
          </w:tcPr>
          <w:p w:rsidR="007B0278" w:rsidRPr="00C03DD5" w:rsidRDefault="007B0278" w:rsidP="00B85FA1"/>
        </w:tc>
        <w:tc>
          <w:tcPr>
            <w:tcW w:w="1559" w:type="dxa"/>
          </w:tcPr>
          <w:p w:rsidR="007B0278" w:rsidRPr="00C03DD5" w:rsidRDefault="007B0278" w:rsidP="00B85FA1"/>
        </w:tc>
        <w:tc>
          <w:tcPr>
            <w:tcW w:w="851" w:type="dxa"/>
          </w:tcPr>
          <w:p w:rsidR="007B0278" w:rsidRPr="00C03DD5" w:rsidRDefault="007B0278" w:rsidP="00B85FA1"/>
        </w:tc>
        <w:tc>
          <w:tcPr>
            <w:tcW w:w="1134" w:type="dxa"/>
          </w:tcPr>
          <w:p w:rsidR="007B0278" w:rsidRPr="00C03DD5" w:rsidRDefault="007B0278" w:rsidP="00B85FA1"/>
        </w:tc>
        <w:tc>
          <w:tcPr>
            <w:tcW w:w="1134" w:type="dxa"/>
          </w:tcPr>
          <w:p w:rsidR="007B0278" w:rsidRPr="00C03DD5" w:rsidRDefault="007B0278" w:rsidP="00B85FA1">
            <w:pPr>
              <w:rPr>
                <w:sz w:val="16"/>
                <w:szCs w:val="16"/>
              </w:rPr>
            </w:pPr>
            <w:r w:rsidRPr="00C03DD5">
              <w:rPr>
                <w:rFonts w:hint="eastAsia"/>
                <w:sz w:val="20"/>
                <w:szCs w:val="20"/>
              </w:rPr>
              <w:t>□</w:t>
            </w:r>
            <w:r w:rsidRPr="00C03DD5">
              <w:rPr>
                <w:rFonts w:hint="eastAsia"/>
                <w:sz w:val="16"/>
                <w:szCs w:val="16"/>
              </w:rPr>
              <w:t xml:space="preserve">　常勤</w:t>
            </w:r>
          </w:p>
          <w:p w:rsidR="007B0278" w:rsidRPr="00C03DD5" w:rsidRDefault="007B0278" w:rsidP="00B85FA1">
            <w:r w:rsidRPr="00C03DD5">
              <w:rPr>
                <w:rFonts w:hint="eastAsia"/>
                <w:sz w:val="20"/>
                <w:szCs w:val="20"/>
              </w:rPr>
              <w:t>□</w:t>
            </w:r>
            <w:r w:rsidRPr="00C03DD5">
              <w:rPr>
                <w:rFonts w:hint="eastAsia"/>
                <w:sz w:val="16"/>
                <w:szCs w:val="16"/>
              </w:rPr>
              <w:t xml:space="preserve">　非常勤</w:t>
            </w:r>
          </w:p>
        </w:tc>
        <w:tc>
          <w:tcPr>
            <w:tcW w:w="1417" w:type="dxa"/>
          </w:tcPr>
          <w:p w:rsidR="007B0278" w:rsidRPr="00C03DD5" w:rsidRDefault="007B0278" w:rsidP="00B85FA1"/>
        </w:tc>
        <w:tc>
          <w:tcPr>
            <w:tcW w:w="1701" w:type="dxa"/>
          </w:tcPr>
          <w:p w:rsidR="007B0278" w:rsidRPr="00C03DD5" w:rsidRDefault="007B0278" w:rsidP="00B85FA1"/>
        </w:tc>
      </w:tr>
      <w:tr w:rsidR="007B0278" w:rsidTr="00B85FA1">
        <w:trPr>
          <w:trHeight w:hRule="exact" w:val="737"/>
        </w:trPr>
        <w:tc>
          <w:tcPr>
            <w:tcW w:w="950" w:type="dxa"/>
          </w:tcPr>
          <w:p w:rsidR="007B0278" w:rsidRPr="00C03DD5" w:rsidRDefault="007B0278" w:rsidP="00B85FA1"/>
        </w:tc>
        <w:tc>
          <w:tcPr>
            <w:tcW w:w="992" w:type="dxa"/>
          </w:tcPr>
          <w:p w:rsidR="007B0278" w:rsidRPr="00C03DD5" w:rsidRDefault="007B0278" w:rsidP="00B85FA1"/>
        </w:tc>
        <w:tc>
          <w:tcPr>
            <w:tcW w:w="1559" w:type="dxa"/>
          </w:tcPr>
          <w:p w:rsidR="007B0278" w:rsidRPr="00C03DD5" w:rsidRDefault="007B0278" w:rsidP="00B85FA1"/>
        </w:tc>
        <w:tc>
          <w:tcPr>
            <w:tcW w:w="851" w:type="dxa"/>
          </w:tcPr>
          <w:p w:rsidR="007B0278" w:rsidRPr="00C03DD5" w:rsidRDefault="007B0278" w:rsidP="00B85FA1"/>
        </w:tc>
        <w:tc>
          <w:tcPr>
            <w:tcW w:w="1134" w:type="dxa"/>
          </w:tcPr>
          <w:p w:rsidR="007B0278" w:rsidRPr="00C03DD5" w:rsidRDefault="007B0278" w:rsidP="00B85FA1"/>
        </w:tc>
        <w:tc>
          <w:tcPr>
            <w:tcW w:w="1134" w:type="dxa"/>
          </w:tcPr>
          <w:p w:rsidR="007B0278" w:rsidRPr="00C03DD5" w:rsidRDefault="007B0278" w:rsidP="00B85FA1">
            <w:pPr>
              <w:rPr>
                <w:sz w:val="16"/>
                <w:szCs w:val="16"/>
              </w:rPr>
            </w:pPr>
            <w:r w:rsidRPr="00C03DD5">
              <w:rPr>
                <w:rFonts w:hint="eastAsia"/>
                <w:sz w:val="20"/>
                <w:szCs w:val="20"/>
              </w:rPr>
              <w:t>□</w:t>
            </w:r>
            <w:r w:rsidRPr="00C03DD5">
              <w:rPr>
                <w:rFonts w:hint="eastAsia"/>
                <w:sz w:val="16"/>
                <w:szCs w:val="16"/>
              </w:rPr>
              <w:t xml:space="preserve">　常勤</w:t>
            </w:r>
          </w:p>
          <w:p w:rsidR="007B0278" w:rsidRPr="00C03DD5" w:rsidRDefault="007B0278" w:rsidP="00B85FA1">
            <w:r w:rsidRPr="00C03DD5">
              <w:rPr>
                <w:rFonts w:hint="eastAsia"/>
                <w:sz w:val="20"/>
                <w:szCs w:val="20"/>
              </w:rPr>
              <w:t>□</w:t>
            </w:r>
            <w:r w:rsidRPr="00C03DD5">
              <w:rPr>
                <w:rFonts w:hint="eastAsia"/>
                <w:sz w:val="16"/>
                <w:szCs w:val="16"/>
              </w:rPr>
              <w:t xml:space="preserve">　非常勤</w:t>
            </w:r>
          </w:p>
        </w:tc>
        <w:tc>
          <w:tcPr>
            <w:tcW w:w="1417" w:type="dxa"/>
          </w:tcPr>
          <w:p w:rsidR="007B0278" w:rsidRPr="00C03DD5" w:rsidRDefault="007B0278" w:rsidP="00B85FA1"/>
        </w:tc>
        <w:tc>
          <w:tcPr>
            <w:tcW w:w="1701" w:type="dxa"/>
          </w:tcPr>
          <w:p w:rsidR="007B0278" w:rsidRPr="00C03DD5" w:rsidRDefault="007B0278" w:rsidP="00B85FA1"/>
        </w:tc>
      </w:tr>
      <w:tr w:rsidR="007B0278" w:rsidTr="00B85FA1">
        <w:trPr>
          <w:trHeight w:hRule="exact" w:val="737"/>
        </w:trPr>
        <w:tc>
          <w:tcPr>
            <w:tcW w:w="950" w:type="dxa"/>
          </w:tcPr>
          <w:p w:rsidR="007B0278" w:rsidRPr="00C03DD5" w:rsidRDefault="007B0278" w:rsidP="00B85FA1"/>
        </w:tc>
        <w:tc>
          <w:tcPr>
            <w:tcW w:w="992" w:type="dxa"/>
          </w:tcPr>
          <w:p w:rsidR="007B0278" w:rsidRPr="00C03DD5" w:rsidRDefault="007B0278" w:rsidP="00B85FA1"/>
        </w:tc>
        <w:tc>
          <w:tcPr>
            <w:tcW w:w="1559" w:type="dxa"/>
          </w:tcPr>
          <w:p w:rsidR="007B0278" w:rsidRPr="00C03DD5" w:rsidRDefault="007B0278" w:rsidP="00B85FA1"/>
        </w:tc>
        <w:tc>
          <w:tcPr>
            <w:tcW w:w="851" w:type="dxa"/>
          </w:tcPr>
          <w:p w:rsidR="007B0278" w:rsidRPr="00C03DD5" w:rsidRDefault="007B0278" w:rsidP="00B85FA1"/>
        </w:tc>
        <w:tc>
          <w:tcPr>
            <w:tcW w:w="1134" w:type="dxa"/>
          </w:tcPr>
          <w:p w:rsidR="007B0278" w:rsidRPr="00C03DD5" w:rsidRDefault="007B0278" w:rsidP="00B85FA1"/>
        </w:tc>
        <w:tc>
          <w:tcPr>
            <w:tcW w:w="1134" w:type="dxa"/>
          </w:tcPr>
          <w:p w:rsidR="007B0278" w:rsidRPr="00C03DD5" w:rsidRDefault="007B0278" w:rsidP="00B85FA1">
            <w:pPr>
              <w:rPr>
                <w:sz w:val="16"/>
                <w:szCs w:val="16"/>
              </w:rPr>
            </w:pPr>
            <w:r w:rsidRPr="00C03DD5">
              <w:rPr>
                <w:rFonts w:hint="eastAsia"/>
                <w:sz w:val="20"/>
                <w:szCs w:val="20"/>
              </w:rPr>
              <w:t>□</w:t>
            </w:r>
            <w:r w:rsidRPr="00C03DD5">
              <w:rPr>
                <w:rFonts w:hint="eastAsia"/>
                <w:sz w:val="16"/>
                <w:szCs w:val="16"/>
              </w:rPr>
              <w:t xml:space="preserve">　常勤</w:t>
            </w:r>
          </w:p>
          <w:p w:rsidR="007B0278" w:rsidRPr="00C03DD5" w:rsidRDefault="007B0278" w:rsidP="00B85FA1">
            <w:r w:rsidRPr="00C03DD5">
              <w:rPr>
                <w:rFonts w:hint="eastAsia"/>
                <w:sz w:val="20"/>
                <w:szCs w:val="20"/>
              </w:rPr>
              <w:t>□</w:t>
            </w:r>
            <w:r w:rsidRPr="00C03DD5">
              <w:rPr>
                <w:rFonts w:hint="eastAsia"/>
                <w:sz w:val="16"/>
                <w:szCs w:val="16"/>
              </w:rPr>
              <w:t xml:space="preserve">　非常勤</w:t>
            </w:r>
          </w:p>
        </w:tc>
        <w:tc>
          <w:tcPr>
            <w:tcW w:w="1417" w:type="dxa"/>
          </w:tcPr>
          <w:p w:rsidR="007B0278" w:rsidRPr="00C03DD5" w:rsidRDefault="007B0278" w:rsidP="00B85FA1"/>
        </w:tc>
        <w:tc>
          <w:tcPr>
            <w:tcW w:w="1701" w:type="dxa"/>
          </w:tcPr>
          <w:p w:rsidR="007B0278" w:rsidRPr="00C03DD5" w:rsidRDefault="007B0278" w:rsidP="00B85FA1"/>
        </w:tc>
      </w:tr>
      <w:tr w:rsidR="007B0278" w:rsidTr="00B85FA1">
        <w:trPr>
          <w:trHeight w:hRule="exact" w:val="737"/>
        </w:trPr>
        <w:tc>
          <w:tcPr>
            <w:tcW w:w="950" w:type="dxa"/>
          </w:tcPr>
          <w:p w:rsidR="007B0278" w:rsidRPr="00C03DD5" w:rsidRDefault="007B0278" w:rsidP="00B85FA1"/>
        </w:tc>
        <w:tc>
          <w:tcPr>
            <w:tcW w:w="992" w:type="dxa"/>
          </w:tcPr>
          <w:p w:rsidR="007B0278" w:rsidRPr="00C03DD5" w:rsidRDefault="007B0278" w:rsidP="00B85FA1"/>
        </w:tc>
        <w:tc>
          <w:tcPr>
            <w:tcW w:w="1559" w:type="dxa"/>
          </w:tcPr>
          <w:p w:rsidR="007B0278" w:rsidRPr="00C03DD5" w:rsidRDefault="007B0278" w:rsidP="00B85FA1"/>
        </w:tc>
        <w:tc>
          <w:tcPr>
            <w:tcW w:w="851" w:type="dxa"/>
          </w:tcPr>
          <w:p w:rsidR="007B0278" w:rsidRPr="00C03DD5" w:rsidRDefault="007B0278" w:rsidP="00B85FA1"/>
        </w:tc>
        <w:tc>
          <w:tcPr>
            <w:tcW w:w="1134" w:type="dxa"/>
          </w:tcPr>
          <w:p w:rsidR="007B0278" w:rsidRPr="00C03DD5" w:rsidRDefault="007B0278" w:rsidP="00B85FA1"/>
        </w:tc>
        <w:tc>
          <w:tcPr>
            <w:tcW w:w="1134" w:type="dxa"/>
          </w:tcPr>
          <w:p w:rsidR="007B0278" w:rsidRPr="00C03DD5" w:rsidRDefault="007B0278" w:rsidP="00B85FA1">
            <w:pPr>
              <w:rPr>
                <w:sz w:val="16"/>
                <w:szCs w:val="16"/>
              </w:rPr>
            </w:pPr>
            <w:r w:rsidRPr="00C03DD5">
              <w:rPr>
                <w:rFonts w:hint="eastAsia"/>
                <w:sz w:val="20"/>
                <w:szCs w:val="20"/>
              </w:rPr>
              <w:t>□</w:t>
            </w:r>
            <w:r w:rsidRPr="00C03DD5">
              <w:rPr>
                <w:rFonts w:hint="eastAsia"/>
                <w:sz w:val="16"/>
                <w:szCs w:val="16"/>
              </w:rPr>
              <w:t xml:space="preserve">　常勤</w:t>
            </w:r>
          </w:p>
          <w:p w:rsidR="007B0278" w:rsidRPr="00C03DD5" w:rsidRDefault="007B0278" w:rsidP="00B85FA1">
            <w:r w:rsidRPr="00C03DD5">
              <w:rPr>
                <w:rFonts w:hint="eastAsia"/>
                <w:sz w:val="20"/>
                <w:szCs w:val="20"/>
              </w:rPr>
              <w:t>□</w:t>
            </w:r>
            <w:r w:rsidRPr="00C03DD5">
              <w:rPr>
                <w:rFonts w:hint="eastAsia"/>
                <w:sz w:val="16"/>
                <w:szCs w:val="16"/>
              </w:rPr>
              <w:t xml:space="preserve">　非常勤</w:t>
            </w:r>
          </w:p>
        </w:tc>
        <w:tc>
          <w:tcPr>
            <w:tcW w:w="1417" w:type="dxa"/>
          </w:tcPr>
          <w:p w:rsidR="007B0278" w:rsidRPr="00C03DD5" w:rsidRDefault="007B0278" w:rsidP="00B85FA1"/>
        </w:tc>
        <w:tc>
          <w:tcPr>
            <w:tcW w:w="1701" w:type="dxa"/>
          </w:tcPr>
          <w:p w:rsidR="007B0278" w:rsidRPr="00C03DD5" w:rsidRDefault="007B0278" w:rsidP="00B85FA1"/>
        </w:tc>
      </w:tr>
      <w:tr w:rsidR="007B0278" w:rsidTr="00B85FA1">
        <w:trPr>
          <w:trHeight w:hRule="exact" w:val="737"/>
        </w:trPr>
        <w:tc>
          <w:tcPr>
            <w:tcW w:w="950" w:type="dxa"/>
          </w:tcPr>
          <w:p w:rsidR="007B0278" w:rsidRPr="00C03DD5" w:rsidRDefault="007B0278" w:rsidP="00B85FA1"/>
        </w:tc>
        <w:tc>
          <w:tcPr>
            <w:tcW w:w="992" w:type="dxa"/>
          </w:tcPr>
          <w:p w:rsidR="007B0278" w:rsidRPr="00C03DD5" w:rsidRDefault="007B0278" w:rsidP="00B85FA1"/>
        </w:tc>
        <w:tc>
          <w:tcPr>
            <w:tcW w:w="1559" w:type="dxa"/>
          </w:tcPr>
          <w:p w:rsidR="007B0278" w:rsidRPr="00C03DD5" w:rsidRDefault="007B0278" w:rsidP="00B85FA1"/>
        </w:tc>
        <w:tc>
          <w:tcPr>
            <w:tcW w:w="851" w:type="dxa"/>
          </w:tcPr>
          <w:p w:rsidR="007B0278" w:rsidRPr="00C03DD5" w:rsidRDefault="007B0278" w:rsidP="00B85FA1"/>
        </w:tc>
        <w:tc>
          <w:tcPr>
            <w:tcW w:w="1134" w:type="dxa"/>
          </w:tcPr>
          <w:p w:rsidR="007B0278" w:rsidRPr="00C03DD5" w:rsidRDefault="007B0278" w:rsidP="00B85FA1"/>
        </w:tc>
        <w:tc>
          <w:tcPr>
            <w:tcW w:w="1134" w:type="dxa"/>
          </w:tcPr>
          <w:p w:rsidR="007B0278" w:rsidRPr="00C03DD5" w:rsidRDefault="007B0278" w:rsidP="00B85FA1">
            <w:pPr>
              <w:rPr>
                <w:sz w:val="16"/>
                <w:szCs w:val="16"/>
              </w:rPr>
            </w:pPr>
            <w:r w:rsidRPr="00C03DD5">
              <w:rPr>
                <w:rFonts w:hint="eastAsia"/>
                <w:sz w:val="20"/>
                <w:szCs w:val="20"/>
              </w:rPr>
              <w:t>□</w:t>
            </w:r>
            <w:r w:rsidRPr="00C03DD5">
              <w:rPr>
                <w:rFonts w:hint="eastAsia"/>
                <w:sz w:val="16"/>
                <w:szCs w:val="16"/>
              </w:rPr>
              <w:t xml:space="preserve">　常勤</w:t>
            </w:r>
          </w:p>
          <w:p w:rsidR="007B0278" w:rsidRPr="00C03DD5" w:rsidRDefault="007B0278" w:rsidP="00B85FA1">
            <w:r w:rsidRPr="00C03DD5">
              <w:rPr>
                <w:rFonts w:hint="eastAsia"/>
                <w:sz w:val="20"/>
                <w:szCs w:val="20"/>
              </w:rPr>
              <w:t>□</w:t>
            </w:r>
            <w:r w:rsidRPr="00C03DD5">
              <w:rPr>
                <w:rFonts w:hint="eastAsia"/>
                <w:sz w:val="16"/>
                <w:szCs w:val="16"/>
              </w:rPr>
              <w:t xml:space="preserve">　非常勤</w:t>
            </w:r>
          </w:p>
        </w:tc>
        <w:tc>
          <w:tcPr>
            <w:tcW w:w="1417" w:type="dxa"/>
          </w:tcPr>
          <w:p w:rsidR="007B0278" w:rsidRPr="00C03DD5" w:rsidRDefault="007B0278" w:rsidP="00B85FA1"/>
        </w:tc>
        <w:tc>
          <w:tcPr>
            <w:tcW w:w="1701" w:type="dxa"/>
          </w:tcPr>
          <w:p w:rsidR="007B0278" w:rsidRPr="00C03DD5" w:rsidRDefault="007B0278" w:rsidP="00B85FA1"/>
        </w:tc>
      </w:tr>
      <w:tr w:rsidR="007B0278" w:rsidTr="00B85FA1">
        <w:trPr>
          <w:trHeight w:hRule="exact" w:val="737"/>
        </w:trPr>
        <w:tc>
          <w:tcPr>
            <w:tcW w:w="950" w:type="dxa"/>
          </w:tcPr>
          <w:p w:rsidR="007B0278" w:rsidRPr="00C03DD5" w:rsidRDefault="007B0278" w:rsidP="00B85FA1"/>
        </w:tc>
        <w:tc>
          <w:tcPr>
            <w:tcW w:w="992" w:type="dxa"/>
          </w:tcPr>
          <w:p w:rsidR="007B0278" w:rsidRPr="00C03DD5" w:rsidRDefault="007B0278" w:rsidP="00B85FA1"/>
        </w:tc>
        <w:tc>
          <w:tcPr>
            <w:tcW w:w="1559" w:type="dxa"/>
          </w:tcPr>
          <w:p w:rsidR="007B0278" w:rsidRPr="00C03DD5" w:rsidRDefault="007B0278" w:rsidP="00B85FA1"/>
        </w:tc>
        <w:tc>
          <w:tcPr>
            <w:tcW w:w="851" w:type="dxa"/>
          </w:tcPr>
          <w:p w:rsidR="007B0278" w:rsidRPr="00C03DD5" w:rsidRDefault="007B0278" w:rsidP="00B85FA1"/>
        </w:tc>
        <w:tc>
          <w:tcPr>
            <w:tcW w:w="1134" w:type="dxa"/>
          </w:tcPr>
          <w:p w:rsidR="007B0278" w:rsidRPr="00C03DD5" w:rsidRDefault="007B0278" w:rsidP="00B85FA1"/>
        </w:tc>
        <w:tc>
          <w:tcPr>
            <w:tcW w:w="1134" w:type="dxa"/>
          </w:tcPr>
          <w:p w:rsidR="007B0278" w:rsidRPr="00C03DD5" w:rsidRDefault="007B0278" w:rsidP="00B85FA1">
            <w:pPr>
              <w:rPr>
                <w:sz w:val="16"/>
                <w:szCs w:val="16"/>
              </w:rPr>
            </w:pPr>
            <w:r w:rsidRPr="00C03DD5">
              <w:rPr>
                <w:rFonts w:hint="eastAsia"/>
                <w:sz w:val="20"/>
                <w:szCs w:val="20"/>
              </w:rPr>
              <w:t>□</w:t>
            </w:r>
            <w:r w:rsidRPr="00C03DD5">
              <w:rPr>
                <w:rFonts w:hint="eastAsia"/>
                <w:sz w:val="16"/>
                <w:szCs w:val="16"/>
              </w:rPr>
              <w:t xml:space="preserve">　常勤</w:t>
            </w:r>
          </w:p>
          <w:p w:rsidR="007B0278" w:rsidRPr="00C03DD5" w:rsidRDefault="007B0278" w:rsidP="00B85FA1">
            <w:r w:rsidRPr="00C03DD5">
              <w:rPr>
                <w:rFonts w:hint="eastAsia"/>
                <w:sz w:val="20"/>
                <w:szCs w:val="20"/>
              </w:rPr>
              <w:t>□</w:t>
            </w:r>
            <w:r w:rsidRPr="00C03DD5">
              <w:rPr>
                <w:rFonts w:hint="eastAsia"/>
                <w:sz w:val="16"/>
                <w:szCs w:val="16"/>
              </w:rPr>
              <w:t xml:space="preserve">　非常勤</w:t>
            </w:r>
          </w:p>
        </w:tc>
        <w:tc>
          <w:tcPr>
            <w:tcW w:w="1417" w:type="dxa"/>
          </w:tcPr>
          <w:p w:rsidR="007B0278" w:rsidRPr="00C03DD5" w:rsidRDefault="007B0278" w:rsidP="00B85FA1"/>
        </w:tc>
        <w:tc>
          <w:tcPr>
            <w:tcW w:w="1701" w:type="dxa"/>
          </w:tcPr>
          <w:p w:rsidR="007B0278" w:rsidRPr="00C03DD5" w:rsidRDefault="007B0278" w:rsidP="00B85FA1"/>
        </w:tc>
      </w:tr>
      <w:tr w:rsidR="007B0278" w:rsidTr="00B85FA1">
        <w:trPr>
          <w:trHeight w:hRule="exact" w:val="737"/>
        </w:trPr>
        <w:tc>
          <w:tcPr>
            <w:tcW w:w="950" w:type="dxa"/>
          </w:tcPr>
          <w:p w:rsidR="007B0278" w:rsidRPr="00C03DD5" w:rsidRDefault="007B0278" w:rsidP="00B85FA1"/>
        </w:tc>
        <w:tc>
          <w:tcPr>
            <w:tcW w:w="992" w:type="dxa"/>
          </w:tcPr>
          <w:p w:rsidR="007B0278" w:rsidRPr="00C03DD5" w:rsidRDefault="007B0278" w:rsidP="00B85FA1"/>
        </w:tc>
        <w:tc>
          <w:tcPr>
            <w:tcW w:w="1559" w:type="dxa"/>
          </w:tcPr>
          <w:p w:rsidR="007B0278" w:rsidRPr="00C03DD5" w:rsidRDefault="007B0278" w:rsidP="00B85FA1"/>
        </w:tc>
        <w:tc>
          <w:tcPr>
            <w:tcW w:w="851" w:type="dxa"/>
          </w:tcPr>
          <w:p w:rsidR="007B0278" w:rsidRPr="00C03DD5" w:rsidRDefault="007B0278" w:rsidP="00B85FA1"/>
        </w:tc>
        <w:tc>
          <w:tcPr>
            <w:tcW w:w="1134" w:type="dxa"/>
          </w:tcPr>
          <w:p w:rsidR="007B0278" w:rsidRPr="00C03DD5" w:rsidRDefault="007B0278" w:rsidP="00B85FA1"/>
        </w:tc>
        <w:tc>
          <w:tcPr>
            <w:tcW w:w="1134" w:type="dxa"/>
          </w:tcPr>
          <w:p w:rsidR="007B0278" w:rsidRPr="00C03DD5" w:rsidRDefault="007B0278" w:rsidP="00B85FA1">
            <w:pPr>
              <w:rPr>
                <w:sz w:val="16"/>
                <w:szCs w:val="16"/>
              </w:rPr>
            </w:pPr>
            <w:r w:rsidRPr="00C03DD5">
              <w:rPr>
                <w:rFonts w:hint="eastAsia"/>
                <w:sz w:val="20"/>
                <w:szCs w:val="20"/>
              </w:rPr>
              <w:t>□</w:t>
            </w:r>
            <w:r w:rsidRPr="00C03DD5">
              <w:rPr>
                <w:rFonts w:hint="eastAsia"/>
                <w:sz w:val="16"/>
                <w:szCs w:val="16"/>
              </w:rPr>
              <w:t xml:space="preserve">　常勤</w:t>
            </w:r>
          </w:p>
          <w:p w:rsidR="007B0278" w:rsidRPr="00C03DD5" w:rsidRDefault="007B0278" w:rsidP="00B85FA1">
            <w:r w:rsidRPr="00C03DD5">
              <w:rPr>
                <w:rFonts w:hint="eastAsia"/>
                <w:sz w:val="20"/>
                <w:szCs w:val="20"/>
              </w:rPr>
              <w:t>□</w:t>
            </w:r>
            <w:r w:rsidRPr="00C03DD5">
              <w:rPr>
                <w:rFonts w:hint="eastAsia"/>
                <w:sz w:val="16"/>
                <w:szCs w:val="16"/>
              </w:rPr>
              <w:t xml:space="preserve">　非常勤</w:t>
            </w:r>
          </w:p>
        </w:tc>
        <w:tc>
          <w:tcPr>
            <w:tcW w:w="1417" w:type="dxa"/>
          </w:tcPr>
          <w:p w:rsidR="007B0278" w:rsidRPr="00C03DD5" w:rsidRDefault="007B0278" w:rsidP="00B85FA1"/>
        </w:tc>
        <w:tc>
          <w:tcPr>
            <w:tcW w:w="1701" w:type="dxa"/>
          </w:tcPr>
          <w:p w:rsidR="007B0278" w:rsidRPr="00C03DD5" w:rsidRDefault="007B0278" w:rsidP="00B85FA1"/>
        </w:tc>
      </w:tr>
      <w:tr w:rsidR="007B0278" w:rsidTr="00B85FA1">
        <w:trPr>
          <w:trHeight w:hRule="exact" w:val="737"/>
        </w:trPr>
        <w:tc>
          <w:tcPr>
            <w:tcW w:w="950" w:type="dxa"/>
          </w:tcPr>
          <w:p w:rsidR="007B0278" w:rsidRPr="00C03DD5" w:rsidRDefault="007B0278" w:rsidP="00B85FA1"/>
        </w:tc>
        <w:tc>
          <w:tcPr>
            <w:tcW w:w="992" w:type="dxa"/>
          </w:tcPr>
          <w:p w:rsidR="007B0278" w:rsidRPr="00C03DD5" w:rsidRDefault="007B0278" w:rsidP="00B85FA1"/>
        </w:tc>
        <w:tc>
          <w:tcPr>
            <w:tcW w:w="1559" w:type="dxa"/>
          </w:tcPr>
          <w:p w:rsidR="007B0278" w:rsidRPr="00C03DD5" w:rsidRDefault="007B0278" w:rsidP="00B85FA1"/>
        </w:tc>
        <w:tc>
          <w:tcPr>
            <w:tcW w:w="851" w:type="dxa"/>
          </w:tcPr>
          <w:p w:rsidR="007B0278" w:rsidRPr="00C03DD5" w:rsidRDefault="007B0278" w:rsidP="00B85FA1"/>
        </w:tc>
        <w:tc>
          <w:tcPr>
            <w:tcW w:w="1134" w:type="dxa"/>
          </w:tcPr>
          <w:p w:rsidR="007B0278" w:rsidRPr="00C03DD5" w:rsidRDefault="007B0278" w:rsidP="00B85FA1"/>
        </w:tc>
        <w:tc>
          <w:tcPr>
            <w:tcW w:w="1134" w:type="dxa"/>
          </w:tcPr>
          <w:p w:rsidR="007B0278" w:rsidRPr="00C03DD5" w:rsidRDefault="007B0278" w:rsidP="00B85FA1">
            <w:pPr>
              <w:rPr>
                <w:sz w:val="16"/>
                <w:szCs w:val="16"/>
              </w:rPr>
            </w:pPr>
            <w:r w:rsidRPr="00C03DD5">
              <w:rPr>
                <w:rFonts w:hint="eastAsia"/>
                <w:sz w:val="20"/>
                <w:szCs w:val="20"/>
              </w:rPr>
              <w:t>□</w:t>
            </w:r>
            <w:r w:rsidRPr="00C03DD5">
              <w:rPr>
                <w:rFonts w:hint="eastAsia"/>
                <w:sz w:val="16"/>
                <w:szCs w:val="16"/>
              </w:rPr>
              <w:t xml:space="preserve">　常勤</w:t>
            </w:r>
          </w:p>
          <w:p w:rsidR="007B0278" w:rsidRPr="00C03DD5" w:rsidRDefault="007B0278" w:rsidP="00B85FA1">
            <w:r w:rsidRPr="00C03DD5">
              <w:rPr>
                <w:rFonts w:hint="eastAsia"/>
                <w:sz w:val="20"/>
                <w:szCs w:val="20"/>
              </w:rPr>
              <w:t>□</w:t>
            </w:r>
            <w:r w:rsidRPr="00C03DD5">
              <w:rPr>
                <w:rFonts w:hint="eastAsia"/>
                <w:sz w:val="16"/>
                <w:szCs w:val="16"/>
              </w:rPr>
              <w:t xml:space="preserve">　非常勤</w:t>
            </w:r>
          </w:p>
        </w:tc>
        <w:tc>
          <w:tcPr>
            <w:tcW w:w="1417" w:type="dxa"/>
          </w:tcPr>
          <w:p w:rsidR="007B0278" w:rsidRPr="00C03DD5" w:rsidRDefault="007B0278" w:rsidP="00B85FA1"/>
        </w:tc>
        <w:tc>
          <w:tcPr>
            <w:tcW w:w="1701" w:type="dxa"/>
          </w:tcPr>
          <w:p w:rsidR="007B0278" w:rsidRPr="00C03DD5" w:rsidRDefault="007B0278" w:rsidP="00B85FA1"/>
        </w:tc>
      </w:tr>
      <w:tr w:rsidR="007B0278" w:rsidTr="00B85FA1">
        <w:trPr>
          <w:trHeight w:hRule="exact" w:val="737"/>
        </w:trPr>
        <w:tc>
          <w:tcPr>
            <w:tcW w:w="950" w:type="dxa"/>
          </w:tcPr>
          <w:p w:rsidR="007B0278" w:rsidRPr="00C03DD5" w:rsidRDefault="007B0278" w:rsidP="00B85FA1"/>
        </w:tc>
        <w:tc>
          <w:tcPr>
            <w:tcW w:w="992" w:type="dxa"/>
          </w:tcPr>
          <w:p w:rsidR="007B0278" w:rsidRPr="00C03DD5" w:rsidRDefault="007B0278" w:rsidP="00B85FA1"/>
        </w:tc>
        <w:tc>
          <w:tcPr>
            <w:tcW w:w="1559" w:type="dxa"/>
          </w:tcPr>
          <w:p w:rsidR="007B0278" w:rsidRPr="00C03DD5" w:rsidRDefault="007B0278" w:rsidP="00B85FA1"/>
        </w:tc>
        <w:tc>
          <w:tcPr>
            <w:tcW w:w="851" w:type="dxa"/>
          </w:tcPr>
          <w:p w:rsidR="007B0278" w:rsidRPr="00C03DD5" w:rsidRDefault="007B0278" w:rsidP="00B85FA1"/>
        </w:tc>
        <w:tc>
          <w:tcPr>
            <w:tcW w:w="1134" w:type="dxa"/>
          </w:tcPr>
          <w:p w:rsidR="007B0278" w:rsidRPr="00C03DD5" w:rsidRDefault="007B0278" w:rsidP="00B85FA1"/>
        </w:tc>
        <w:tc>
          <w:tcPr>
            <w:tcW w:w="1134" w:type="dxa"/>
          </w:tcPr>
          <w:p w:rsidR="007B0278" w:rsidRPr="00C03DD5" w:rsidRDefault="007B0278" w:rsidP="00B85FA1">
            <w:pPr>
              <w:rPr>
                <w:sz w:val="16"/>
                <w:szCs w:val="16"/>
              </w:rPr>
            </w:pPr>
            <w:r w:rsidRPr="00C03DD5">
              <w:rPr>
                <w:rFonts w:hint="eastAsia"/>
                <w:sz w:val="20"/>
                <w:szCs w:val="20"/>
              </w:rPr>
              <w:t>□</w:t>
            </w:r>
            <w:r w:rsidRPr="00C03DD5">
              <w:rPr>
                <w:rFonts w:hint="eastAsia"/>
                <w:sz w:val="16"/>
                <w:szCs w:val="16"/>
              </w:rPr>
              <w:t xml:space="preserve">　常勤</w:t>
            </w:r>
          </w:p>
          <w:p w:rsidR="007B0278" w:rsidRPr="00C03DD5" w:rsidRDefault="007B0278" w:rsidP="00B85FA1">
            <w:r w:rsidRPr="00C03DD5">
              <w:rPr>
                <w:rFonts w:hint="eastAsia"/>
                <w:sz w:val="20"/>
                <w:szCs w:val="20"/>
              </w:rPr>
              <w:t>□</w:t>
            </w:r>
            <w:r w:rsidRPr="00C03DD5">
              <w:rPr>
                <w:rFonts w:hint="eastAsia"/>
                <w:sz w:val="16"/>
                <w:szCs w:val="16"/>
              </w:rPr>
              <w:t xml:space="preserve">　非常勤</w:t>
            </w:r>
          </w:p>
        </w:tc>
        <w:tc>
          <w:tcPr>
            <w:tcW w:w="1417" w:type="dxa"/>
          </w:tcPr>
          <w:p w:rsidR="007B0278" w:rsidRPr="00C03DD5" w:rsidRDefault="007B0278" w:rsidP="00B85FA1"/>
        </w:tc>
        <w:tc>
          <w:tcPr>
            <w:tcW w:w="1701" w:type="dxa"/>
          </w:tcPr>
          <w:p w:rsidR="007B0278" w:rsidRPr="00C03DD5" w:rsidRDefault="007B0278" w:rsidP="00B85FA1"/>
        </w:tc>
      </w:tr>
      <w:tr w:rsidR="007B0278" w:rsidTr="00B85FA1">
        <w:trPr>
          <w:trHeight w:hRule="exact" w:val="737"/>
        </w:trPr>
        <w:tc>
          <w:tcPr>
            <w:tcW w:w="950" w:type="dxa"/>
          </w:tcPr>
          <w:p w:rsidR="007B0278" w:rsidRPr="00C03DD5" w:rsidRDefault="007B0278" w:rsidP="00B85FA1"/>
        </w:tc>
        <w:tc>
          <w:tcPr>
            <w:tcW w:w="992" w:type="dxa"/>
          </w:tcPr>
          <w:p w:rsidR="007B0278" w:rsidRPr="00C03DD5" w:rsidRDefault="007B0278" w:rsidP="00B85FA1"/>
        </w:tc>
        <w:tc>
          <w:tcPr>
            <w:tcW w:w="1559" w:type="dxa"/>
          </w:tcPr>
          <w:p w:rsidR="007B0278" w:rsidRPr="00C03DD5" w:rsidRDefault="007B0278" w:rsidP="00B85FA1"/>
        </w:tc>
        <w:tc>
          <w:tcPr>
            <w:tcW w:w="851" w:type="dxa"/>
          </w:tcPr>
          <w:p w:rsidR="007B0278" w:rsidRPr="00C03DD5" w:rsidRDefault="007B0278" w:rsidP="00B85FA1"/>
        </w:tc>
        <w:tc>
          <w:tcPr>
            <w:tcW w:w="1134" w:type="dxa"/>
          </w:tcPr>
          <w:p w:rsidR="007B0278" w:rsidRPr="00C03DD5" w:rsidRDefault="007B0278" w:rsidP="00B85FA1"/>
        </w:tc>
        <w:tc>
          <w:tcPr>
            <w:tcW w:w="1134" w:type="dxa"/>
          </w:tcPr>
          <w:p w:rsidR="007B0278" w:rsidRPr="00C03DD5" w:rsidRDefault="007B0278" w:rsidP="00B85FA1">
            <w:pPr>
              <w:rPr>
                <w:sz w:val="16"/>
                <w:szCs w:val="16"/>
              </w:rPr>
            </w:pPr>
            <w:r w:rsidRPr="00C03DD5">
              <w:rPr>
                <w:rFonts w:hint="eastAsia"/>
                <w:sz w:val="20"/>
                <w:szCs w:val="20"/>
              </w:rPr>
              <w:t>□</w:t>
            </w:r>
            <w:r w:rsidRPr="00C03DD5">
              <w:rPr>
                <w:rFonts w:hint="eastAsia"/>
                <w:sz w:val="16"/>
                <w:szCs w:val="16"/>
              </w:rPr>
              <w:t xml:space="preserve">　常勤</w:t>
            </w:r>
          </w:p>
          <w:p w:rsidR="007B0278" w:rsidRPr="00C03DD5" w:rsidRDefault="007B0278" w:rsidP="00B85FA1">
            <w:r w:rsidRPr="00C03DD5">
              <w:rPr>
                <w:rFonts w:hint="eastAsia"/>
                <w:sz w:val="20"/>
                <w:szCs w:val="20"/>
              </w:rPr>
              <w:t>□</w:t>
            </w:r>
            <w:r w:rsidRPr="00C03DD5">
              <w:rPr>
                <w:rFonts w:hint="eastAsia"/>
                <w:sz w:val="16"/>
                <w:szCs w:val="16"/>
              </w:rPr>
              <w:t xml:space="preserve">　非常勤</w:t>
            </w:r>
          </w:p>
        </w:tc>
        <w:tc>
          <w:tcPr>
            <w:tcW w:w="1417" w:type="dxa"/>
          </w:tcPr>
          <w:p w:rsidR="007B0278" w:rsidRPr="00C03DD5" w:rsidRDefault="007B0278" w:rsidP="00B85FA1"/>
        </w:tc>
        <w:tc>
          <w:tcPr>
            <w:tcW w:w="1701" w:type="dxa"/>
          </w:tcPr>
          <w:p w:rsidR="007B0278" w:rsidRPr="00C03DD5" w:rsidRDefault="007B0278" w:rsidP="00B85FA1"/>
        </w:tc>
      </w:tr>
    </w:tbl>
    <w:p w:rsidR="002A74D1" w:rsidRPr="002C01D6" w:rsidRDefault="007B0278" w:rsidP="00283D11">
      <w:pPr>
        <w:rPr>
          <w:rFonts w:hint="eastAsia"/>
        </w:rPr>
      </w:pPr>
      <w:r>
        <w:rPr>
          <w:rFonts w:hint="eastAsia"/>
        </w:rPr>
        <w:t>（注）医師については、「備考」欄に精神保健指定医の有無を記入すること。</w:t>
      </w:r>
      <w:bookmarkStart w:id="0" w:name="_GoBack"/>
      <w:bookmarkEnd w:id="0"/>
    </w:p>
    <w:sectPr w:rsidR="002A74D1" w:rsidRPr="002C01D6" w:rsidSect="001A66A9">
      <w:type w:val="continuous"/>
      <w:pgSz w:w="11906" w:h="16838" w:code="9"/>
      <w:pgMar w:top="1440" w:right="1469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F51" w:rsidRDefault="005F6F51" w:rsidP="00B26AF5">
      <w:r>
        <w:separator/>
      </w:r>
    </w:p>
  </w:endnote>
  <w:endnote w:type="continuationSeparator" w:id="0">
    <w:p w:rsidR="005F6F51" w:rsidRDefault="005F6F51" w:rsidP="00B2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F51" w:rsidRDefault="005F6F51" w:rsidP="00B26AF5">
      <w:r>
        <w:separator/>
      </w:r>
    </w:p>
  </w:footnote>
  <w:footnote w:type="continuationSeparator" w:id="0">
    <w:p w:rsidR="005F6F51" w:rsidRDefault="005F6F51" w:rsidP="00B2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26F0"/>
    <w:multiLevelType w:val="hybridMultilevel"/>
    <w:tmpl w:val="21565648"/>
    <w:lvl w:ilvl="0" w:tplc="6152F4C0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97006C"/>
    <w:multiLevelType w:val="hybridMultilevel"/>
    <w:tmpl w:val="917A8022"/>
    <w:lvl w:ilvl="0" w:tplc="90E07DC0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C5637D"/>
    <w:multiLevelType w:val="hybridMultilevel"/>
    <w:tmpl w:val="750E28C4"/>
    <w:lvl w:ilvl="0" w:tplc="8FD8E8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611FC0"/>
    <w:multiLevelType w:val="hybridMultilevel"/>
    <w:tmpl w:val="CAE2DC12"/>
    <w:lvl w:ilvl="0" w:tplc="827A254A">
      <w:start w:val="1"/>
      <w:numFmt w:val="decimal"/>
      <w:lvlText w:val="(%1)"/>
      <w:lvlJc w:val="left"/>
      <w:pPr>
        <w:tabs>
          <w:tab w:val="num" w:pos="765"/>
        </w:tabs>
        <w:ind w:left="76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50742A23"/>
    <w:multiLevelType w:val="hybridMultilevel"/>
    <w:tmpl w:val="690C4B3C"/>
    <w:lvl w:ilvl="0" w:tplc="36547B6C">
      <w:start w:val="5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5167F6"/>
    <w:multiLevelType w:val="hybridMultilevel"/>
    <w:tmpl w:val="79C28B24"/>
    <w:lvl w:ilvl="0" w:tplc="BAEA5AB0">
      <w:start w:val="1"/>
      <w:numFmt w:val="decimalFullWidth"/>
      <w:lvlText w:val="（%1）"/>
      <w:lvlJc w:val="left"/>
      <w:pPr>
        <w:tabs>
          <w:tab w:val="num" w:pos="927"/>
        </w:tabs>
        <w:ind w:left="92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2"/>
        </w:tabs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2"/>
        </w:tabs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2"/>
        </w:tabs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2"/>
        </w:tabs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2"/>
        </w:tabs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2"/>
        </w:tabs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2"/>
        </w:tabs>
        <w:ind w:left="3912" w:hanging="420"/>
      </w:pPr>
    </w:lvl>
  </w:abstractNum>
  <w:abstractNum w:abstractNumId="6" w15:restartNumberingAfterBreak="0">
    <w:nsid w:val="5D073127"/>
    <w:multiLevelType w:val="hybridMultilevel"/>
    <w:tmpl w:val="CCAEA4F2"/>
    <w:lvl w:ilvl="0" w:tplc="A956F912">
      <w:start w:val="10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42"/>
    <w:rsid w:val="00002333"/>
    <w:rsid w:val="000125CB"/>
    <w:rsid w:val="00044A59"/>
    <w:rsid w:val="00090A82"/>
    <w:rsid w:val="000A1A0A"/>
    <w:rsid w:val="000A546C"/>
    <w:rsid w:val="000B5AD8"/>
    <w:rsid w:val="000C553D"/>
    <w:rsid w:val="000D7F94"/>
    <w:rsid w:val="001069D3"/>
    <w:rsid w:val="001071E7"/>
    <w:rsid w:val="0011249B"/>
    <w:rsid w:val="00123E52"/>
    <w:rsid w:val="001272C0"/>
    <w:rsid w:val="00135158"/>
    <w:rsid w:val="00137200"/>
    <w:rsid w:val="0014341B"/>
    <w:rsid w:val="00152EB7"/>
    <w:rsid w:val="0016522E"/>
    <w:rsid w:val="0019664E"/>
    <w:rsid w:val="001A56E1"/>
    <w:rsid w:val="001A66A9"/>
    <w:rsid w:val="001C00BA"/>
    <w:rsid w:val="001D3745"/>
    <w:rsid w:val="001E0924"/>
    <w:rsid w:val="001E4FF4"/>
    <w:rsid w:val="002005D1"/>
    <w:rsid w:val="00210461"/>
    <w:rsid w:val="00230797"/>
    <w:rsid w:val="00235CD9"/>
    <w:rsid w:val="00282F98"/>
    <w:rsid w:val="00283D11"/>
    <w:rsid w:val="002A74D1"/>
    <w:rsid w:val="002B0E9B"/>
    <w:rsid w:val="002B1FC2"/>
    <w:rsid w:val="002B45D0"/>
    <w:rsid w:val="002B5D26"/>
    <w:rsid w:val="002C01D6"/>
    <w:rsid w:val="002D5D53"/>
    <w:rsid w:val="00306018"/>
    <w:rsid w:val="00336359"/>
    <w:rsid w:val="003654A3"/>
    <w:rsid w:val="0037219E"/>
    <w:rsid w:val="00391038"/>
    <w:rsid w:val="003B3A8D"/>
    <w:rsid w:val="003D5556"/>
    <w:rsid w:val="0043070A"/>
    <w:rsid w:val="00433115"/>
    <w:rsid w:val="004465AC"/>
    <w:rsid w:val="00465D7B"/>
    <w:rsid w:val="004946E3"/>
    <w:rsid w:val="004B0208"/>
    <w:rsid w:val="004B5B0B"/>
    <w:rsid w:val="004B7260"/>
    <w:rsid w:val="004F1581"/>
    <w:rsid w:val="00507C6E"/>
    <w:rsid w:val="005110B7"/>
    <w:rsid w:val="005A6E1A"/>
    <w:rsid w:val="005B5D90"/>
    <w:rsid w:val="005D1D94"/>
    <w:rsid w:val="005F393E"/>
    <w:rsid w:val="005F6F51"/>
    <w:rsid w:val="006250F8"/>
    <w:rsid w:val="00633010"/>
    <w:rsid w:val="00655C9E"/>
    <w:rsid w:val="00670D35"/>
    <w:rsid w:val="00676D97"/>
    <w:rsid w:val="00697713"/>
    <w:rsid w:val="006A3B14"/>
    <w:rsid w:val="006C002D"/>
    <w:rsid w:val="006C5F8E"/>
    <w:rsid w:val="006E1E68"/>
    <w:rsid w:val="006E5429"/>
    <w:rsid w:val="007014F7"/>
    <w:rsid w:val="00711B67"/>
    <w:rsid w:val="00745780"/>
    <w:rsid w:val="007B0278"/>
    <w:rsid w:val="007B2403"/>
    <w:rsid w:val="007E6706"/>
    <w:rsid w:val="007F608A"/>
    <w:rsid w:val="00812E1D"/>
    <w:rsid w:val="00825B17"/>
    <w:rsid w:val="00832DED"/>
    <w:rsid w:val="008539BB"/>
    <w:rsid w:val="00857D35"/>
    <w:rsid w:val="00863D12"/>
    <w:rsid w:val="00887E18"/>
    <w:rsid w:val="008A37C5"/>
    <w:rsid w:val="008B55AD"/>
    <w:rsid w:val="008D1E17"/>
    <w:rsid w:val="008D3CBF"/>
    <w:rsid w:val="009209AA"/>
    <w:rsid w:val="00971F63"/>
    <w:rsid w:val="00977B72"/>
    <w:rsid w:val="0098411B"/>
    <w:rsid w:val="009A0C2A"/>
    <w:rsid w:val="009A7E98"/>
    <w:rsid w:val="009B7E18"/>
    <w:rsid w:val="009C5A99"/>
    <w:rsid w:val="009C65B2"/>
    <w:rsid w:val="009E2706"/>
    <w:rsid w:val="009E5263"/>
    <w:rsid w:val="00A06DDC"/>
    <w:rsid w:val="00A24924"/>
    <w:rsid w:val="00A85B2A"/>
    <w:rsid w:val="00A955E1"/>
    <w:rsid w:val="00AA24D2"/>
    <w:rsid w:val="00AA7332"/>
    <w:rsid w:val="00AB269D"/>
    <w:rsid w:val="00AB4883"/>
    <w:rsid w:val="00AF26AD"/>
    <w:rsid w:val="00B0209D"/>
    <w:rsid w:val="00B12433"/>
    <w:rsid w:val="00B14E29"/>
    <w:rsid w:val="00B21942"/>
    <w:rsid w:val="00B26AF5"/>
    <w:rsid w:val="00B320E5"/>
    <w:rsid w:val="00B85FA1"/>
    <w:rsid w:val="00BA25F4"/>
    <w:rsid w:val="00BC017D"/>
    <w:rsid w:val="00BD6EAB"/>
    <w:rsid w:val="00BF504A"/>
    <w:rsid w:val="00C01D2D"/>
    <w:rsid w:val="00C03DD5"/>
    <w:rsid w:val="00C07C53"/>
    <w:rsid w:val="00C11D62"/>
    <w:rsid w:val="00C41D44"/>
    <w:rsid w:val="00C505AC"/>
    <w:rsid w:val="00C66605"/>
    <w:rsid w:val="00CA3755"/>
    <w:rsid w:val="00CB1081"/>
    <w:rsid w:val="00CB4BD7"/>
    <w:rsid w:val="00CB715A"/>
    <w:rsid w:val="00CC712C"/>
    <w:rsid w:val="00CE30EA"/>
    <w:rsid w:val="00CE3D53"/>
    <w:rsid w:val="00D2360F"/>
    <w:rsid w:val="00D40732"/>
    <w:rsid w:val="00D716CC"/>
    <w:rsid w:val="00D75D68"/>
    <w:rsid w:val="00DE2A06"/>
    <w:rsid w:val="00E03276"/>
    <w:rsid w:val="00E03EC2"/>
    <w:rsid w:val="00E138D6"/>
    <w:rsid w:val="00E25511"/>
    <w:rsid w:val="00E274EB"/>
    <w:rsid w:val="00E442E6"/>
    <w:rsid w:val="00E573D9"/>
    <w:rsid w:val="00E7497F"/>
    <w:rsid w:val="00EB04E5"/>
    <w:rsid w:val="00EB5CC1"/>
    <w:rsid w:val="00EC6729"/>
    <w:rsid w:val="00ED0DAD"/>
    <w:rsid w:val="00ED4CFA"/>
    <w:rsid w:val="00F050BA"/>
    <w:rsid w:val="00F17384"/>
    <w:rsid w:val="00F250EC"/>
    <w:rsid w:val="00F55799"/>
    <w:rsid w:val="00F55FF9"/>
    <w:rsid w:val="00F924C7"/>
    <w:rsid w:val="00FA074D"/>
    <w:rsid w:val="00FB1044"/>
    <w:rsid w:val="00FC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F0064E"/>
  <w15:chartTrackingRefBased/>
  <w15:docId w15:val="{37D2EFB5-A3F8-44A6-A74C-5FA821E3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1942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5A6E1A"/>
    <w:pPr>
      <w:jc w:val="right"/>
    </w:pPr>
  </w:style>
  <w:style w:type="paragraph" w:styleId="a5">
    <w:name w:val="header"/>
    <w:basedOn w:val="a"/>
    <w:link w:val="a6"/>
    <w:rsid w:val="00B26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6AF5"/>
    <w:rPr>
      <w:kern w:val="2"/>
      <w:sz w:val="21"/>
      <w:szCs w:val="24"/>
    </w:rPr>
  </w:style>
  <w:style w:type="paragraph" w:styleId="a7">
    <w:name w:val="footer"/>
    <w:basedOn w:val="a"/>
    <w:link w:val="a8"/>
    <w:rsid w:val="00B26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6A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堺市応急入院指定病院指定要領</vt:lpstr>
      <vt:lpstr>堺市応急入院指定病院指定要領</vt:lpstr>
    </vt:vector>
  </TitlesOfParts>
  <Company>堺市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堺市</cp:lastModifiedBy>
  <cp:revision>7</cp:revision>
  <cp:lastPrinted>2014-07-17T00:16:00Z</cp:lastPrinted>
  <dcterms:created xsi:type="dcterms:W3CDTF">2020-10-28T06:01:00Z</dcterms:created>
  <dcterms:modified xsi:type="dcterms:W3CDTF">2021-12-17T01:08:00Z</dcterms:modified>
</cp:coreProperties>
</file>