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1E6F" w14:textId="155777E2" w:rsidR="006321B7" w:rsidRPr="001E3FBF" w:rsidRDefault="006321B7" w:rsidP="00AF7AE8">
      <w:pPr>
        <w:ind w:leftChars="-100" w:left="-210"/>
        <w:rPr>
          <w:sz w:val="24"/>
          <w:lang w:eastAsia="zh-CN"/>
        </w:rPr>
      </w:pPr>
      <w:r w:rsidRPr="001E3FBF">
        <w:rPr>
          <w:rFonts w:hint="eastAsia"/>
          <w:sz w:val="24"/>
          <w:lang w:eastAsia="zh-CN"/>
        </w:rPr>
        <w:t>様式第</w:t>
      </w:r>
      <w:r w:rsidR="004A2C14" w:rsidRPr="001E3FBF">
        <w:rPr>
          <w:rFonts w:hint="eastAsia"/>
          <w:sz w:val="24"/>
        </w:rPr>
        <w:t>４</w:t>
      </w:r>
      <w:r w:rsidRPr="001E3FBF">
        <w:rPr>
          <w:rFonts w:hint="eastAsia"/>
          <w:sz w:val="24"/>
          <w:lang w:eastAsia="zh-CN"/>
        </w:rPr>
        <w:t>号（第</w:t>
      </w:r>
      <w:r w:rsidR="00A90710" w:rsidRPr="001E3FBF">
        <w:rPr>
          <w:rFonts w:hint="eastAsia"/>
          <w:sz w:val="24"/>
        </w:rPr>
        <w:t>１１</w:t>
      </w:r>
      <w:r w:rsidRPr="001E3FBF">
        <w:rPr>
          <w:rFonts w:hint="eastAsia"/>
          <w:sz w:val="24"/>
          <w:lang w:eastAsia="zh-CN"/>
        </w:rPr>
        <w:t>条関係）</w:t>
      </w:r>
    </w:p>
    <w:p w14:paraId="27EC2912" w14:textId="77777777" w:rsidR="006321B7" w:rsidRPr="001E3FBF" w:rsidRDefault="006321B7" w:rsidP="006321B7">
      <w:pPr>
        <w:jc w:val="right"/>
        <w:rPr>
          <w:sz w:val="24"/>
        </w:rPr>
      </w:pPr>
    </w:p>
    <w:p w14:paraId="29F0597A" w14:textId="04E1EBCB" w:rsidR="006321B7" w:rsidRPr="009231FA" w:rsidRDefault="00A90710" w:rsidP="006321B7">
      <w:pPr>
        <w:jc w:val="center"/>
        <w:rPr>
          <w:b/>
          <w:bCs/>
          <w:sz w:val="24"/>
        </w:rPr>
      </w:pPr>
      <w:r w:rsidRPr="009231FA">
        <w:rPr>
          <w:rFonts w:hint="eastAsia"/>
          <w:b/>
          <w:bCs/>
          <w:sz w:val="24"/>
        </w:rPr>
        <w:t>さかい健康</w:t>
      </w:r>
      <w:r w:rsidR="00EB218C">
        <w:rPr>
          <w:rFonts w:hint="eastAsia"/>
          <w:b/>
          <w:bCs/>
          <w:sz w:val="24"/>
        </w:rPr>
        <w:t>パートナー</w:t>
      </w:r>
      <w:r w:rsidRPr="009231FA">
        <w:rPr>
          <w:rFonts w:hint="eastAsia"/>
          <w:b/>
          <w:bCs/>
          <w:sz w:val="24"/>
        </w:rPr>
        <w:t>企業</w:t>
      </w:r>
      <w:r w:rsidR="001B0D8D" w:rsidRPr="009231FA">
        <w:rPr>
          <w:rFonts w:hint="eastAsia"/>
          <w:b/>
          <w:bCs/>
          <w:sz w:val="24"/>
        </w:rPr>
        <w:t>登録</w:t>
      </w:r>
      <w:r w:rsidR="00190C44" w:rsidRPr="009231FA">
        <w:rPr>
          <w:rFonts w:hint="eastAsia"/>
          <w:b/>
          <w:bCs/>
          <w:sz w:val="24"/>
        </w:rPr>
        <w:t>取消</w:t>
      </w:r>
      <w:r w:rsidRPr="009231FA">
        <w:rPr>
          <w:rFonts w:hint="eastAsia"/>
          <w:b/>
          <w:bCs/>
          <w:sz w:val="24"/>
        </w:rPr>
        <w:t>届</w:t>
      </w:r>
    </w:p>
    <w:p w14:paraId="04A5712B" w14:textId="77777777" w:rsidR="006321B7" w:rsidRPr="009231FA" w:rsidRDefault="006321B7" w:rsidP="006321B7">
      <w:pPr>
        <w:rPr>
          <w:b/>
          <w:bCs/>
          <w:szCs w:val="21"/>
        </w:rPr>
      </w:pPr>
    </w:p>
    <w:p w14:paraId="59F33BE9" w14:textId="77777777" w:rsidR="006321B7" w:rsidRPr="009231FA" w:rsidRDefault="006321B7" w:rsidP="006321B7">
      <w:pPr>
        <w:jc w:val="right"/>
        <w:rPr>
          <w:szCs w:val="21"/>
        </w:rPr>
      </w:pPr>
      <w:r w:rsidRPr="009231FA">
        <w:rPr>
          <w:rFonts w:hint="eastAsia"/>
          <w:szCs w:val="21"/>
        </w:rPr>
        <w:t>年　　月　　日</w:t>
      </w:r>
    </w:p>
    <w:p w14:paraId="634E49CF" w14:textId="77777777" w:rsidR="006321B7" w:rsidRPr="009231FA" w:rsidRDefault="006321B7" w:rsidP="006321B7">
      <w:pPr>
        <w:rPr>
          <w:szCs w:val="21"/>
        </w:rPr>
      </w:pPr>
    </w:p>
    <w:p w14:paraId="4D72872E" w14:textId="4111DD0F" w:rsidR="006321B7" w:rsidRPr="009231FA" w:rsidRDefault="006321B7" w:rsidP="007855DF">
      <w:pPr>
        <w:ind w:firstLineChars="100" w:firstLine="210"/>
        <w:rPr>
          <w:szCs w:val="21"/>
        </w:rPr>
      </w:pPr>
      <w:r w:rsidRPr="009231FA">
        <w:rPr>
          <w:rFonts w:hint="eastAsia"/>
          <w:szCs w:val="21"/>
        </w:rPr>
        <w:t>堺</w:t>
      </w:r>
      <w:r w:rsidR="00BE4378" w:rsidRPr="009231FA">
        <w:rPr>
          <w:rFonts w:hint="eastAsia"/>
          <w:szCs w:val="21"/>
        </w:rPr>
        <w:t>市</w:t>
      </w:r>
      <w:r w:rsidRPr="009231FA">
        <w:rPr>
          <w:rFonts w:hint="eastAsia"/>
          <w:szCs w:val="21"/>
        </w:rPr>
        <w:t>長</w:t>
      </w:r>
      <w:r w:rsidR="00095C64" w:rsidRPr="009231FA">
        <w:rPr>
          <w:rFonts w:hint="eastAsia"/>
          <w:szCs w:val="21"/>
        </w:rPr>
        <w:t xml:space="preserve"> </w:t>
      </w:r>
      <w:r w:rsidR="00FD1868">
        <w:rPr>
          <w:rFonts w:hint="eastAsia"/>
          <w:szCs w:val="21"/>
        </w:rPr>
        <w:t>殿</w:t>
      </w:r>
    </w:p>
    <w:p w14:paraId="3DB8C8A7" w14:textId="355DE3FD" w:rsidR="00B83CB0" w:rsidRPr="00EB218C" w:rsidRDefault="00B83CB0" w:rsidP="00B83CB0">
      <w:pPr>
        <w:rPr>
          <w:szCs w:val="21"/>
        </w:rPr>
      </w:pPr>
    </w:p>
    <w:p w14:paraId="60951EC5" w14:textId="77777777" w:rsidR="00476A6F" w:rsidRDefault="00476A6F" w:rsidP="00476A6F">
      <w:pPr>
        <w:ind w:firstLineChars="1500" w:firstLine="3150"/>
      </w:pPr>
      <w:r>
        <w:rPr>
          <w:rFonts w:hint="eastAsia"/>
        </w:rPr>
        <w:t xml:space="preserve">申請者　　</w:t>
      </w:r>
      <w:r w:rsidRPr="00476A6F">
        <w:rPr>
          <w:rFonts w:hint="eastAsia"/>
          <w:spacing w:val="105"/>
          <w:kern w:val="0"/>
          <w:fitText w:val="1050" w:id="-482576640"/>
        </w:rPr>
        <w:t>所在</w:t>
      </w:r>
      <w:r w:rsidRPr="00476A6F">
        <w:rPr>
          <w:rFonts w:hint="eastAsia"/>
          <w:kern w:val="0"/>
          <w:fitText w:val="1050" w:id="-482576640"/>
        </w:rPr>
        <w:t>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　</w:t>
      </w:r>
    </w:p>
    <w:p w14:paraId="53CA506B" w14:textId="77777777" w:rsidR="00476A6F" w:rsidRDefault="00476A6F" w:rsidP="00476A6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</w:t>
      </w:r>
      <w:r>
        <w:rPr>
          <w:rFonts w:hint="eastAsia"/>
        </w:rPr>
        <w:tab/>
      </w:r>
      <w:r w:rsidRPr="00476A6F">
        <w:rPr>
          <w:rFonts w:hint="eastAsia"/>
          <w:spacing w:val="315"/>
          <w:kern w:val="0"/>
          <w:fitText w:val="1050" w:id="-482576639"/>
        </w:rPr>
        <w:t>名</w:t>
      </w:r>
      <w:r w:rsidRPr="00476A6F">
        <w:rPr>
          <w:rFonts w:hint="eastAsia"/>
          <w:kern w:val="0"/>
          <w:fitText w:val="1050" w:id="-482576639"/>
        </w:rPr>
        <w:t>称</w:t>
      </w:r>
    </w:p>
    <w:p w14:paraId="137C0572" w14:textId="77777777" w:rsidR="00476A6F" w:rsidRDefault="00476A6F" w:rsidP="00476A6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代表者氏名</w:t>
      </w:r>
    </w:p>
    <w:p w14:paraId="17E9A176" w14:textId="77777777" w:rsidR="00476A6F" w:rsidRDefault="00476A6F" w:rsidP="00476A6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</w:t>
      </w:r>
      <w:r w:rsidRPr="001F2CE4">
        <w:rPr>
          <w:rFonts w:hint="eastAsia"/>
          <w:spacing w:val="35"/>
          <w:kern w:val="0"/>
          <w:fitText w:val="1050" w:id="-482576638"/>
        </w:rPr>
        <w:t>電話番</w:t>
      </w:r>
      <w:r w:rsidRPr="001F2CE4">
        <w:rPr>
          <w:rFonts w:hint="eastAsia"/>
          <w:kern w:val="0"/>
          <w:fitText w:val="1050" w:id="-482576638"/>
        </w:rPr>
        <w:t>号</w:t>
      </w:r>
    </w:p>
    <w:p w14:paraId="3DE15D41" w14:textId="24D128EC" w:rsidR="00B83CB0" w:rsidRPr="009231FA" w:rsidRDefault="00B83CB0" w:rsidP="00095C64">
      <w:pPr>
        <w:ind w:firstLineChars="1712" w:firstLine="3595"/>
        <w:rPr>
          <w:szCs w:val="21"/>
        </w:rPr>
      </w:pPr>
      <w:r w:rsidRPr="009231FA">
        <w:rPr>
          <w:rFonts w:hint="eastAsia"/>
          <w:szCs w:val="21"/>
        </w:rPr>
        <w:t xml:space="preserve">　　　　　　　　　　　　　　　</w:t>
      </w:r>
    </w:p>
    <w:p w14:paraId="4DAFF543" w14:textId="77777777" w:rsidR="00B83CB0" w:rsidRPr="009231FA" w:rsidRDefault="00B83CB0" w:rsidP="00B83CB0">
      <w:pPr>
        <w:rPr>
          <w:szCs w:val="21"/>
        </w:rPr>
      </w:pPr>
    </w:p>
    <w:p w14:paraId="7260FB6E" w14:textId="77777777" w:rsidR="006321B7" w:rsidRPr="009231FA" w:rsidRDefault="006321B7" w:rsidP="007855DF">
      <w:pPr>
        <w:ind w:firstLineChars="100" w:firstLine="210"/>
        <w:rPr>
          <w:szCs w:val="21"/>
        </w:rPr>
      </w:pPr>
    </w:p>
    <w:p w14:paraId="0D9AA0FA" w14:textId="56E9C905" w:rsidR="006321B7" w:rsidRDefault="00A90710" w:rsidP="001F2CE4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9231FA">
        <w:rPr>
          <w:rFonts w:hint="eastAsia"/>
          <w:szCs w:val="21"/>
        </w:rPr>
        <w:t>さかい健康</w:t>
      </w:r>
      <w:r w:rsidR="00EB218C">
        <w:rPr>
          <w:rFonts w:hint="eastAsia"/>
          <w:szCs w:val="21"/>
        </w:rPr>
        <w:t>パートナー</w:t>
      </w:r>
      <w:r w:rsidRPr="009231FA">
        <w:rPr>
          <w:rFonts w:hint="eastAsia"/>
          <w:szCs w:val="21"/>
        </w:rPr>
        <w:t>企業登録制度実施要綱</w:t>
      </w:r>
      <w:r w:rsidR="002C1ADF" w:rsidRPr="009231FA">
        <w:rPr>
          <w:rFonts w:ascii="ＭＳ 明朝" w:hAnsi="ＭＳ 明朝" w:hint="eastAsia"/>
          <w:color w:val="000000"/>
          <w:szCs w:val="21"/>
        </w:rPr>
        <w:t>第</w:t>
      </w:r>
      <w:r w:rsidRPr="009231FA">
        <w:rPr>
          <w:rFonts w:ascii="ＭＳ 明朝" w:hAnsi="ＭＳ 明朝" w:hint="eastAsia"/>
          <w:color w:val="000000"/>
          <w:szCs w:val="21"/>
        </w:rPr>
        <w:t>１１</w:t>
      </w:r>
      <w:r w:rsidR="002C1ADF" w:rsidRPr="009231FA">
        <w:rPr>
          <w:rFonts w:ascii="ＭＳ 明朝" w:hAnsi="ＭＳ 明朝" w:hint="eastAsia"/>
          <w:color w:val="000000"/>
          <w:szCs w:val="21"/>
        </w:rPr>
        <w:t>条</w:t>
      </w:r>
      <w:r w:rsidR="00DD64E2" w:rsidRPr="009231FA">
        <w:rPr>
          <w:rFonts w:ascii="ＭＳ 明朝" w:hAnsi="ＭＳ 明朝" w:hint="eastAsia"/>
          <w:color w:val="000000"/>
          <w:szCs w:val="21"/>
        </w:rPr>
        <w:t>第</w:t>
      </w:r>
      <w:r w:rsidRPr="009231FA">
        <w:rPr>
          <w:rFonts w:ascii="ＭＳ 明朝" w:hAnsi="ＭＳ 明朝" w:hint="eastAsia"/>
          <w:color w:val="000000"/>
          <w:szCs w:val="21"/>
        </w:rPr>
        <w:t>１</w:t>
      </w:r>
      <w:r w:rsidR="00DD64E2" w:rsidRPr="009231FA">
        <w:rPr>
          <w:rFonts w:ascii="ＭＳ 明朝" w:hAnsi="ＭＳ 明朝" w:hint="eastAsia"/>
          <w:color w:val="000000"/>
          <w:szCs w:val="21"/>
        </w:rPr>
        <w:t>項</w:t>
      </w:r>
      <w:r w:rsidR="002C1ADF" w:rsidRPr="009231FA">
        <w:rPr>
          <w:rFonts w:ascii="ＭＳ 明朝" w:hAnsi="ＭＳ 明朝" w:hint="eastAsia"/>
          <w:color w:val="000000"/>
          <w:szCs w:val="21"/>
        </w:rPr>
        <w:t>の規定により、</w:t>
      </w:r>
      <w:r w:rsidR="009231FA">
        <w:rPr>
          <w:rFonts w:ascii="ＭＳ 明朝" w:hAnsi="ＭＳ 明朝" w:hint="eastAsia"/>
          <w:color w:val="000000"/>
          <w:szCs w:val="21"/>
        </w:rPr>
        <w:t>下記のとおり</w:t>
      </w:r>
      <w:r w:rsidRPr="009231FA">
        <w:rPr>
          <w:rFonts w:ascii="ＭＳ 明朝" w:hAnsi="ＭＳ 明朝" w:hint="eastAsia"/>
          <w:color w:val="000000"/>
          <w:szCs w:val="21"/>
        </w:rPr>
        <w:t>届け出ます。</w:t>
      </w:r>
    </w:p>
    <w:p w14:paraId="58DA2489" w14:textId="77777777" w:rsidR="00EB218C" w:rsidRPr="009231FA" w:rsidRDefault="00EB218C" w:rsidP="00A90710">
      <w:pPr>
        <w:rPr>
          <w:rFonts w:ascii="ＭＳ 明朝" w:hAnsi="ＭＳ 明朝"/>
          <w:color w:val="000000"/>
          <w:szCs w:val="21"/>
        </w:rPr>
      </w:pPr>
    </w:p>
    <w:p w14:paraId="001E4D99" w14:textId="1C655603" w:rsidR="00FD12AB" w:rsidRDefault="00EB218C" w:rsidP="00EB218C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2981D601" w14:textId="77777777" w:rsidR="00EB218C" w:rsidRPr="00EB218C" w:rsidRDefault="00EB218C" w:rsidP="00EB218C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372"/>
      </w:tblGrid>
      <w:tr w:rsidR="00FD0A16" w:rsidRPr="009231FA" w14:paraId="5E91E664" w14:textId="77777777" w:rsidTr="00A90710">
        <w:trPr>
          <w:trHeight w:val="2145"/>
        </w:trPr>
        <w:tc>
          <w:tcPr>
            <w:tcW w:w="2014" w:type="dxa"/>
            <w:vAlign w:val="center"/>
          </w:tcPr>
          <w:p w14:paraId="25939198" w14:textId="3FB32CC9" w:rsidR="00FD0A16" w:rsidRPr="009231FA" w:rsidRDefault="00A90710" w:rsidP="00F9654C">
            <w:pPr>
              <w:jc w:val="center"/>
              <w:rPr>
                <w:szCs w:val="21"/>
              </w:rPr>
            </w:pPr>
            <w:r w:rsidRPr="009231FA">
              <w:rPr>
                <w:rFonts w:hint="eastAsia"/>
                <w:szCs w:val="21"/>
              </w:rPr>
              <w:t>取消理由</w:t>
            </w:r>
          </w:p>
        </w:tc>
        <w:tc>
          <w:tcPr>
            <w:tcW w:w="6372" w:type="dxa"/>
            <w:vAlign w:val="center"/>
          </w:tcPr>
          <w:p w14:paraId="294531BD" w14:textId="77777777" w:rsidR="00FD0A16" w:rsidRPr="009231FA" w:rsidRDefault="00FD0A16" w:rsidP="00D762EC">
            <w:pPr>
              <w:rPr>
                <w:szCs w:val="21"/>
              </w:rPr>
            </w:pPr>
          </w:p>
        </w:tc>
      </w:tr>
    </w:tbl>
    <w:p w14:paraId="4017B69E" w14:textId="77777777" w:rsidR="00F12424" w:rsidRDefault="00F12424" w:rsidP="00F12424">
      <w:pPr>
        <w:rPr>
          <w:szCs w:val="21"/>
        </w:rPr>
      </w:pPr>
      <w:r>
        <w:rPr>
          <w:rFonts w:hint="eastAsia"/>
          <w:szCs w:val="21"/>
        </w:rPr>
        <w:t>注意</w:t>
      </w:r>
    </w:p>
    <w:p w14:paraId="68C5B4D2" w14:textId="740FA94D" w:rsidR="00F12424" w:rsidRPr="00C113F6" w:rsidRDefault="00F12424" w:rsidP="001F2CE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１</w:t>
      </w:r>
      <w:r w:rsidRPr="00C113F6">
        <w:rPr>
          <w:rFonts w:hint="eastAsia"/>
          <w:szCs w:val="21"/>
        </w:rPr>
        <w:t xml:space="preserve">　</w:t>
      </w:r>
      <w:r w:rsidRPr="00C113F6">
        <w:rPr>
          <w:rFonts w:ascii="ＭＳ 明朝" w:hAnsi="ＭＳ 明朝" w:hint="eastAsia"/>
          <w:szCs w:val="21"/>
        </w:rPr>
        <w:t>さかい健康</w:t>
      </w:r>
      <w:r w:rsidR="00004466">
        <w:rPr>
          <w:rFonts w:ascii="ＭＳ 明朝" w:hAnsi="ＭＳ 明朝" w:hint="eastAsia"/>
          <w:szCs w:val="21"/>
        </w:rPr>
        <w:t>パートナー</w:t>
      </w:r>
      <w:r w:rsidRPr="00C113F6">
        <w:rPr>
          <w:rFonts w:ascii="ＭＳ 明朝" w:hAnsi="ＭＳ 明朝" w:hint="eastAsia"/>
          <w:szCs w:val="21"/>
        </w:rPr>
        <w:t>企業登録証（様式第２号）</w:t>
      </w:r>
      <w:r>
        <w:rPr>
          <w:rFonts w:hint="eastAsia"/>
          <w:szCs w:val="21"/>
        </w:rPr>
        <w:t>を添付してください。</w:t>
      </w:r>
    </w:p>
    <w:p w14:paraId="66ACF91A" w14:textId="77777777" w:rsidR="00833D84" w:rsidRPr="00004466" w:rsidRDefault="00833D84" w:rsidP="00FD12AB">
      <w:pPr>
        <w:rPr>
          <w:szCs w:val="21"/>
        </w:rPr>
      </w:pPr>
    </w:p>
    <w:sectPr w:rsidR="00833D84" w:rsidRPr="00004466" w:rsidSect="003C1D8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B41C" w14:textId="77777777" w:rsidR="00756A28" w:rsidRDefault="00756A28" w:rsidP="009E7A09">
      <w:r>
        <w:separator/>
      </w:r>
    </w:p>
  </w:endnote>
  <w:endnote w:type="continuationSeparator" w:id="0">
    <w:p w14:paraId="47BAB9BC" w14:textId="77777777" w:rsidR="00756A28" w:rsidRDefault="00756A28" w:rsidP="009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2F94" w14:textId="77777777" w:rsidR="00756A28" w:rsidRDefault="00756A28" w:rsidP="009E7A09">
      <w:r>
        <w:separator/>
      </w:r>
    </w:p>
  </w:footnote>
  <w:footnote w:type="continuationSeparator" w:id="0">
    <w:p w14:paraId="3278FF7A" w14:textId="77777777" w:rsidR="00756A28" w:rsidRDefault="00756A28" w:rsidP="009E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9E"/>
    <w:rsid w:val="00004466"/>
    <w:rsid w:val="00015CB0"/>
    <w:rsid w:val="00054BA2"/>
    <w:rsid w:val="0007182A"/>
    <w:rsid w:val="00087613"/>
    <w:rsid w:val="000946DD"/>
    <w:rsid w:val="00095C64"/>
    <w:rsid w:val="00101EE4"/>
    <w:rsid w:val="00174201"/>
    <w:rsid w:val="00181325"/>
    <w:rsid w:val="001908E3"/>
    <w:rsid w:val="00190C44"/>
    <w:rsid w:val="001B0D8D"/>
    <w:rsid w:val="001C4128"/>
    <w:rsid w:val="001D566C"/>
    <w:rsid w:val="001E3FBF"/>
    <w:rsid w:val="001F2CE4"/>
    <w:rsid w:val="002214A4"/>
    <w:rsid w:val="00224CAA"/>
    <w:rsid w:val="00233B1E"/>
    <w:rsid w:val="00252A24"/>
    <w:rsid w:val="00272487"/>
    <w:rsid w:val="002735D2"/>
    <w:rsid w:val="002C1ADF"/>
    <w:rsid w:val="002D778F"/>
    <w:rsid w:val="00315825"/>
    <w:rsid w:val="00383360"/>
    <w:rsid w:val="003B0494"/>
    <w:rsid w:val="003C1D8A"/>
    <w:rsid w:val="00400FC5"/>
    <w:rsid w:val="00412F1A"/>
    <w:rsid w:val="00441453"/>
    <w:rsid w:val="00476A6F"/>
    <w:rsid w:val="004A2C14"/>
    <w:rsid w:val="004B22DA"/>
    <w:rsid w:val="00527589"/>
    <w:rsid w:val="00543AEA"/>
    <w:rsid w:val="00555077"/>
    <w:rsid w:val="00572074"/>
    <w:rsid w:val="005B4275"/>
    <w:rsid w:val="005B6046"/>
    <w:rsid w:val="005F63EE"/>
    <w:rsid w:val="0060121A"/>
    <w:rsid w:val="006321B7"/>
    <w:rsid w:val="006D040E"/>
    <w:rsid w:val="006D5FB7"/>
    <w:rsid w:val="006E5D16"/>
    <w:rsid w:val="007549B1"/>
    <w:rsid w:val="00756A28"/>
    <w:rsid w:val="007855DF"/>
    <w:rsid w:val="007911A9"/>
    <w:rsid w:val="007B6B0A"/>
    <w:rsid w:val="007E30A7"/>
    <w:rsid w:val="00833D84"/>
    <w:rsid w:val="008402CB"/>
    <w:rsid w:val="008554B9"/>
    <w:rsid w:val="00866E4D"/>
    <w:rsid w:val="008948CE"/>
    <w:rsid w:val="008A37AC"/>
    <w:rsid w:val="008E3EE6"/>
    <w:rsid w:val="009231FA"/>
    <w:rsid w:val="0092493B"/>
    <w:rsid w:val="00933B92"/>
    <w:rsid w:val="009E7A09"/>
    <w:rsid w:val="00A0629E"/>
    <w:rsid w:val="00A25DF0"/>
    <w:rsid w:val="00A43D6C"/>
    <w:rsid w:val="00A62A93"/>
    <w:rsid w:val="00A62B3F"/>
    <w:rsid w:val="00A81E29"/>
    <w:rsid w:val="00A90710"/>
    <w:rsid w:val="00AA7603"/>
    <w:rsid w:val="00AB1254"/>
    <w:rsid w:val="00AC75C8"/>
    <w:rsid w:val="00AE7EE1"/>
    <w:rsid w:val="00AF2DE5"/>
    <w:rsid w:val="00AF699D"/>
    <w:rsid w:val="00AF7AE8"/>
    <w:rsid w:val="00B42A93"/>
    <w:rsid w:val="00B46060"/>
    <w:rsid w:val="00B520F0"/>
    <w:rsid w:val="00B83CB0"/>
    <w:rsid w:val="00BB14E3"/>
    <w:rsid w:val="00BC17BB"/>
    <w:rsid w:val="00BD6B80"/>
    <w:rsid w:val="00BE4378"/>
    <w:rsid w:val="00C25DE4"/>
    <w:rsid w:val="00C306D3"/>
    <w:rsid w:val="00C539A5"/>
    <w:rsid w:val="00C60B8B"/>
    <w:rsid w:val="00C859C6"/>
    <w:rsid w:val="00D0681A"/>
    <w:rsid w:val="00D17628"/>
    <w:rsid w:val="00D42E35"/>
    <w:rsid w:val="00D609F8"/>
    <w:rsid w:val="00D762EC"/>
    <w:rsid w:val="00D9239D"/>
    <w:rsid w:val="00DD1C0C"/>
    <w:rsid w:val="00DD64E2"/>
    <w:rsid w:val="00DE6615"/>
    <w:rsid w:val="00DF4DC5"/>
    <w:rsid w:val="00E00723"/>
    <w:rsid w:val="00E06E95"/>
    <w:rsid w:val="00E17B20"/>
    <w:rsid w:val="00E37E77"/>
    <w:rsid w:val="00E74E0B"/>
    <w:rsid w:val="00E92939"/>
    <w:rsid w:val="00EB218C"/>
    <w:rsid w:val="00EE2E34"/>
    <w:rsid w:val="00EE7050"/>
    <w:rsid w:val="00F12424"/>
    <w:rsid w:val="00F22583"/>
    <w:rsid w:val="00F9654C"/>
    <w:rsid w:val="00FC54A3"/>
    <w:rsid w:val="00FD0A16"/>
    <w:rsid w:val="00FD12AB"/>
    <w:rsid w:val="00FD1868"/>
    <w:rsid w:val="00FE495A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147D0"/>
  <w15:docId w15:val="{FCC9331D-E4A1-4FEE-8649-A2774D00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6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6615"/>
    <w:pPr>
      <w:jc w:val="center"/>
    </w:pPr>
    <w:rPr>
      <w:sz w:val="28"/>
      <w:szCs w:val="28"/>
    </w:rPr>
  </w:style>
  <w:style w:type="paragraph" w:styleId="a4">
    <w:name w:val="Closing"/>
    <w:basedOn w:val="a"/>
    <w:rsid w:val="00DE6615"/>
    <w:pPr>
      <w:jc w:val="right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E7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E7A0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E7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E7A09"/>
    <w:rPr>
      <w:kern w:val="2"/>
      <w:sz w:val="21"/>
      <w:szCs w:val="24"/>
    </w:rPr>
  </w:style>
  <w:style w:type="table" w:styleId="a9">
    <w:name w:val="Table Grid"/>
    <w:basedOn w:val="a1"/>
    <w:uiPriority w:val="59"/>
    <w:rsid w:val="003B0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F7AE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F7AE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ルポ"/>
    <w:rsid w:val="00D0681A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/>
      <w:spacing w:val="15"/>
    </w:rPr>
  </w:style>
  <w:style w:type="character" w:styleId="ad">
    <w:name w:val="annotation reference"/>
    <w:basedOn w:val="a0"/>
    <w:uiPriority w:val="99"/>
    <w:semiHidden/>
    <w:unhideWhenUsed/>
    <w:rsid w:val="00A43D6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43D6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43D6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3D6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43D6C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FD18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号様式（第　条関係）</vt:lpstr>
      <vt:lpstr>様式第　号様式（第　条関係）</vt:lpstr>
    </vt:vector>
  </TitlesOfParts>
  <Company>堺市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号様式（第　条関係）</dc:title>
  <dc:creator>堺市社会福祉協議会</dc:creator>
  <cp:lastModifiedBy>多賀井　眞紀 (721921)</cp:lastModifiedBy>
  <cp:revision>3</cp:revision>
  <cp:lastPrinted>2016-10-19T05:23:00Z</cp:lastPrinted>
  <dcterms:created xsi:type="dcterms:W3CDTF">2026-03-18T02:02:00Z</dcterms:created>
  <dcterms:modified xsi:type="dcterms:W3CDTF">2026-03-24T04:54:00Z</dcterms:modified>
</cp:coreProperties>
</file>