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1FB49" w14:textId="4A9D5500" w:rsidR="006321B7" w:rsidRPr="00753217" w:rsidRDefault="006321B7" w:rsidP="006321B7">
      <w:pPr>
        <w:ind w:leftChars="-100" w:left="-210"/>
        <w:rPr>
          <w:sz w:val="24"/>
        </w:rPr>
      </w:pPr>
      <w:r w:rsidRPr="00753217">
        <w:rPr>
          <w:rFonts w:hint="eastAsia"/>
          <w:sz w:val="24"/>
          <w:lang w:eastAsia="zh-CN"/>
        </w:rPr>
        <w:t>様式第</w:t>
      </w:r>
      <w:r w:rsidR="008402CB" w:rsidRPr="00753217">
        <w:rPr>
          <w:rFonts w:hint="eastAsia"/>
          <w:sz w:val="24"/>
        </w:rPr>
        <w:t>３</w:t>
      </w:r>
      <w:r w:rsidRPr="00753217">
        <w:rPr>
          <w:rFonts w:hint="eastAsia"/>
          <w:sz w:val="24"/>
          <w:lang w:eastAsia="zh-CN"/>
        </w:rPr>
        <w:t>号（第</w:t>
      </w:r>
      <w:r w:rsidR="00283252">
        <w:rPr>
          <w:rFonts w:hint="eastAsia"/>
          <w:sz w:val="24"/>
        </w:rPr>
        <w:t>１０</w:t>
      </w:r>
      <w:r w:rsidRPr="00753217">
        <w:rPr>
          <w:rFonts w:hint="eastAsia"/>
          <w:sz w:val="24"/>
          <w:lang w:eastAsia="zh-CN"/>
        </w:rPr>
        <w:t>条関係）</w:t>
      </w:r>
    </w:p>
    <w:p w14:paraId="5A11E56D" w14:textId="77777777" w:rsidR="004A2C14" w:rsidRPr="00753217" w:rsidRDefault="004A2C14" w:rsidP="004A2C14">
      <w:pPr>
        <w:ind w:right="1120"/>
        <w:rPr>
          <w:sz w:val="24"/>
        </w:rPr>
      </w:pPr>
    </w:p>
    <w:p w14:paraId="7B9B727E" w14:textId="684AF377" w:rsidR="006321B7" w:rsidRPr="00485BB5" w:rsidRDefault="00142540" w:rsidP="006321B7">
      <w:pPr>
        <w:jc w:val="center"/>
        <w:rPr>
          <w:b/>
          <w:bCs/>
          <w:sz w:val="24"/>
        </w:rPr>
      </w:pPr>
      <w:r w:rsidRPr="00485BB5">
        <w:rPr>
          <w:rFonts w:hint="eastAsia"/>
          <w:b/>
          <w:bCs/>
          <w:sz w:val="24"/>
        </w:rPr>
        <w:t>さかい健康</w:t>
      </w:r>
      <w:r w:rsidR="00F704C3">
        <w:rPr>
          <w:rFonts w:hint="eastAsia"/>
          <w:b/>
          <w:bCs/>
          <w:sz w:val="24"/>
        </w:rPr>
        <w:t>パートナー</w:t>
      </w:r>
      <w:r w:rsidRPr="00485BB5">
        <w:rPr>
          <w:rFonts w:hint="eastAsia"/>
          <w:b/>
          <w:bCs/>
          <w:sz w:val="24"/>
        </w:rPr>
        <w:t>企業</w:t>
      </w:r>
      <w:r w:rsidR="006321B7" w:rsidRPr="00485BB5">
        <w:rPr>
          <w:rFonts w:hint="eastAsia"/>
          <w:b/>
          <w:bCs/>
          <w:sz w:val="24"/>
        </w:rPr>
        <w:t>登録変更届</w:t>
      </w:r>
    </w:p>
    <w:p w14:paraId="15843B32" w14:textId="77777777" w:rsidR="006321B7" w:rsidRPr="00753217" w:rsidRDefault="006321B7" w:rsidP="006321B7">
      <w:pPr>
        <w:rPr>
          <w:sz w:val="24"/>
        </w:rPr>
      </w:pPr>
    </w:p>
    <w:p w14:paraId="0CDFA48A" w14:textId="77777777" w:rsidR="006321B7" w:rsidRPr="001D2A45" w:rsidRDefault="006321B7" w:rsidP="006321B7">
      <w:pPr>
        <w:jc w:val="right"/>
        <w:rPr>
          <w:szCs w:val="21"/>
        </w:rPr>
      </w:pPr>
      <w:r w:rsidRPr="001D2A45">
        <w:rPr>
          <w:rFonts w:hint="eastAsia"/>
          <w:szCs w:val="21"/>
        </w:rPr>
        <w:t>年　　月　　日</w:t>
      </w:r>
    </w:p>
    <w:p w14:paraId="7AB7FE86" w14:textId="77777777" w:rsidR="006321B7" w:rsidRPr="00753217" w:rsidRDefault="006321B7" w:rsidP="006321B7">
      <w:pPr>
        <w:rPr>
          <w:sz w:val="24"/>
        </w:rPr>
      </w:pPr>
    </w:p>
    <w:p w14:paraId="5223CDDB" w14:textId="5445EB8D" w:rsidR="00FC5E53" w:rsidRPr="00485BB5" w:rsidRDefault="00FC5E53" w:rsidP="00FC5E53">
      <w:pPr>
        <w:ind w:firstLineChars="100" w:firstLine="210"/>
        <w:rPr>
          <w:szCs w:val="21"/>
        </w:rPr>
      </w:pPr>
      <w:r w:rsidRPr="00485BB5">
        <w:rPr>
          <w:rFonts w:hint="eastAsia"/>
          <w:szCs w:val="21"/>
        </w:rPr>
        <w:t>堺市長</w:t>
      </w:r>
      <w:r w:rsidRPr="00485BB5">
        <w:rPr>
          <w:rFonts w:hint="eastAsia"/>
          <w:szCs w:val="21"/>
        </w:rPr>
        <w:t xml:space="preserve"> </w:t>
      </w:r>
      <w:r w:rsidR="008127EF">
        <w:rPr>
          <w:rFonts w:hint="eastAsia"/>
          <w:szCs w:val="21"/>
        </w:rPr>
        <w:t>殿</w:t>
      </w:r>
    </w:p>
    <w:p w14:paraId="429D1D48" w14:textId="77777777" w:rsidR="00FC5E53" w:rsidRPr="0060273C" w:rsidRDefault="00FC5E53" w:rsidP="00FC5E53">
      <w:pPr>
        <w:rPr>
          <w:szCs w:val="21"/>
        </w:rPr>
      </w:pPr>
    </w:p>
    <w:p w14:paraId="1D6397AD" w14:textId="3CCB4D79" w:rsidR="00DC5443" w:rsidRDefault="00DC5443" w:rsidP="00DC5443">
      <w:r>
        <w:rPr>
          <w:rFonts w:hint="eastAsia"/>
        </w:rPr>
        <w:t xml:space="preserve">　　</w:t>
      </w:r>
      <w:r>
        <w:rPr>
          <w:rFonts w:hint="eastAsia"/>
        </w:rPr>
        <w:t xml:space="preserve">                          </w:t>
      </w:r>
      <w:r>
        <w:rPr>
          <w:rFonts w:hint="eastAsia"/>
        </w:rPr>
        <w:t xml:space="preserve">申請者　　</w:t>
      </w:r>
      <w:r w:rsidRPr="00DC5443">
        <w:rPr>
          <w:rFonts w:hint="eastAsia"/>
          <w:spacing w:val="105"/>
          <w:kern w:val="0"/>
          <w:fitText w:val="1050" w:id="-482577408"/>
        </w:rPr>
        <w:t>所在</w:t>
      </w:r>
      <w:r w:rsidRPr="00DC5443">
        <w:rPr>
          <w:rFonts w:hint="eastAsia"/>
          <w:kern w:val="0"/>
          <w:fitText w:val="1050" w:id="-482577408"/>
        </w:rPr>
        <w:t>地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　　　　　</w:t>
      </w:r>
    </w:p>
    <w:p w14:paraId="10BE8B70" w14:textId="66953772" w:rsidR="00DC5443" w:rsidRDefault="00DC5443" w:rsidP="00DC5443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　</w:t>
      </w:r>
      <w:r>
        <w:rPr>
          <w:rFonts w:hint="eastAsia"/>
        </w:rPr>
        <w:tab/>
      </w:r>
      <w:r w:rsidRPr="00982296">
        <w:rPr>
          <w:rFonts w:hint="eastAsia"/>
          <w:spacing w:val="315"/>
          <w:kern w:val="0"/>
          <w:fitText w:val="1050" w:id="-482577407"/>
        </w:rPr>
        <w:t>名</w:t>
      </w:r>
      <w:r w:rsidRPr="00982296">
        <w:rPr>
          <w:rFonts w:hint="eastAsia"/>
          <w:kern w:val="0"/>
          <w:fitText w:val="1050" w:id="-482577407"/>
        </w:rPr>
        <w:t>称</w:t>
      </w:r>
    </w:p>
    <w:p w14:paraId="78F7F504" w14:textId="77777777" w:rsidR="00DC5443" w:rsidRDefault="00DC5443" w:rsidP="00DC5443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代表者氏名</w:t>
      </w:r>
    </w:p>
    <w:p w14:paraId="5B7F9688" w14:textId="77777777" w:rsidR="00DC5443" w:rsidRDefault="00DC5443" w:rsidP="00DC5443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　</w:t>
      </w:r>
      <w:r w:rsidRPr="00982296">
        <w:rPr>
          <w:rFonts w:hint="eastAsia"/>
          <w:spacing w:val="35"/>
          <w:kern w:val="0"/>
          <w:fitText w:val="1050" w:id="-482577406"/>
        </w:rPr>
        <w:t>電話番</w:t>
      </w:r>
      <w:r w:rsidRPr="00982296">
        <w:rPr>
          <w:rFonts w:hint="eastAsia"/>
          <w:kern w:val="0"/>
          <w:fitText w:val="1050" w:id="-482577406"/>
        </w:rPr>
        <w:t>号</w:t>
      </w:r>
    </w:p>
    <w:p w14:paraId="49F73E82" w14:textId="5C04CCC3" w:rsidR="00B83CB0" w:rsidRPr="00485BB5" w:rsidRDefault="00B83CB0" w:rsidP="00B83CB0">
      <w:pPr>
        <w:ind w:firstLineChars="2000" w:firstLine="4200"/>
        <w:rPr>
          <w:szCs w:val="21"/>
        </w:rPr>
      </w:pPr>
      <w:r w:rsidRPr="00485BB5">
        <w:rPr>
          <w:rFonts w:hint="eastAsia"/>
          <w:szCs w:val="21"/>
        </w:rPr>
        <w:t xml:space="preserve">　　　</w:t>
      </w:r>
    </w:p>
    <w:p w14:paraId="4BC5E5A4" w14:textId="212D5C8E" w:rsidR="006321B7" w:rsidRPr="00485BB5" w:rsidRDefault="00142540" w:rsidP="00441453">
      <w:pPr>
        <w:ind w:firstLineChars="100" w:firstLine="210"/>
        <w:rPr>
          <w:rFonts w:ascii="ＭＳ 明朝" w:hAnsi="ＭＳ 明朝"/>
          <w:color w:val="000000"/>
          <w:szCs w:val="21"/>
        </w:rPr>
      </w:pPr>
      <w:r w:rsidRPr="00485BB5">
        <w:rPr>
          <w:rFonts w:ascii="ＭＳ 明朝" w:hAnsi="ＭＳ 明朝" w:hint="eastAsia"/>
          <w:szCs w:val="21"/>
        </w:rPr>
        <w:t>さかい健康</w:t>
      </w:r>
      <w:r w:rsidR="00F704C3">
        <w:rPr>
          <w:rFonts w:ascii="ＭＳ 明朝" w:hAnsi="ＭＳ 明朝" w:hint="eastAsia"/>
          <w:szCs w:val="21"/>
        </w:rPr>
        <w:t>パートナー</w:t>
      </w:r>
      <w:r w:rsidRPr="00485BB5">
        <w:rPr>
          <w:rFonts w:ascii="ＭＳ 明朝" w:hAnsi="ＭＳ 明朝" w:hint="eastAsia"/>
          <w:szCs w:val="21"/>
        </w:rPr>
        <w:t>企業登録制度</w:t>
      </w:r>
      <w:r w:rsidR="00DD1C0C" w:rsidRPr="00485BB5">
        <w:rPr>
          <w:rFonts w:ascii="ＭＳ 明朝" w:hAnsi="ＭＳ 明朝" w:hint="eastAsia"/>
          <w:color w:val="000000"/>
          <w:szCs w:val="21"/>
        </w:rPr>
        <w:t>実施要綱第</w:t>
      </w:r>
      <w:r w:rsidRPr="00485BB5">
        <w:rPr>
          <w:rFonts w:ascii="ＭＳ 明朝" w:hAnsi="ＭＳ 明朝" w:hint="eastAsia"/>
          <w:color w:val="000000"/>
          <w:szCs w:val="21"/>
        </w:rPr>
        <w:t>１</w:t>
      </w:r>
      <w:r w:rsidR="003C7C64">
        <w:rPr>
          <w:rFonts w:ascii="ＭＳ 明朝" w:hAnsi="ＭＳ 明朝" w:hint="eastAsia"/>
          <w:color w:val="000000"/>
          <w:szCs w:val="21"/>
        </w:rPr>
        <w:t>０</w:t>
      </w:r>
      <w:r w:rsidR="00DD1C0C" w:rsidRPr="00485BB5">
        <w:rPr>
          <w:rFonts w:ascii="ＭＳ 明朝" w:hAnsi="ＭＳ 明朝" w:hint="eastAsia"/>
          <w:color w:val="000000"/>
          <w:szCs w:val="21"/>
        </w:rPr>
        <w:t>条の規定により</w:t>
      </w:r>
      <w:r w:rsidR="00DD1C0C" w:rsidRPr="00485BB5">
        <w:rPr>
          <w:rFonts w:hint="eastAsia"/>
          <w:szCs w:val="21"/>
        </w:rPr>
        <w:t>、</w:t>
      </w:r>
      <w:r w:rsidR="00485BB5">
        <w:rPr>
          <w:rFonts w:hint="eastAsia"/>
          <w:szCs w:val="21"/>
        </w:rPr>
        <w:t>下記</w:t>
      </w:r>
      <w:r w:rsidR="00DD1C0C" w:rsidRPr="00485BB5">
        <w:rPr>
          <w:rFonts w:hint="eastAsia"/>
          <w:szCs w:val="21"/>
        </w:rPr>
        <w:t>のとおり</w:t>
      </w:r>
      <w:r w:rsidR="006321B7" w:rsidRPr="00485BB5">
        <w:rPr>
          <w:rFonts w:hint="eastAsia"/>
          <w:szCs w:val="21"/>
        </w:rPr>
        <w:t>届</w:t>
      </w:r>
      <w:r w:rsidR="00485BB5">
        <w:rPr>
          <w:rFonts w:hint="eastAsia"/>
          <w:szCs w:val="21"/>
        </w:rPr>
        <w:t>け</w:t>
      </w:r>
      <w:r w:rsidR="006321B7" w:rsidRPr="00485BB5">
        <w:rPr>
          <w:rFonts w:hint="eastAsia"/>
          <w:szCs w:val="21"/>
        </w:rPr>
        <w:t>出ます。</w:t>
      </w:r>
    </w:p>
    <w:p w14:paraId="0207A8D6" w14:textId="77777777" w:rsidR="006321B7" w:rsidRPr="00485BB5" w:rsidRDefault="006321B7" w:rsidP="007855DF">
      <w:pPr>
        <w:ind w:firstLineChars="100" w:firstLine="210"/>
        <w:rPr>
          <w:szCs w:val="21"/>
        </w:rPr>
      </w:pPr>
    </w:p>
    <w:p w14:paraId="7AE4CE90" w14:textId="6A207F6C" w:rsidR="006321B7" w:rsidRPr="00485BB5" w:rsidRDefault="00884D34" w:rsidP="006321B7">
      <w:pPr>
        <w:rPr>
          <w:szCs w:val="21"/>
        </w:rPr>
      </w:pPr>
      <w:r>
        <w:rPr>
          <w:rFonts w:hint="eastAsia"/>
          <w:szCs w:val="21"/>
        </w:rPr>
        <w:t xml:space="preserve">１　</w:t>
      </w:r>
      <w:r w:rsidR="006321B7" w:rsidRPr="00485BB5">
        <w:rPr>
          <w:rFonts w:hint="eastAsia"/>
          <w:szCs w:val="21"/>
        </w:rPr>
        <w:t>内容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3183"/>
        <w:gridCol w:w="3260"/>
      </w:tblGrid>
      <w:tr w:rsidR="00884D34" w:rsidRPr="00C113F6" w14:paraId="275BB1C6" w14:textId="77777777" w:rsidTr="00161BF5">
        <w:trPr>
          <w:trHeight w:val="257"/>
        </w:trPr>
        <w:tc>
          <w:tcPr>
            <w:tcW w:w="2629" w:type="dxa"/>
            <w:tcBorders>
              <w:bottom w:val="single" w:sz="4" w:space="0" w:color="auto"/>
            </w:tcBorders>
            <w:vAlign w:val="center"/>
          </w:tcPr>
          <w:p w14:paraId="0D2DE06F" w14:textId="77777777" w:rsidR="00884D34" w:rsidRPr="00C113F6" w:rsidRDefault="00884D34" w:rsidP="00161BF5">
            <w:pPr>
              <w:jc w:val="center"/>
              <w:rPr>
                <w:szCs w:val="21"/>
              </w:rPr>
            </w:pPr>
          </w:p>
        </w:tc>
        <w:tc>
          <w:tcPr>
            <w:tcW w:w="3183" w:type="dxa"/>
            <w:tcBorders>
              <w:bottom w:val="single" w:sz="4" w:space="0" w:color="auto"/>
            </w:tcBorders>
            <w:vAlign w:val="center"/>
          </w:tcPr>
          <w:p w14:paraId="3407BCB2" w14:textId="77777777" w:rsidR="00884D34" w:rsidRPr="00C113F6" w:rsidRDefault="00884D34" w:rsidP="00161B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変更前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7DEBF40" w14:textId="77777777" w:rsidR="00884D34" w:rsidRPr="00C113F6" w:rsidRDefault="00884D34" w:rsidP="00161B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変更後</w:t>
            </w:r>
          </w:p>
        </w:tc>
      </w:tr>
      <w:tr w:rsidR="00884D34" w:rsidRPr="00C113F6" w14:paraId="34D43EE4" w14:textId="77777777" w:rsidTr="00161BF5">
        <w:trPr>
          <w:trHeight w:val="465"/>
        </w:trPr>
        <w:tc>
          <w:tcPr>
            <w:tcW w:w="2629" w:type="dxa"/>
            <w:tcBorders>
              <w:bottom w:val="single" w:sz="4" w:space="0" w:color="auto"/>
            </w:tcBorders>
            <w:vAlign w:val="center"/>
          </w:tcPr>
          <w:p w14:paraId="03BFC343" w14:textId="77777777" w:rsidR="00884D34" w:rsidRDefault="00884D34" w:rsidP="00161B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　称</w:t>
            </w:r>
          </w:p>
        </w:tc>
        <w:tc>
          <w:tcPr>
            <w:tcW w:w="3183" w:type="dxa"/>
            <w:tcBorders>
              <w:bottom w:val="dotted" w:sz="4" w:space="0" w:color="auto"/>
            </w:tcBorders>
            <w:vAlign w:val="center"/>
          </w:tcPr>
          <w:p w14:paraId="6EB29C02" w14:textId="77777777" w:rsidR="00884D34" w:rsidRDefault="00884D34" w:rsidP="00161BF5">
            <w:pPr>
              <w:rPr>
                <w:szCs w:val="21"/>
              </w:rPr>
            </w:pPr>
          </w:p>
          <w:p w14:paraId="5517DB2E" w14:textId="77777777" w:rsidR="00884D34" w:rsidRDefault="00884D34" w:rsidP="00161B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（登録番号　　　　　　　　）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14:paraId="0F4067A1" w14:textId="77777777" w:rsidR="00884D34" w:rsidRDefault="00884D34" w:rsidP="00161BF5">
            <w:pPr>
              <w:rPr>
                <w:szCs w:val="21"/>
              </w:rPr>
            </w:pPr>
          </w:p>
        </w:tc>
      </w:tr>
      <w:tr w:rsidR="00884D34" w:rsidRPr="00C113F6" w14:paraId="22B03FFC" w14:textId="77777777" w:rsidTr="00161BF5">
        <w:trPr>
          <w:trHeight w:val="737"/>
        </w:trPr>
        <w:tc>
          <w:tcPr>
            <w:tcW w:w="2629" w:type="dxa"/>
            <w:tcBorders>
              <w:top w:val="single" w:sz="4" w:space="0" w:color="auto"/>
            </w:tcBorders>
            <w:vAlign w:val="center"/>
          </w:tcPr>
          <w:p w14:paraId="4D7D7B88" w14:textId="77777777" w:rsidR="00884D34" w:rsidRPr="00C113F6" w:rsidRDefault="00884D34" w:rsidP="00161BF5">
            <w:pPr>
              <w:jc w:val="center"/>
              <w:rPr>
                <w:szCs w:val="21"/>
              </w:rPr>
            </w:pPr>
            <w:r w:rsidRPr="00C113F6">
              <w:rPr>
                <w:rFonts w:hint="eastAsia"/>
                <w:szCs w:val="21"/>
              </w:rPr>
              <w:t>所在地</w:t>
            </w:r>
          </w:p>
        </w:tc>
        <w:tc>
          <w:tcPr>
            <w:tcW w:w="3183" w:type="dxa"/>
            <w:tcBorders>
              <w:top w:val="single" w:sz="4" w:space="0" w:color="auto"/>
            </w:tcBorders>
            <w:vAlign w:val="center"/>
          </w:tcPr>
          <w:p w14:paraId="61F8EDEA" w14:textId="77777777" w:rsidR="00884D34" w:rsidRPr="00C113F6" w:rsidRDefault="00884D34" w:rsidP="00161BF5">
            <w:pPr>
              <w:rPr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25CC1E39" w14:textId="77777777" w:rsidR="00884D34" w:rsidRPr="00C113F6" w:rsidRDefault="00884D34" w:rsidP="00161BF5">
            <w:pPr>
              <w:rPr>
                <w:szCs w:val="21"/>
              </w:rPr>
            </w:pPr>
          </w:p>
        </w:tc>
      </w:tr>
      <w:tr w:rsidR="00884D34" w:rsidRPr="00C113F6" w14:paraId="7128DFF7" w14:textId="77777777" w:rsidTr="00161BF5">
        <w:trPr>
          <w:trHeight w:val="737"/>
        </w:trPr>
        <w:tc>
          <w:tcPr>
            <w:tcW w:w="2629" w:type="dxa"/>
            <w:vAlign w:val="center"/>
          </w:tcPr>
          <w:p w14:paraId="5E9360C4" w14:textId="1ABF9C2D" w:rsidR="00884D34" w:rsidRPr="00C113F6" w:rsidRDefault="00884D34" w:rsidP="00161BF5">
            <w:pPr>
              <w:jc w:val="center"/>
              <w:rPr>
                <w:szCs w:val="21"/>
              </w:rPr>
            </w:pPr>
            <w:r w:rsidRPr="00C113F6">
              <w:rPr>
                <w:rFonts w:hint="eastAsia"/>
                <w:szCs w:val="21"/>
              </w:rPr>
              <w:t>代表者</w:t>
            </w:r>
            <w:r w:rsidR="00DC5443">
              <w:rPr>
                <w:rFonts w:hint="eastAsia"/>
                <w:szCs w:val="21"/>
              </w:rPr>
              <w:t>氏名</w:t>
            </w:r>
          </w:p>
        </w:tc>
        <w:tc>
          <w:tcPr>
            <w:tcW w:w="3183" w:type="dxa"/>
            <w:vAlign w:val="center"/>
          </w:tcPr>
          <w:p w14:paraId="56F41E36" w14:textId="77777777" w:rsidR="00884D34" w:rsidRPr="00C113F6" w:rsidRDefault="00884D34" w:rsidP="00161BF5">
            <w:pPr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6E37E3BE" w14:textId="77777777" w:rsidR="00884D34" w:rsidRPr="00C113F6" w:rsidRDefault="00884D34" w:rsidP="00161BF5">
            <w:pPr>
              <w:rPr>
                <w:szCs w:val="21"/>
              </w:rPr>
            </w:pPr>
          </w:p>
        </w:tc>
      </w:tr>
      <w:tr w:rsidR="00884D34" w:rsidRPr="00C113F6" w14:paraId="66303F46" w14:textId="77777777" w:rsidTr="00161BF5">
        <w:trPr>
          <w:trHeight w:val="737"/>
        </w:trPr>
        <w:tc>
          <w:tcPr>
            <w:tcW w:w="2629" w:type="dxa"/>
            <w:vAlign w:val="center"/>
          </w:tcPr>
          <w:p w14:paraId="4824EEF5" w14:textId="77777777" w:rsidR="00884D34" w:rsidRPr="00C113F6" w:rsidRDefault="00884D34" w:rsidP="00161BF5">
            <w:pPr>
              <w:jc w:val="center"/>
              <w:rPr>
                <w:szCs w:val="21"/>
              </w:rPr>
            </w:pPr>
            <w:r w:rsidRPr="00C113F6">
              <w:rPr>
                <w:rFonts w:hint="eastAsia"/>
                <w:szCs w:val="21"/>
              </w:rPr>
              <w:t>電話番号</w:t>
            </w:r>
          </w:p>
        </w:tc>
        <w:tc>
          <w:tcPr>
            <w:tcW w:w="3183" w:type="dxa"/>
            <w:vAlign w:val="center"/>
          </w:tcPr>
          <w:p w14:paraId="4BEFF9F4" w14:textId="77777777" w:rsidR="00884D34" w:rsidRPr="00C113F6" w:rsidRDefault="00884D34" w:rsidP="00161BF5">
            <w:pPr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054F462" w14:textId="77777777" w:rsidR="00884D34" w:rsidRPr="00C113F6" w:rsidRDefault="00884D34" w:rsidP="00161BF5">
            <w:pPr>
              <w:rPr>
                <w:szCs w:val="21"/>
              </w:rPr>
            </w:pPr>
          </w:p>
        </w:tc>
      </w:tr>
      <w:tr w:rsidR="00884D34" w:rsidRPr="00C113F6" w14:paraId="181A18C7" w14:textId="77777777" w:rsidTr="00161BF5">
        <w:trPr>
          <w:trHeight w:val="675"/>
        </w:trPr>
        <w:tc>
          <w:tcPr>
            <w:tcW w:w="2629" w:type="dxa"/>
            <w:vAlign w:val="center"/>
          </w:tcPr>
          <w:p w14:paraId="63F83AF1" w14:textId="77777777" w:rsidR="00884D34" w:rsidRPr="00C113F6" w:rsidRDefault="00884D34" w:rsidP="00161BF5">
            <w:pPr>
              <w:jc w:val="center"/>
              <w:rPr>
                <w:rFonts w:ascii="ＭＳ 明朝" w:hAnsi="ＭＳ 明朝"/>
                <w:szCs w:val="21"/>
              </w:rPr>
            </w:pPr>
            <w:r w:rsidRPr="00C113F6">
              <w:rPr>
                <w:rFonts w:ascii="ＭＳ 明朝" w:hAnsi="ＭＳ 明朝" w:hint="eastAsia"/>
                <w:szCs w:val="21"/>
              </w:rPr>
              <w:t>FAX</w:t>
            </w:r>
          </w:p>
        </w:tc>
        <w:tc>
          <w:tcPr>
            <w:tcW w:w="3183" w:type="dxa"/>
            <w:vAlign w:val="center"/>
          </w:tcPr>
          <w:p w14:paraId="44FA1993" w14:textId="77777777" w:rsidR="00884D34" w:rsidRPr="00C113F6" w:rsidRDefault="00884D34" w:rsidP="00161BF5">
            <w:pPr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9B3F711" w14:textId="77777777" w:rsidR="00884D34" w:rsidRPr="00C113F6" w:rsidRDefault="00884D34" w:rsidP="00161BF5">
            <w:pPr>
              <w:rPr>
                <w:szCs w:val="21"/>
              </w:rPr>
            </w:pPr>
          </w:p>
        </w:tc>
      </w:tr>
      <w:tr w:rsidR="00884D34" w:rsidRPr="00C113F6" w14:paraId="7A55545F" w14:textId="77777777" w:rsidTr="00161BF5">
        <w:trPr>
          <w:trHeight w:val="610"/>
        </w:trPr>
        <w:tc>
          <w:tcPr>
            <w:tcW w:w="2629" w:type="dxa"/>
            <w:vAlign w:val="center"/>
          </w:tcPr>
          <w:p w14:paraId="3C35365A" w14:textId="77777777" w:rsidR="00884D34" w:rsidRPr="00C113F6" w:rsidRDefault="00884D34" w:rsidP="00161BF5">
            <w:pPr>
              <w:jc w:val="center"/>
              <w:rPr>
                <w:rFonts w:ascii="ＭＳ 明朝" w:hAnsi="ＭＳ 明朝"/>
                <w:szCs w:val="21"/>
              </w:rPr>
            </w:pPr>
            <w:r w:rsidRPr="00C113F6"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3183" w:type="dxa"/>
            <w:vAlign w:val="center"/>
          </w:tcPr>
          <w:p w14:paraId="6072ED0A" w14:textId="77777777" w:rsidR="00884D34" w:rsidRPr="00C113F6" w:rsidRDefault="00884D34" w:rsidP="00161BF5">
            <w:pPr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33FC8A60" w14:textId="77777777" w:rsidR="00884D34" w:rsidRPr="00C113F6" w:rsidRDefault="00884D34" w:rsidP="00161BF5">
            <w:pPr>
              <w:rPr>
                <w:szCs w:val="21"/>
              </w:rPr>
            </w:pPr>
          </w:p>
        </w:tc>
      </w:tr>
      <w:tr w:rsidR="00884D34" w:rsidRPr="00C113F6" w14:paraId="20CE2A2E" w14:textId="77777777" w:rsidTr="00161BF5">
        <w:trPr>
          <w:trHeight w:val="690"/>
        </w:trPr>
        <w:tc>
          <w:tcPr>
            <w:tcW w:w="2629" w:type="dxa"/>
            <w:vAlign w:val="center"/>
          </w:tcPr>
          <w:p w14:paraId="3692B600" w14:textId="77777777" w:rsidR="00884D34" w:rsidRPr="00C113F6" w:rsidRDefault="00884D34" w:rsidP="00161BF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変更年月日</w:t>
            </w:r>
          </w:p>
        </w:tc>
        <w:tc>
          <w:tcPr>
            <w:tcW w:w="3183" w:type="dxa"/>
            <w:tcBorders>
              <w:tr2bl w:val="single" w:sz="4" w:space="0" w:color="auto"/>
            </w:tcBorders>
            <w:vAlign w:val="center"/>
          </w:tcPr>
          <w:p w14:paraId="355CF0A6" w14:textId="77777777" w:rsidR="00884D34" w:rsidRDefault="00884D34" w:rsidP="00161BF5">
            <w:pPr>
              <w:rPr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988D131" w14:textId="77777777" w:rsidR="00884D34" w:rsidRDefault="00884D34" w:rsidP="00161BF5">
            <w:pPr>
              <w:rPr>
                <w:szCs w:val="21"/>
              </w:rPr>
            </w:pPr>
          </w:p>
        </w:tc>
      </w:tr>
    </w:tbl>
    <w:p w14:paraId="7B291B48" w14:textId="68B8E332" w:rsidR="00004159" w:rsidRPr="00485BB5" w:rsidRDefault="006321B7" w:rsidP="00BE4378">
      <w:pPr>
        <w:rPr>
          <w:szCs w:val="21"/>
        </w:rPr>
      </w:pPr>
      <w:r w:rsidRPr="00485BB5">
        <w:rPr>
          <w:rFonts w:hint="eastAsia"/>
          <w:szCs w:val="21"/>
        </w:rPr>
        <w:t>注意</w:t>
      </w:r>
      <w:r w:rsidR="00BE4378" w:rsidRPr="00485BB5">
        <w:rPr>
          <w:rFonts w:hint="eastAsia"/>
          <w:szCs w:val="21"/>
        </w:rPr>
        <w:t xml:space="preserve">　</w:t>
      </w:r>
    </w:p>
    <w:p w14:paraId="7308990E" w14:textId="6F52FDD5" w:rsidR="006321B7" w:rsidRPr="00485BB5" w:rsidRDefault="00E00723" w:rsidP="0060273C">
      <w:pPr>
        <w:ind w:leftChars="100" w:left="420" w:hangingChars="100" w:hanging="210"/>
        <w:rPr>
          <w:szCs w:val="21"/>
        </w:rPr>
      </w:pPr>
      <w:r w:rsidRPr="00485BB5">
        <w:rPr>
          <w:rFonts w:hint="eastAsia"/>
          <w:szCs w:val="21"/>
        </w:rPr>
        <w:t>１</w:t>
      </w:r>
      <w:r w:rsidR="006321B7" w:rsidRPr="00485BB5">
        <w:rPr>
          <w:rFonts w:hint="eastAsia"/>
          <w:szCs w:val="21"/>
        </w:rPr>
        <w:t xml:space="preserve">　</w:t>
      </w:r>
      <w:r w:rsidR="00884D34" w:rsidRPr="00516715">
        <w:rPr>
          <w:rFonts w:hint="eastAsia"/>
          <w:szCs w:val="21"/>
        </w:rPr>
        <w:t>変更前の欄は、全ての項目を記入し、変更後の欄は変更のあった項目のみ記入</w:t>
      </w:r>
      <w:r w:rsidR="00884D34">
        <w:rPr>
          <w:rFonts w:hint="eastAsia"/>
          <w:szCs w:val="21"/>
        </w:rPr>
        <w:t>してください。</w:t>
      </w:r>
    </w:p>
    <w:p w14:paraId="2BE4B0B0" w14:textId="3920CAB0" w:rsidR="00441453" w:rsidRPr="0042526C" w:rsidRDefault="00441453" w:rsidP="0042526C">
      <w:pPr>
        <w:rPr>
          <w:szCs w:val="21"/>
        </w:rPr>
      </w:pPr>
    </w:p>
    <w:sectPr w:rsidR="00441453" w:rsidRPr="0042526C" w:rsidSect="003C1D8A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3BEB0" w14:textId="77777777" w:rsidR="0017688F" w:rsidRDefault="0017688F" w:rsidP="009E7A09">
      <w:r>
        <w:separator/>
      </w:r>
    </w:p>
  </w:endnote>
  <w:endnote w:type="continuationSeparator" w:id="0">
    <w:p w14:paraId="139812CF" w14:textId="77777777" w:rsidR="0017688F" w:rsidRDefault="0017688F" w:rsidP="009E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C7D02" w14:textId="77777777" w:rsidR="0017688F" w:rsidRDefault="0017688F" w:rsidP="009E7A09">
      <w:r>
        <w:separator/>
      </w:r>
    </w:p>
  </w:footnote>
  <w:footnote w:type="continuationSeparator" w:id="0">
    <w:p w14:paraId="0D1C9E55" w14:textId="77777777" w:rsidR="0017688F" w:rsidRDefault="0017688F" w:rsidP="009E7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29E"/>
    <w:rsid w:val="00004159"/>
    <w:rsid w:val="00020370"/>
    <w:rsid w:val="000409FF"/>
    <w:rsid w:val="000528AC"/>
    <w:rsid w:val="00054BA2"/>
    <w:rsid w:val="0007182A"/>
    <w:rsid w:val="00087613"/>
    <w:rsid w:val="00097F30"/>
    <w:rsid w:val="000E5359"/>
    <w:rsid w:val="000F4F44"/>
    <w:rsid w:val="00101EE4"/>
    <w:rsid w:val="00142540"/>
    <w:rsid w:val="0016089D"/>
    <w:rsid w:val="0017688F"/>
    <w:rsid w:val="00177B84"/>
    <w:rsid w:val="00181EEB"/>
    <w:rsid w:val="001908E3"/>
    <w:rsid w:val="00191E0C"/>
    <w:rsid w:val="00194668"/>
    <w:rsid w:val="001B0D8D"/>
    <w:rsid w:val="001C4128"/>
    <w:rsid w:val="001D2A45"/>
    <w:rsid w:val="001D566C"/>
    <w:rsid w:val="00213E29"/>
    <w:rsid w:val="00224CAA"/>
    <w:rsid w:val="00233B1E"/>
    <w:rsid w:val="0025018F"/>
    <w:rsid w:val="00252A24"/>
    <w:rsid w:val="00272487"/>
    <w:rsid w:val="00274599"/>
    <w:rsid w:val="00283252"/>
    <w:rsid w:val="002C1ADF"/>
    <w:rsid w:val="002D778F"/>
    <w:rsid w:val="00314EAE"/>
    <w:rsid w:val="00345C35"/>
    <w:rsid w:val="00372679"/>
    <w:rsid w:val="00383360"/>
    <w:rsid w:val="003B0494"/>
    <w:rsid w:val="003C1D8A"/>
    <w:rsid w:val="003C7C64"/>
    <w:rsid w:val="003E3169"/>
    <w:rsid w:val="004119EC"/>
    <w:rsid w:val="00412F1A"/>
    <w:rsid w:val="0042526C"/>
    <w:rsid w:val="00441453"/>
    <w:rsid w:val="00444C07"/>
    <w:rsid w:val="00485BB5"/>
    <w:rsid w:val="004A2C14"/>
    <w:rsid w:val="004B22DA"/>
    <w:rsid w:val="004C1A6F"/>
    <w:rsid w:val="00543AEA"/>
    <w:rsid w:val="00555077"/>
    <w:rsid w:val="00572074"/>
    <w:rsid w:val="00592810"/>
    <w:rsid w:val="005B4275"/>
    <w:rsid w:val="005B4C48"/>
    <w:rsid w:val="005B6046"/>
    <w:rsid w:val="005E426B"/>
    <w:rsid w:val="005F63EE"/>
    <w:rsid w:val="0060273C"/>
    <w:rsid w:val="006321B7"/>
    <w:rsid w:val="00643F47"/>
    <w:rsid w:val="006D040E"/>
    <w:rsid w:val="006D5FB7"/>
    <w:rsid w:val="006E1DB2"/>
    <w:rsid w:val="006E5D16"/>
    <w:rsid w:val="00703EFA"/>
    <w:rsid w:val="00753217"/>
    <w:rsid w:val="007549B1"/>
    <w:rsid w:val="007855DF"/>
    <w:rsid w:val="007B6B0A"/>
    <w:rsid w:val="007D43C0"/>
    <w:rsid w:val="00800B61"/>
    <w:rsid w:val="008127EF"/>
    <w:rsid w:val="00833D84"/>
    <w:rsid w:val="008402CB"/>
    <w:rsid w:val="008601A8"/>
    <w:rsid w:val="008737D4"/>
    <w:rsid w:val="00884D34"/>
    <w:rsid w:val="00886F53"/>
    <w:rsid w:val="008B02AB"/>
    <w:rsid w:val="008E3EE6"/>
    <w:rsid w:val="008F38CF"/>
    <w:rsid w:val="00933B92"/>
    <w:rsid w:val="00943853"/>
    <w:rsid w:val="0097576F"/>
    <w:rsid w:val="00982296"/>
    <w:rsid w:val="00982701"/>
    <w:rsid w:val="009C3393"/>
    <w:rsid w:val="009C6608"/>
    <w:rsid w:val="009D61D1"/>
    <w:rsid w:val="009D7ED9"/>
    <w:rsid w:val="009E7A09"/>
    <w:rsid w:val="00A0629E"/>
    <w:rsid w:val="00A112A0"/>
    <w:rsid w:val="00A25D69"/>
    <w:rsid w:val="00A25DF0"/>
    <w:rsid w:val="00A62A93"/>
    <w:rsid w:val="00AB1254"/>
    <w:rsid w:val="00AC75C8"/>
    <w:rsid w:val="00AD3CAB"/>
    <w:rsid w:val="00AD53FD"/>
    <w:rsid w:val="00AE7EE1"/>
    <w:rsid w:val="00AF7AE8"/>
    <w:rsid w:val="00B20077"/>
    <w:rsid w:val="00B27532"/>
    <w:rsid w:val="00B348FB"/>
    <w:rsid w:val="00B427FD"/>
    <w:rsid w:val="00B83CB0"/>
    <w:rsid w:val="00BB14E3"/>
    <w:rsid w:val="00BB58D2"/>
    <w:rsid w:val="00BC17BB"/>
    <w:rsid w:val="00BC70E2"/>
    <w:rsid w:val="00BD6B80"/>
    <w:rsid w:val="00BE4378"/>
    <w:rsid w:val="00BF4672"/>
    <w:rsid w:val="00C25DE4"/>
    <w:rsid w:val="00C306D3"/>
    <w:rsid w:val="00C60B8B"/>
    <w:rsid w:val="00CA1690"/>
    <w:rsid w:val="00CD3D60"/>
    <w:rsid w:val="00D07AE5"/>
    <w:rsid w:val="00D24C0E"/>
    <w:rsid w:val="00D609F8"/>
    <w:rsid w:val="00D762EC"/>
    <w:rsid w:val="00DA3980"/>
    <w:rsid w:val="00DA399B"/>
    <w:rsid w:val="00DC5443"/>
    <w:rsid w:val="00DD1C0C"/>
    <w:rsid w:val="00DE6615"/>
    <w:rsid w:val="00DF4DC5"/>
    <w:rsid w:val="00E00723"/>
    <w:rsid w:val="00E06E95"/>
    <w:rsid w:val="00E10C45"/>
    <w:rsid w:val="00E17B20"/>
    <w:rsid w:val="00E25243"/>
    <w:rsid w:val="00E37E77"/>
    <w:rsid w:val="00E74E0B"/>
    <w:rsid w:val="00E80FB3"/>
    <w:rsid w:val="00EC57F5"/>
    <w:rsid w:val="00EE2E34"/>
    <w:rsid w:val="00EE7050"/>
    <w:rsid w:val="00EE7D35"/>
    <w:rsid w:val="00F704C3"/>
    <w:rsid w:val="00F812F5"/>
    <w:rsid w:val="00F9654C"/>
    <w:rsid w:val="00F97D27"/>
    <w:rsid w:val="00FA3BA6"/>
    <w:rsid w:val="00FC3259"/>
    <w:rsid w:val="00FC4ABD"/>
    <w:rsid w:val="00FC54A3"/>
    <w:rsid w:val="00FC5E53"/>
    <w:rsid w:val="00FD0A16"/>
    <w:rsid w:val="00FE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1141E54"/>
  <w15:docId w15:val="{E6AE3B2D-20AC-487D-AEBE-F8BC9E67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6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E6615"/>
    <w:pPr>
      <w:jc w:val="center"/>
    </w:pPr>
    <w:rPr>
      <w:sz w:val="28"/>
      <w:szCs w:val="28"/>
    </w:rPr>
  </w:style>
  <w:style w:type="paragraph" w:styleId="a4">
    <w:name w:val="Closing"/>
    <w:basedOn w:val="a"/>
    <w:rsid w:val="00DE6615"/>
    <w:pPr>
      <w:jc w:val="right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9E7A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E7A0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E7A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E7A09"/>
    <w:rPr>
      <w:kern w:val="2"/>
      <w:sz w:val="21"/>
      <w:szCs w:val="24"/>
    </w:rPr>
  </w:style>
  <w:style w:type="table" w:styleId="a9">
    <w:name w:val="Table Grid"/>
    <w:basedOn w:val="a1"/>
    <w:uiPriority w:val="59"/>
    <w:rsid w:val="003B0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F7AE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F7AE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ルポ"/>
    <w:rsid w:val="00A25D69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ＭＳ 明朝"/>
      <w:spacing w:val="15"/>
    </w:rPr>
  </w:style>
  <w:style w:type="character" w:styleId="ad">
    <w:name w:val="annotation reference"/>
    <w:basedOn w:val="a0"/>
    <w:uiPriority w:val="99"/>
    <w:semiHidden/>
    <w:unhideWhenUsed/>
    <w:rsid w:val="0094385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4385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943853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4385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43853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DC54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号様式（第　条関係）</vt:lpstr>
      <vt:lpstr>様式第　号様式（第　条関係）</vt:lpstr>
    </vt:vector>
  </TitlesOfParts>
  <Company>堺市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号様式（第　条関係）</dc:title>
  <dc:creator>堺市社会福祉協議会</dc:creator>
  <cp:lastModifiedBy>多賀井　眞紀 (721921)</cp:lastModifiedBy>
  <cp:revision>8</cp:revision>
  <cp:lastPrinted>2016-10-25T01:41:00Z</cp:lastPrinted>
  <dcterms:created xsi:type="dcterms:W3CDTF">2026-03-18T01:58:00Z</dcterms:created>
  <dcterms:modified xsi:type="dcterms:W3CDTF">2026-03-24T04:53:00Z</dcterms:modified>
</cp:coreProperties>
</file>